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6" w:rsidRDefault="00063A76" w:rsidP="00D654BE">
      <w:pPr>
        <w:ind w:right="97"/>
        <w:jc w:val="center"/>
      </w:pPr>
    </w:p>
    <w:p w:rsidR="00063A76" w:rsidRDefault="00206621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063A76">
        <w:rPr>
          <w:b/>
          <w:bCs/>
          <w:sz w:val="28"/>
          <w:szCs w:val="28"/>
        </w:rPr>
        <w:t xml:space="preserve">дминистрация 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Копорское сельское поселение </w:t>
      </w:r>
    </w:p>
    <w:p w:rsidR="00063A76" w:rsidRDefault="00206621" w:rsidP="00852B51">
      <w:pPr>
        <w:tabs>
          <w:tab w:val="center" w:pos="5045"/>
          <w:tab w:val="left" w:pos="8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Ломоносовского муниципального</w:t>
      </w:r>
      <w:r w:rsidR="00063A7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063A76">
        <w:rPr>
          <w:b/>
          <w:bCs/>
          <w:sz w:val="28"/>
          <w:szCs w:val="28"/>
        </w:rPr>
        <w:tab/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Pr="00E76799" w:rsidRDefault="005545FF" w:rsidP="00852B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От 2</w:t>
      </w:r>
      <w:r w:rsidR="005A27D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5A27D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2017</w:t>
      </w:r>
      <w:r w:rsidR="00063A76">
        <w:rPr>
          <w:b/>
          <w:bCs/>
          <w:sz w:val="28"/>
          <w:szCs w:val="28"/>
        </w:rPr>
        <w:t xml:space="preserve"> г.</w:t>
      </w:r>
      <w:r w:rsidR="00063A76">
        <w:rPr>
          <w:b/>
          <w:bCs/>
          <w:sz w:val="28"/>
          <w:szCs w:val="28"/>
        </w:rPr>
        <w:tab/>
      </w:r>
      <w:r w:rsidR="00063A76">
        <w:rPr>
          <w:b/>
          <w:bCs/>
          <w:sz w:val="28"/>
          <w:szCs w:val="28"/>
        </w:rPr>
        <w:tab/>
      </w:r>
      <w:r w:rsidR="00063A76">
        <w:rPr>
          <w:b/>
          <w:bCs/>
          <w:sz w:val="28"/>
          <w:szCs w:val="28"/>
        </w:rPr>
        <w:tab/>
      </w:r>
      <w:r w:rsidR="00063A76">
        <w:rPr>
          <w:b/>
          <w:bCs/>
          <w:sz w:val="28"/>
          <w:szCs w:val="28"/>
        </w:rPr>
        <w:tab/>
      </w:r>
      <w:r w:rsidR="00063A76">
        <w:rPr>
          <w:b/>
          <w:bCs/>
          <w:sz w:val="28"/>
          <w:szCs w:val="28"/>
        </w:rPr>
        <w:tab/>
      </w:r>
      <w:r w:rsidR="00063A76">
        <w:rPr>
          <w:b/>
          <w:bCs/>
          <w:sz w:val="28"/>
          <w:szCs w:val="28"/>
        </w:rPr>
        <w:tab/>
        <w:t xml:space="preserve">             № </w:t>
      </w:r>
      <w:r>
        <w:rPr>
          <w:b/>
          <w:bCs/>
          <w:sz w:val="28"/>
          <w:szCs w:val="28"/>
          <w:u w:val="single"/>
        </w:rPr>
        <w:t>_</w:t>
      </w:r>
      <w:r w:rsidR="000811B3">
        <w:rPr>
          <w:b/>
          <w:bCs/>
          <w:sz w:val="28"/>
          <w:szCs w:val="28"/>
          <w:u w:val="single"/>
        </w:rPr>
        <w:t>105</w:t>
      </w:r>
      <w:r>
        <w:rPr>
          <w:b/>
          <w:bCs/>
          <w:sz w:val="28"/>
          <w:szCs w:val="28"/>
          <w:u w:val="single"/>
        </w:rPr>
        <w:t>___</w:t>
      </w:r>
    </w:p>
    <w:p w:rsidR="00063A76" w:rsidRDefault="00063A76" w:rsidP="00762166">
      <w:pPr>
        <w:jc w:val="both"/>
        <w:rPr>
          <w:sz w:val="24"/>
          <w:szCs w:val="24"/>
        </w:rPr>
      </w:pPr>
    </w:p>
    <w:p w:rsidR="00770E24" w:rsidRDefault="00444F3C" w:rsidP="00444F3C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70E24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капитального ремонта общего</w:t>
      </w:r>
    </w:p>
    <w:p w:rsidR="00444F3C" w:rsidRDefault="00444F3C" w:rsidP="00444F3C">
      <w:pPr>
        <w:rPr>
          <w:sz w:val="24"/>
          <w:szCs w:val="24"/>
        </w:rPr>
      </w:pPr>
      <w:r>
        <w:rPr>
          <w:sz w:val="24"/>
          <w:szCs w:val="24"/>
        </w:rPr>
        <w:t xml:space="preserve"> иму</w:t>
      </w:r>
      <w:r w:rsidR="00770E24">
        <w:rPr>
          <w:sz w:val="24"/>
          <w:szCs w:val="24"/>
        </w:rPr>
        <w:t>щества в многоквартирном доме по адресу:</w:t>
      </w:r>
    </w:p>
    <w:p w:rsidR="00444F3C" w:rsidRDefault="00770E24" w:rsidP="00444F3C">
      <w:pPr>
        <w:rPr>
          <w:sz w:val="24"/>
          <w:szCs w:val="24"/>
        </w:rPr>
      </w:pPr>
      <w:r>
        <w:rPr>
          <w:sz w:val="24"/>
          <w:szCs w:val="24"/>
        </w:rPr>
        <w:t>Ленинградская область Ломоносовский район</w:t>
      </w:r>
    </w:p>
    <w:p w:rsidR="00770E24" w:rsidRDefault="00770E24" w:rsidP="00444F3C">
      <w:pPr>
        <w:rPr>
          <w:sz w:val="24"/>
          <w:szCs w:val="24"/>
        </w:rPr>
      </w:pPr>
      <w:r>
        <w:rPr>
          <w:sz w:val="24"/>
          <w:szCs w:val="24"/>
        </w:rPr>
        <w:t>село Копорье дом 3</w:t>
      </w:r>
    </w:p>
    <w:p w:rsidR="00063057" w:rsidRDefault="00063057" w:rsidP="001E1723">
      <w:pPr>
        <w:jc w:val="both"/>
        <w:rPr>
          <w:sz w:val="28"/>
          <w:szCs w:val="28"/>
        </w:rPr>
      </w:pPr>
    </w:p>
    <w:p w:rsidR="000D127C" w:rsidRDefault="00063057" w:rsidP="00EA5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ст. 189 Жилищного кодекса РФ, руководствуясь ст. 47,48 Градостроительного кодекса РФ</w:t>
      </w:r>
      <w:r w:rsidR="00EC1CAD">
        <w:rPr>
          <w:sz w:val="28"/>
          <w:szCs w:val="28"/>
        </w:rPr>
        <w:t xml:space="preserve">, в рамках краткосрочного плана </w:t>
      </w:r>
      <w:r w:rsidR="00860219">
        <w:rPr>
          <w:sz w:val="28"/>
          <w:szCs w:val="28"/>
        </w:rPr>
        <w:t>реализации в 2016 году Региональной программы капитального ремонта общего</w:t>
      </w:r>
      <w:r w:rsidR="0089294D">
        <w:rPr>
          <w:sz w:val="28"/>
          <w:szCs w:val="28"/>
        </w:rPr>
        <w:t xml:space="preserve"> имущества в многоквартирных домах, расположенных на территории Ленинградской области, на 2014-2043, утвержденного постановлением Правительства Ленинградской области</w:t>
      </w:r>
      <w:r w:rsidR="000D127C">
        <w:rPr>
          <w:sz w:val="28"/>
          <w:szCs w:val="28"/>
        </w:rPr>
        <w:t xml:space="preserve"> (в ред</w:t>
      </w:r>
      <w:proofErr w:type="gramStart"/>
      <w:r w:rsidR="000D127C">
        <w:rPr>
          <w:sz w:val="28"/>
          <w:szCs w:val="28"/>
        </w:rPr>
        <w:t>.п</w:t>
      </w:r>
      <w:proofErr w:type="gramEnd"/>
      <w:r w:rsidR="000D127C">
        <w:rPr>
          <w:sz w:val="28"/>
          <w:szCs w:val="28"/>
        </w:rPr>
        <w:t>остановления Правительства Ленинградской области от 23.03.2017 № 74) и по результатам отсутствия кворума общего собрания собственников помещений в многоквартирном доме по адресу: Ленинградская область, Ломоносовский район, с. Копорье дом 3, проведенного в очной форме 24.12.2017 г.</w:t>
      </w:r>
    </w:p>
    <w:p w:rsidR="00063057" w:rsidRPr="000D127C" w:rsidRDefault="000D127C" w:rsidP="000D127C">
      <w:pPr>
        <w:ind w:firstLine="708"/>
        <w:jc w:val="center"/>
        <w:rPr>
          <w:b/>
          <w:sz w:val="28"/>
          <w:szCs w:val="28"/>
        </w:rPr>
      </w:pPr>
      <w:r w:rsidRPr="000D127C">
        <w:rPr>
          <w:b/>
          <w:sz w:val="28"/>
          <w:szCs w:val="28"/>
        </w:rPr>
        <w:t>ПОСТАНОВЛЯЕТ:</w:t>
      </w:r>
    </w:p>
    <w:p w:rsidR="00063057" w:rsidRDefault="00063057" w:rsidP="001E1723">
      <w:pPr>
        <w:jc w:val="both"/>
        <w:rPr>
          <w:sz w:val="28"/>
          <w:szCs w:val="28"/>
        </w:rPr>
      </w:pPr>
    </w:p>
    <w:p w:rsidR="00063057" w:rsidRDefault="00D66D1C" w:rsidP="0072002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Перенести срок проведения работ по капитальному ремонту фасада на 2018 год в связи с необходимостью разработки проектно-сметной документации.</w:t>
      </w:r>
    </w:p>
    <w:p w:rsidR="001F7B5A" w:rsidRDefault="00720020" w:rsidP="001F7B5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проектно-сметную документацию на ремонт </w:t>
      </w:r>
      <w:r w:rsidR="00C011F0">
        <w:rPr>
          <w:sz w:val="28"/>
          <w:szCs w:val="28"/>
        </w:rPr>
        <w:t>фасада дома 3, село Копорье в рамках краткосрочного плана реализации в 2017 г. региональной программы.</w:t>
      </w:r>
    </w:p>
    <w:p w:rsidR="001F7B5A" w:rsidRDefault="00425FD5" w:rsidP="00CD69D4">
      <w:pPr>
        <w:numPr>
          <w:ilvl w:val="0"/>
          <w:numId w:val="5"/>
        </w:numPr>
        <w:jc w:val="both"/>
        <w:rPr>
          <w:sz w:val="28"/>
          <w:szCs w:val="28"/>
        </w:rPr>
      </w:pPr>
      <w:r w:rsidRPr="001F7B5A">
        <w:rPr>
          <w:sz w:val="28"/>
          <w:szCs w:val="28"/>
        </w:rPr>
        <w:t>П</w:t>
      </w:r>
      <w:r w:rsidR="00063A76" w:rsidRPr="001F7B5A">
        <w:rPr>
          <w:sz w:val="28"/>
          <w:szCs w:val="28"/>
        </w:rPr>
        <w:t>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</w:p>
    <w:p w:rsidR="00063A76" w:rsidRPr="001F7B5A" w:rsidRDefault="00063A76" w:rsidP="00CD69D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1F7B5A">
        <w:rPr>
          <w:sz w:val="28"/>
          <w:szCs w:val="28"/>
        </w:rPr>
        <w:t>Контроль за</w:t>
      </w:r>
      <w:proofErr w:type="gramEnd"/>
      <w:r w:rsidRPr="001F7B5A">
        <w:rPr>
          <w:sz w:val="28"/>
          <w:szCs w:val="28"/>
        </w:rPr>
        <w:t xml:space="preserve"> исполнением возложить на главу администрации.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Pr="00CD69D4" w:rsidRDefault="00063A76" w:rsidP="00CD69D4">
      <w:pPr>
        <w:jc w:val="both"/>
        <w:rPr>
          <w:sz w:val="28"/>
          <w:szCs w:val="28"/>
        </w:rPr>
      </w:pPr>
      <w:r w:rsidRPr="00CD69D4">
        <w:rPr>
          <w:sz w:val="28"/>
          <w:szCs w:val="28"/>
        </w:rPr>
        <w:t>Главы администрации:</w:t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  <w:t xml:space="preserve">                       Д. П. </w:t>
      </w:r>
      <w:proofErr w:type="spellStart"/>
      <w:r w:rsidRPr="00CD69D4">
        <w:rPr>
          <w:sz w:val="28"/>
          <w:szCs w:val="28"/>
        </w:rPr>
        <w:t>Кучинский</w:t>
      </w:r>
      <w:proofErr w:type="spellEnd"/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jc w:val="both"/>
        <w:sectPr w:rsidR="00063A76" w:rsidSect="00154731">
          <w:pgSz w:w="11906" w:h="16838"/>
          <w:pgMar w:top="567" w:right="851" w:bottom="567" w:left="1418" w:header="720" w:footer="720" w:gutter="0"/>
          <w:cols w:space="720"/>
        </w:sectPr>
      </w:pPr>
      <w:bookmarkStart w:id="0" w:name="_GoBack"/>
      <w:bookmarkEnd w:id="0"/>
    </w:p>
    <w:p w:rsidR="00063A76" w:rsidRPr="0071205E" w:rsidRDefault="00063A76" w:rsidP="00393CB8">
      <w:pPr>
        <w:ind w:left="-360" w:hanging="180"/>
        <w:jc w:val="both"/>
      </w:pPr>
      <w:bookmarkStart w:id="1" w:name="RANGE_A1_T19"/>
      <w:bookmarkEnd w:id="1"/>
    </w:p>
    <w:sectPr w:rsidR="00063A76" w:rsidRPr="0071205E" w:rsidSect="00482043">
      <w:headerReference w:type="default" r:id="rId7"/>
      <w:footerReference w:type="default" r:id="rId8"/>
      <w:pgSz w:w="18144" w:h="11907" w:orient="landscape" w:code="9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1D" w:rsidRDefault="004D371D" w:rsidP="00762166">
      <w:r>
        <w:separator/>
      </w:r>
    </w:p>
  </w:endnote>
  <w:endnote w:type="continuationSeparator" w:id="0">
    <w:p w:rsidR="004D371D" w:rsidRDefault="004D371D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1D" w:rsidRDefault="004D371D" w:rsidP="00762166">
      <w:r>
        <w:separator/>
      </w:r>
    </w:p>
  </w:footnote>
  <w:footnote w:type="continuationSeparator" w:id="0">
    <w:p w:rsidR="004D371D" w:rsidRDefault="004D371D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9" w:rsidRDefault="008602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E5B"/>
    <w:multiLevelType w:val="hybridMultilevel"/>
    <w:tmpl w:val="3F4A7E80"/>
    <w:lvl w:ilvl="0" w:tplc="C93CBF6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FE6408"/>
    <w:multiLevelType w:val="hybridMultilevel"/>
    <w:tmpl w:val="68C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45BE8"/>
    <w:multiLevelType w:val="hybridMultilevel"/>
    <w:tmpl w:val="E64C6F98"/>
    <w:lvl w:ilvl="0" w:tplc="E124AB08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6ce77f2-2ac6-4615-9562-2ccc367e5236"/>
  </w:docVars>
  <w:rsids>
    <w:rsidRoot w:val="00182C41"/>
    <w:rsid w:val="00014C65"/>
    <w:rsid w:val="000216DC"/>
    <w:rsid w:val="00024F94"/>
    <w:rsid w:val="000302C5"/>
    <w:rsid w:val="0003090D"/>
    <w:rsid w:val="0004100D"/>
    <w:rsid w:val="00043FB1"/>
    <w:rsid w:val="0005521C"/>
    <w:rsid w:val="00063057"/>
    <w:rsid w:val="00063A76"/>
    <w:rsid w:val="00070E72"/>
    <w:rsid w:val="000811B3"/>
    <w:rsid w:val="00082D81"/>
    <w:rsid w:val="00097477"/>
    <w:rsid w:val="000A43B7"/>
    <w:rsid w:val="000A651A"/>
    <w:rsid w:val="000B0AE5"/>
    <w:rsid w:val="000B46C2"/>
    <w:rsid w:val="000B5391"/>
    <w:rsid w:val="000D0FCD"/>
    <w:rsid w:val="000D127C"/>
    <w:rsid w:val="000F12CC"/>
    <w:rsid w:val="000F2F66"/>
    <w:rsid w:val="000F7E70"/>
    <w:rsid w:val="001014AA"/>
    <w:rsid w:val="00102DA8"/>
    <w:rsid w:val="00115692"/>
    <w:rsid w:val="00142852"/>
    <w:rsid w:val="00154039"/>
    <w:rsid w:val="00154731"/>
    <w:rsid w:val="00154DDD"/>
    <w:rsid w:val="001704D1"/>
    <w:rsid w:val="00182C41"/>
    <w:rsid w:val="001B1787"/>
    <w:rsid w:val="001D34FF"/>
    <w:rsid w:val="001D6C08"/>
    <w:rsid w:val="001E1723"/>
    <w:rsid w:val="001E3518"/>
    <w:rsid w:val="001E56A2"/>
    <w:rsid w:val="001F7B5A"/>
    <w:rsid w:val="00206621"/>
    <w:rsid w:val="002246F2"/>
    <w:rsid w:val="002265BD"/>
    <w:rsid w:val="00231C5B"/>
    <w:rsid w:val="00237F29"/>
    <w:rsid w:val="00242E58"/>
    <w:rsid w:val="0024760B"/>
    <w:rsid w:val="00260717"/>
    <w:rsid w:val="00291D42"/>
    <w:rsid w:val="002B5888"/>
    <w:rsid w:val="002B73B5"/>
    <w:rsid w:val="002C2E92"/>
    <w:rsid w:val="002D62E4"/>
    <w:rsid w:val="00302074"/>
    <w:rsid w:val="003029BC"/>
    <w:rsid w:val="0030796F"/>
    <w:rsid w:val="00325A25"/>
    <w:rsid w:val="003266A0"/>
    <w:rsid w:val="00332BCB"/>
    <w:rsid w:val="003337D6"/>
    <w:rsid w:val="00337B59"/>
    <w:rsid w:val="0034045D"/>
    <w:rsid w:val="00353B94"/>
    <w:rsid w:val="00362BCA"/>
    <w:rsid w:val="00370427"/>
    <w:rsid w:val="00373146"/>
    <w:rsid w:val="00392E06"/>
    <w:rsid w:val="00393CB8"/>
    <w:rsid w:val="003A1F2E"/>
    <w:rsid w:val="003C3211"/>
    <w:rsid w:val="003C3C18"/>
    <w:rsid w:val="003C3FB8"/>
    <w:rsid w:val="003C4E16"/>
    <w:rsid w:val="003D37F4"/>
    <w:rsid w:val="004062D8"/>
    <w:rsid w:val="00406FE6"/>
    <w:rsid w:val="00415647"/>
    <w:rsid w:val="004203C5"/>
    <w:rsid w:val="00425E4E"/>
    <w:rsid w:val="00425FD5"/>
    <w:rsid w:val="00432B3E"/>
    <w:rsid w:val="0043595B"/>
    <w:rsid w:val="004442B1"/>
    <w:rsid w:val="00444F3C"/>
    <w:rsid w:val="00455CF7"/>
    <w:rsid w:val="00456157"/>
    <w:rsid w:val="00481632"/>
    <w:rsid w:val="00482043"/>
    <w:rsid w:val="00497C95"/>
    <w:rsid w:val="004A334F"/>
    <w:rsid w:val="004B0515"/>
    <w:rsid w:val="004C13F7"/>
    <w:rsid w:val="004C2DDE"/>
    <w:rsid w:val="004C5A50"/>
    <w:rsid w:val="004C7668"/>
    <w:rsid w:val="004D1EEF"/>
    <w:rsid w:val="004D371D"/>
    <w:rsid w:val="004E7106"/>
    <w:rsid w:val="004F2128"/>
    <w:rsid w:val="004F288F"/>
    <w:rsid w:val="00500435"/>
    <w:rsid w:val="00514E26"/>
    <w:rsid w:val="00520DB4"/>
    <w:rsid w:val="00525BAB"/>
    <w:rsid w:val="005309FA"/>
    <w:rsid w:val="00533DC6"/>
    <w:rsid w:val="005451A2"/>
    <w:rsid w:val="005473F5"/>
    <w:rsid w:val="00552544"/>
    <w:rsid w:val="00552D2B"/>
    <w:rsid w:val="005545FF"/>
    <w:rsid w:val="005612B9"/>
    <w:rsid w:val="00571B26"/>
    <w:rsid w:val="005738FB"/>
    <w:rsid w:val="00576AB4"/>
    <w:rsid w:val="0059290F"/>
    <w:rsid w:val="005A1BE3"/>
    <w:rsid w:val="005A27D8"/>
    <w:rsid w:val="005A32F0"/>
    <w:rsid w:val="005A6AE5"/>
    <w:rsid w:val="005B45B9"/>
    <w:rsid w:val="005C23E6"/>
    <w:rsid w:val="005F1382"/>
    <w:rsid w:val="00600E29"/>
    <w:rsid w:val="006078D7"/>
    <w:rsid w:val="006109DE"/>
    <w:rsid w:val="00612600"/>
    <w:rsid w:val="006144DA"/>
    <w:rsid w:val="006161B1"/>
    <w:rsid w:val="00616422"/>
    <w:rsid w:val="00624F04"/>
    <w:rsid w:val="00633693"/>
    <w:rsid w:val="00652632"/>
    <w:rsid w:val="00667D40"/>
    <w:rsid w:val="00675B7D"/>
    <w:rsid w:val="00693879"/>
    <w:rsid w:val="006A1CAC"/>
    <w:rsid w:val="006A54E9"/>
    <w:rsid w:val="006B0E5A"/>
    <w:rsid w:val="006B4AEA"/>
    <w:rsid w:val="006E3100"/>
    <w:rsid w:val="006E325D"/>
    <w:rsid w:val="006E3D3E"/>
    <w:rsid w:val="006E6C7A"/>
    <w:rsid w:val="006F1E29"/>
    <w:rsid w:val="006F349D"/>
    <w:rsid w:val="006F6BEF"/>
    <w:rsid w:val="0071205E"/>
    <w:rsid w:val="00714664"/>
    <w:rsid w:val="00720020"/>
    <w:rsid w:val="007272F6"/>
    <w:rsid w:val="00743D48"/>
    <w:rsid w:val="00762166"/>
    <w:rsid w:val="0076218B"/>
    <w:rsid w:val="00767E39"/>
    <w:rsid w:val="00770E24"/>
    <w:rsid w:val="00772D7A"/>
    <w:rsid w:val="00776974"/>
    <w:rsid w:val="00786DF8"/>
    <w:rsid w:val="007879F3"/>
    <w:rsid w:val="007A61FA"/>
    <w:rsid w:val="007A6AA8"/>
    <w:rsid w:val="007B1C4A"/>
    <w:rsid w:val="007B20E8"/>
    <w:rsid w:val="007D23DE"/>
    <w:rsid w:val="007D69EE"/>
    <w:rsid w:val="007E291C"/>
    <w:rsid w:val="00802B93"/>
    <w:rsid w:val="00803CF2"/>
    <w:rsid w:val="00811037"/>
    <w:rsid w:val="00832765"/>
    <w:rsid w:val="00833D61"/>
    <w:rsid w:val="008355E9"/>
    <w:rsid w:val="008362A8"/>
    <w:rsid w:val="00840DF5"/>
    <w:rsid w:val="00844619"/>
    <w:rsid w:val="0084639D"/>
    <w:rsid w:val="00847933"/>
    <w:rsid w:val="00852B51"/>
    <w:rsid w:val="008540A0"/>
    <w:rsid w:val="00860219"/>
    <w:rsid w:val="00862BB6"/>
    <w:rsid w:val="00871506"/>
    <w:rsid w:val="008740CA"/>
    <w:rsid w:val="0088479E"/>
    <w:rsid w:val="0089294D"/>
    <w:rsid w:val="00895D88"/>
    <w:rsid w:val="008A2701"/>
    <w:rsid w:val="008A75E6"/>
    <w:rsid w:val="008C6846"/>
    <w:rsid w:val="008D408D"/>
    <w:rsid w:val="008E00FE"/>
    <w:rsid w:val="008E07A6"/>
    <w:rsid w:val="008E34E2"/>
    <w:rsid w:val="008E59A6"/>
    <w:rsid w:val="008F2F90"/>
    <w:rsid w:val="008F3AB7"/>
    <w:rsid w:val="0091317E"/>
    <w:rsid w:val="0091353C"/>
    <w:rsid w:val="0091416D"/>
    <w:rsid w:val="00955DCE"/>
    <w:rsid w:val="00963639"/>
    <w:rsid w:val="00965050"/>
    <w:rsid w:val="009676DA"/>
    <w:rsid w:val="00971EC0"/>
    <w:rsid w:val="00975846"/>
    <w:rsid w:val="00983C25"/>
    <w:rsid w:val="00992B5C"/>
    <w:rsid w:val="00992E73"/>
    <w:rsid w:val="00993810"/>
    <w:rsid w:val="00994C18"/>
    <w:rsid w:val="009A25BB"/>
    <w:rsid w:val="009A4807"/>
    <w:rsid w:val="009A5901"/>
    <w:rsid w:val="009B2D2B"/>
    <w:rsid w:val="009C1B14"/>
    <w:rsid w:val="009D0AF6"/>
    <w:rsid w:val="009D1326"/>
    <w:rsid w:val="009D2611"/>
    <w:rsid w:val="009D2921"/>
    <w:rsid w:val="009E3264"/>
    <w:rsid w:val="009E4324"/>
    <w:rsid w:val="009E50BF"/>
    <w:rsid w:val="00A0024A"/>
    <w:rsid w:val="00A035CF"/>
    <w:rsid w:val="00A06070"/>
    <w:rsid w:val="00A06BBF"/>
    <w:rsid w:val="00A24EEC"/>
    <w:rsid w:val="00A362CC"/>
    <w:rsid w:val="00A4374C"/>
    <w:rsid w:val="00A46B25"/>
    <w:rsid w:val="00A623CD"/>
    <w:rsid w:val="00A7035F"/>
    <w:rsid w:val="00A75F9E"/>
    <w:rsid w:val="00A975EF"/>
    <w:rsid w:val="00AA1D65"/>
    <w:rsid w:val="00AA7570"/>
    <w:rsid w:val="00AA7E53"/>
    <w:rsid w:val="00AC6215"/>
    <w:rsid w:val="00AD50BA"/>
    <w:rsid w:val="00AD69D2"/>
    <w:rsid w:val="00AD79EA"/>
    <w:rsid w:val="00AE0C4B"/>
    <w:rsid w:val="00AE7168"/>
    <w:rsid w:val="00B10721"/>
    <w:rsid w:val="00B15AC3"/>
    <w:rsid w:val="00B74C29"/>
    <w:rsid w:val="00B80C40"/>
    <w:rsid w:val="00B90180"/>
    <w:rsid w:val="00B9270E"/>
    <w:rsid w:val="00BA6F0F"/>
    <w:rsid w:val="00BB4B00"/>
    <w:rsid w:val="00BC03B4"/>
    <w:rsid w:val="00BC0AF4"/>
    <w:rsid w:val="00BC3893"/>
    <w:rsid w:val="00BD22D5"/>
    <w:rsid w:val="00BD6501"/>
    <w:rsid w:val="00BE238C"/>
    <w:rsid w:val="00BE2761"/>
    <w:rsid w:val="00BE2E27"/>
    <w:rsid w:val="00BF407D"/>
    <w:rsid w:val="00C011F0"/>
    <w:rsid w:val="00C1148F"/>
    <w:rsid w:val="00C1490D"/>
    <w:rsid w:val="00C27AB4"/>
    <w:rsid w:val="00C33ECE"/>
    <w:rsid w:val="00C35CBC"/>
    <w:rsid w:val="00C37CC6"/>
    <w:rsid w:val="00C53060"/>
    <w:rsid w:val="00C6462A"/>
    <w:rsid w:val="00C70BE4"/>
    <w:rsid w:val="00C747D8"/>
    <w:rsid w:val="00C75FBD"/>
    <w:rsid w:val="00C877C2"/>
    <w:rsid w:val="00C97A22"/>
    <w:rsid w:val="00CA1A15"/>
    <w:rsid w:val="00CB6188"/>
    <w:rsid w:val="00CC430D"/>
    <w:rsid w:val="00CD3708"/>
    <w:rsid w:val="00CD69D4"/>
    <w:rsid w:val="00CE173D"/>
    <w:rsid w:val="00CE242E"/>
    <w:rsid w:val="00CF0E93"/>
    <w:rsid w:val="00CF1785"/>
    <w:rsid w:val="00D0350B"/>
    <w:rsid w:val="00D12A8F"/>
    <w:rsid w:val="00D17FCD"/>
    <w:rsid w:val="00D22038"/>
    <w:rsid w:val="00D4042E"/>
    <w:rsid w:val="00D40638"/>
    <w:rsid w:val="00D52BA6"/>
    <w:rsid w:val="00D654BE"/>
    <w:rsid w:val="00D66D1C"/>
    <w:rsid w:val="00D81EB0"/>
    <w:rsid w:val="00D82540"/>
    <w:rsid w:val="00D844DA"/>
    <w:rsid w:val="00D90893"/>
    <w:rsid w:val="00D93055"/>
    <w:rsid w:val="00DA0175"/>
    <w:rsid w:val="00DA6430"/>
    <w:rsid w:val="00DA69E4"/>
    <w:rsid w:val="00DC314E"/>
    <w:rsid w:val="00DC549B"/>
    <w:rsid w:val="00DD0BD7"/>
    <w:rsid w:val="00DD3401"/>
    <w:rsid w:val="00DE1C6D"/>
    <w:rsid w:val="00DF3008"/>
    <w:rsid w:val="00DF484D"/>
    <w:rsid w:val="00DF67DC"/>
    <w:rsid w:val="00DF7BEA"/>
    <w:rsid w:val="00E00817"/>
    <w:rsid w:val="00E03A00"/>
    <w:rsid w:val="00E2485D"/>
    <w:rsid w:val="00E27AFB"/>
    <w:rsid w:val="00E3378B"/>
    <w:rsid w:val="00E34DDA"/>
    <w:rsid w:val="00E4432D"/>
    <w:rsid w:val="00E4566E"/>
    <w:rsid w:val="00E53200"/>
    <w:rsid w:val="00E673C9"/>
    <w:rsid w:val="00E67920"/>
    <w:rsid w:val="00E70A0B"/>
    <w:rsid w:val="00E76799"/>
    <w:rsid w:val="00E8645B"/>
    <w:rsid w:val="00E915ED"/>
    <w:rsid w:val="00E95BF2"/>
    <w:rsid w:val="00EA53B5"/>
    <w:rsid w:val="00EC079C"/>
    <w:rsid w:val="00EC1CAD"/>
    <w:rsid w:val="00ED029C"/>
    <w:rsid w:val="00ED69D4"/>
    <w:rsid w:val="00EE0337"/>
    <w:rsid w:val="00EE27F0"/>
    <w:rsid w:val="00EE51E5"/>
    <w:rsid w:val="00F059CE"/>
    <w:rsid w:val="00F3290D"/>
    <w:rsid w:val="00F34748"/>
    <w:rsid w:val="00F469A2"/>
    <w:rsid w:val="00F46D90"/>
    <w:rsid w:val="00F51338"/>
    <w:rsid w:val="00F6168C"/>
    <w:rsid w:val="00F76253"/>
    <w:rsid w:val="00F820D2"/>
    <w:rsid w:val="00F94AAE"/>
    <w:rsid w:val="00FA33B9"/>
    <w:rsid w:val="00FA5B85"/>
    <w:rsid w:val="00FC32F1"/>
    <w:rsid w:val="00FE2565"/>
    <w:rsid w:val="00FE59AA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3D61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216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62166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62166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6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621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216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216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33D61"/>
    <w:pPr>
      <w:ind w:left="720"/>
    </w:pPr>
  </w:style>
  <w:style w:type="paragraph" w:styleId="a8">
    <w:name w:val="Balloon Text"/>
    <w:basedOn w:val="a"/>
    <w:link w:val="a9"/>
    <w:uiPriority w:val="99"/>
    <w:semiHidden/>
    <w:rsid w:val="0083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3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Капорье</cp:lastModifiedBy>
  <cp:revision>195</cp:revision>
  <cp:lastPrinted>2017-12-27T07:44:00Z</cp:lastPrinted>
  <dcterms:created xsi:type="dcterms:W3CDTF">2014-07-01T07:21:00Z</dcterms:created>
  <dcterms:modified xsi:type="dcterms:W3CDTF">2018-01-11T14:54:00Z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96ce77f2-2ac6-4615-9562-2ccc367e5236</vt:lpwstr>
  </property>
</Properties>
</file>