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4A" w:rsidRDefault="0037694A" w:rsidP="0037694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37694A" w:rsidRDefault="0037694A" w:rsidP="0037694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Копорское сельское поселение</w:t>
      </w:r>
    </w:p>
    <w:p w:rsidR="0037694A" w:rsidRDefault="0037694A" w:rsidP="0037694A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Ломоносовского района Ленинградской области</w:t>
      </w:r>
    </w:p>
    <w:p w:rsidR="0037694A" w:rsidRDefault="0037694A" w:rsidP="0037694A">
      <w:pPr>
        <w:spacing w:after="120"/>
        <w:jc w:val="center"/>
        <w:rPr>
          <w:b/>
          <w:sz w:val="28"/>
          <w:szCs w:val="28"/>
        </w:rPr>
      </w:pPr>
    </w:p>
    <w:p w:rsidR="0037694A" w:rsidRDefault="0037694A" w:rsidP="0037694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7694A" w:rsidRDefault="0037694A" w:rsidP="001B6491">
      <w:pPr>
        <w:jc w:val="center"/>
        <w:rPr>
          <w:sz w:val="28"/>
          <w:szCs w:val="28"/>
        </w:rPr>
      </w:pPr>
    </w:p>
    <w:p w:rsidR="001B6491" w:rsidRDefault="00BA29DF" w:rsidP="00BA29DF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B6491">
        <w:rPr>
          <w:b/>
          <w:sz w:val="28"/>
          <w:szCs w:val="28"/>
        </w:rPr>
        <w:t xml:space="preserve">от </w:t>
      </w:r>
      <w:r w:rsidR="00864711">
        <w:rPr>
          <w:b/>
          <w:sz w:val="28"/>
          <w:szCs w:val="28"/>
        </w:rPr>
        <w:t>2</w:t>
      </w:r>
      <w:r w:rsidR="009600B4">
        <w:rPr>
          <w:b/>
          <w:sz w:val="28"/>
          <w:szCs w:val="28"/>
        </w:rPr>
        <w:t>6</w:t>
      </w:r>
      <w:r w:rsidR="0037694A">
        <w:rPr>
          <w:b/>
          <w:sz w:val="28"/>
          <w:szCs w:val="28"/>
        </w:rPr>
        <w:t>.02.2020</w:t>
      </w:r>
      <w:r w:rsidR="001B6491">
        <w:rPr>
          <w:b/>
          <w:sz w:val="28"/>
          <w:szCs w:val="28"/>
        </w:rPr>
        <w:t xml:space="preserve"> г.                                                                                  № </w:t>
      </w:r>
      <w:r w:rsidR="009600B4">
        <w:rPr>
          <w:b/>
          <w:sz w:val="28"/>
          <w:szCs w:val="28"/>
        </w:rPr>
        <w:t>10</w:t>
      </w:r>
    </w:p>
    <w:p w:rsidR="00864711" w:rsidRDefault="00BA29DF" w:rsidP="001B6491">
      <w:pPr>
        <w:rPr>
          <w:b/>
        </w:rPr>
      </w:pPr>
      <w:r>
        <w:rPr>
          <w:b/>
        </w:rPr>
        <w:t xml:space="preserve"> </w:t>
      </w:r>
      <w:r w:rsidR="001B6491">
        <w:rPr>
          <w:b/>
        </w:rPr>
        <w:t>О</w:t>
      </w:r>
      <w:r w:rsidR="00864711">
        <w:rPr>
          <w:b/>
        </w:rPr>
        <w:t>б</w:t>
      </w:r>
      <w:r w:rsidR="001B6491">
        <w:rPr>
          <w:b/>
        </w:rPr>
        <w:t xml:space="preserve"> </w:t>
      </w:r>
      <w:r w:rsidR="00864711">
        <w:rPr>
          <w:b/>
        </w:rPr>
        <w:t xml:space="preserve">утверждении списка </w:t>
      </w:r>
      <w:proofErr w:type="gramStart"/>
      <w:r w:rsidR="00864711">
        <w:rPr>
          <w:b/>
        </w:rPr>
        <w:t>невостребованных</w:t>
      </w:r>
      <w:proofErr w:type="gramEnd"/>
    </w:p>
    <w:p w:rsidR="00864711" w:rsidRDefault="00864711" w:rsidP="001B6491">
      <w:pPr>
        <w:rPr>
          <w:b/>
        </w:rPr>
      </w:pPr>
      <w:proofErr w:type="gramStart"/>
      <w:r>
        <w:rPr>
          <w:b/>
        </w:rPr>
        <w:t xml:space="preserve">земельных долей участков долевой </w:t>
      </w:r>
      <w:proofErr w:type="gramEnd"/>
    </w:p>
    <w:p w:rsidR="00864711" w:rsidRDefault="00864711" w:rsidP="001B6491">
      <w:pPr>
        <w:rPr>
          <w:b/>
        </w:rPr>
      </w:pPr>
      <w:r>
        <w:rPr>
          <w:b/>
        </w:rPr>
        <w:t xml:space="preserve">собственности на земельные участки </w:t>
      </w:r>
      <w:proofErr w:type="gramStart"/>
      <w:r>
        <w:rPr>
          <w:b/>
        </w:rPr>
        <w:t>из</w:t>
      </w:r>
      <w:proofErr w:type="gramEnd"/>
      <w:r>
        <w:rPr>
          <w:b/>
        </w:rPr>
        <w:t xml:space="preserve"> </w:t>
      </w:r>
    </w:p>
    <w:p w:rsidR="00864711" w:rsidRDefault="00864711" w:rsidP="001B6491">
      <w:pPr>
        <w:rPr>
          <w:b/>
        </w:rPr>
      </w:pPr>
      <w:r>
        <w:rPr>
          <w:b/>
        </w:rPr>
        <w:t xml:space="preserve">земель сельскохозяйственного назначения </w:t>
      </w:r>
    </w:p>
    <w:p w:rsidR="00864711" w:rsidRDefault="00864711" w:rsidP="001B6491">
      <w:pPr>
        <w:rPr>
          <w:b/>
        </w:rPr>
      </w:pPr>
      <w:r>
        <w:rPr>
          <w:b/>
        </w:rPr>
        <w:t xml:space="preserve">с кадастровым номером 47:14:0702000:3, </w:t>
      </w:r>
    </w:p>
    <w:p w:rsidR="00864711" w:rsidRDefault="00864711" w:rsidP="001B6491">
      <w:pPr>
        <w:rPr>
          <w:b/>
        </w:rPr>
      </w:pPr>
      <w:proofErr w:type="gramStart"/>
      <w:r>
        <w:rPr>
          <w:b/>
        </w:rPr>
        <w:t>расположенного</w:t>
      </w:r>
      <w:proofErr w:type="gramEnd"/>
      <w:r>
        <w:rPr>
          <w:b/>
        </w:rPr>
        <w:t xml:space="preserve"> по адресу: Ленинградская область, </w:t>
      </w:r>
    </w:p>
    <w:p w:rsidR="00864711" w:rsidRDefault="00864711" w:rsidP="001B6491">
      <w:pPr>
        <w:rPr>
          <w:b/>
        </w:rPr>
      </w:pPr>
      <w:r>
        <w:rPr>
          <w:b/>
        </w:rPr>
        <w:t xml:space="preserve">Ломоносовский район, МО Копорское сельское </w:t>
      </w:r>
    </w:p>
    <w:p w:rsidR="001B6491" w:rsidRPr="00BA29DF" w:rsidRDefault="00864711" w:rsidP="001B6491">
      <w:pPr>
        <w:rPr>
          <w:b/>
        </w:rPr>
      </w:pPr>
      <w:r>
        <w:rPr>
          <w:b/>
        </w:rPr>
        <w:t>поселение, ЗАО «Копорье»</w:t>
      </w:r>
    </w:p>
    <w:p w:rsidR="00DE1924" w:rsidRDefault="00DE1924" w:rsidP="001B3693">
      <w:pPr>
        <w:spacing w:after="120"/>
        <w:ind w:firstLine="708"/>
        <w:jc w:val="both"/>
        <w:rPr>
          <w:sz w:val="28"/>
          <w:szCs w:val="28"/>
        </w:rPr>
      </w:pPr>
    </w:p>
    <w:p w:rsidR="00894CFC" w:rsidRDefault="009B3D1B" w:rsidP="001B3693">
      <w:pPr>
        <w:spacing w:after="120"/>
        <w:ind w:firstLine="708"/>
        <w:jc w:val="both"/>
        <w:rPr>
          <w:sz w:val="28"/>
          <w:szCs w:val="28"/>
        </w:rPr>
      </w:pPr>
      <w:proofErr w:type="gramStart"/>
      <w:r w:rsidRPr="009B3D1B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ями</w:t>
      </w:r>
      <w:r w:rsidRPr="009B3D1B">
        <w:rPr>
          <w:sz w:val="28"/>
          <w:szCs w:val="28"/>
        </w:rPr>
        <w:t xml:space="preserve"> 12.1</w:t>
      </w:r>
      <w:r>
        <w:rPr>
          <w:sz w:val="28"/>
          <w:szCs w:val="28"/>
        </w:rPr>
        <w:t>, 14, 14.1</w:t>
      </w:r>
      <w:r w:rsidR="001B3693">
        <w:rPr>
          <w:sz w:val="28"/>
          <w:szCs w:val="28"/>
        </w:rPr>
        <w:t>, 15</w:t>
      </w:r>
      <w:r>
        <w:rPr>
          <w:sz w:val="28"/>
          <w:szCs w:val="28"/>
        </w:rPr>
        <w:t xml:space="preserve"> </w:t>
      </w:r>
      <w:r w:rsidRPr="009B3D1B">
        <w:rPr>
          <w:sz w:val="28"/>
          <w:szCs w:val="28"/>
        </w:rPr>
        <w:t>Федерального закона от 24.07.2002 года №101-ФЗ «Об обороте земель сельскохозяйственного назначения»</w:t>
      </w:r>
      <w:r>
        <w:rPr>
          <w:sz w:val="28"/>
          <w:szCs w:val="28"/>
        </w:rPr>
        <w:t>, рассмотрев список невостребованных земельных долей, опубликован</w:t>
      </w:r>
      <w:r w:rsidR="003C14AD">
        <w:rPr>
          <w:sz w:val="28"/>
          <w:szCs w:val="28"/>
        </w:rPr>
        <w:t>ных</w:t>
      </w:r>
      <w:r>
        <w:rPr>
          <w:sz w:val="28"/>
          <w:szCs w:val="28"/>
        </w:rPr>
        <w:t xml:space="preserve"> в газете «Балтийский луч» №</w:t>
      </w:r>
      <w:r w:rsidR="00DA28E3">
        <w:rPr>
          <w:sz w:val="28"/>
          <w:szCs w:val="28"/>
        </w:rPr>
        <w:t>1/07</w:t>
      </w:r>
      <w:r>
        <w:rPr>
          <w:sz w:val="28"/>
          <w:szCs w:val="28"/>
        </w:rPr>
        <w:t xml:space="preserve"> от</w:t>
      </w:r>
      <w:r w:rsidR="009224EA">
        <w:rPr>
          <w:sz w:val="28"/>
          <w:szCs w:val="28"/>
        </w:rPr>
        <w:t xml:space="preserve"> 30.08.2019года</w:t>
      </w:r>
      <w:r>
        <w:rPr>
          <w:sz w:val="28"/>
          <w:szCs w:val="28"/>
        </w:rPr>
        <w:t>, размещен на офи</w:t>
      </w:r>
      <w:r w:rsidR="00FB7C09">
        <w:rPr>
          <w:sz w:val="28"/>
          <w:szCs w:val="28"/>
        </w:rPr>
        <w:t>ц</w:t>
      </w:r>
      <w:r>
        <w:rPr>
          <w:sz w:val="28"/>
          <w:szCs w:val="28"/>
        </w:rPr>
        <w:t xml:space="preserve">иальном сайте в сети «Интернет» </w:t>
      </w:r>
      <w:r w:rsidR="00DA28E3">
        <w:rPr>
          <w:sz w:val="28"/>
          <w:szCs w:val="28"/>
        </w:rPr>
        <w:t>МО</w:t>
      </w:r>
      <w:r>
        <w:rPr>
          <w:sz w:val="28"/>
          <w:szCs w:val="28"/>
        </w:rPr>
        <w:t xml:space="preserve"> Копорское сельское поселение: </w:t>
      </w:r>
      <w:hyperlink r:id="rId6" w:history="1">
        <w:r w:rsidR="00DA28E3" w:rsidRPr="00ED6D7C">
          <w:rPr>
            <w:rStyle w:val="a6"/>
            <w:sz w:val="28"/>
            <w:szCs w:val="28"/>
            <w:u w:val="none"/>
          </w:rPr>
          <w:t>http://xn--e1ajapabejj.xn--p1ai/?p=4678</w:t>
        </w:r>
      </w:hyperlink>
      <w:r w:rsidR="003C14AD" w:rsidRPr="00ED6D7C">
        <w:rPr>
          <w:rStyle w:val="a6"/>
          <w:sz w:val="28"/>
          <w:szCs w:val="28"/>
          <w:u w:val="none"/>
        </w:rPr>
        <w:t xml:space="preserve"> и информац</w:t>
      </w:r>
      <w:r w:rsidR="00ED6D7C" w:rsidRPr="00ED6D7C">
        <w:rPr>
          <w:rStyle w:val="a6"/>
          <w:sz w:val="28"/>
          <w:szCs w:val="28"/>
          <w:u w:val="none"/>
        </w:rPr>
        <w:t>и</w:t>
      </w:r>
      <w:r w:rsidR="003C14AD" w:rsidRPr="00ED6D7C">
        <w:rPr>
          <w:rStyle w:val="a6"/>
          <w:sz w:val="28"/>
          <w:szCs w:val="28"/>
          <w:u w:val="none"/>
        </w:rPr>
        <w:t>онных щитах МО Копорское сельское поселение</w:t>
      </w:r>
      <w:r w:rsidR="00DA28E3">
        <w:rPr>
          <w:sz w:val="28"/>
          <w:szCs w:val="28"/>
        </w:rPr>
        <w:t>,</w:t>
      </w:r>
      <w:r w:rsidR="003C14AD">
        <w:rPr>
          <w:sz w:val="28"/>
          <w:szCs w:val="28"/>
        </w:rPr>
        <w:t xml:space="preserve"> </w:t>
      </w:r>
      <w:r w:rsidR="00DA28E3">
        <w:rPr>
          <w:sz w:val="28"/>
          <w:szCs w:val="28"/>
        </w:rPr>
        <w:t xml:space="preserve"> расположенных</w:t>
      </w:r>
      <w:proofErr w:type="gramEnd"/>
      <w:r w:rsidR="00DA28E3">
        <w:rPr>
          <w:sz w:val="28"/>
          <w:szCs w:val="28"/>
        </w:rPr>
        <w:t xml:space="preserve"> </w:t>
      </w:r>
      <w:proofErr w:type="gramStart"/>
      <w:r w:rsidR="00DA28E3">
        <w:rPr>
          <w:sz w:val="28"/>
          <w:szCs w:val="28"/>
        </w:rPr>
        <w:t>на территории МО</w:t>
      </w:r>
      <w:r w:rsidR="00DA28E3" w:rsidRPr="00DA28E3">
        <w:rPr>
          <w:sz w:val="28"/>
          <w:szCs w:val="28"/>
        </w:rPr>
        <w:t xml:space="preserve"> Копорское сельское поселение Ломоносовского района Ленинградской области</w:t>
      </w:r>
      <w:r w:rsidR="003C14AD">
        <w:rPr>
          <w:sz w:val="28"/>
          <w:szCs w:val="28"/>
        </w:rPr>
        <w:t xml:space="preserve"> в день опубликования,</w:t>
      </w:r>
      <w:r w:rsidR="00894CFC">
        <w:rPr>
          <w:sz w:val="28"/>
          <w:szCs w:val="28"/>
        </w:rPr>
        <w:t xml:space="preserve"> </w:t>
      </w:r>
      <w:r w:rsidR="003C14AD">
        <w:rPr>
          <w:sz w:val="28"/>
          <w:szCs w:val="28"/>
        </w:rPr>
        <w:t xml:space="preserve">заявление </w:t>
      </w:r>
      <w:proofErr w:type="spellStart"/>
      <w:r w:rsidR="003C14AD">
        <w:rPr>
          <w:sz w:val="28"/>
          <w:szCs w:val="28"/>
        </w:rPr>
        <w:t>Кобилинской</w:t>
      </w:r>
      <w:proofErr w:type="spellEnd"/>
      <w:r w:rsidR="003C14AD">
        <w:rPr>
          <w:sz w:val="28"/>
          <w:szCs w:val="28"/>
        </w:rPr>
        <w:t xml:space="preserve"> Любов</w:t>
      </w:r>
      <w:r w:rsidR="002A4386">
        <w:rPr>
          <w:sz w:val="28"/>
          <w:szCs w:val="28"/>
        </w:rPr>
        <w:t>и</w:t>
      </w:r>
      <w:r w:rsidR="003C14AD">
        <w:rPr>
          <w:sz w:val="28"/>
          <w:szCs w:val="28"/>
        </w:rPr>
        <w:t xml:space="preserve"> Васильевны от 22.10.2019г. вх.№1 </w:t>
      </w:r>
      <w:r w:rsidR="003C14AD" w:rsidRPr="003C14AD">
        <w:rPr>
          <w:sz w:val="28"/>
          <w:szCs w:val="28"/>
        </w:rPr>
        <w:t xml:space="preserve">«Об исключении </w:t>
      </w:r>
      <w:proofErr w:type="spellStart"/>
      <w:r w:rsidR="003C14AD">
        <w:rPr>
          <w:sz w:val="28"/>
          <w:szCs w:val="28"/>
        </w:rPr>
        <w:t>Кобилинского</w:t>
      </w:r>
      <w:proofErr w:type="spellEnd"/>
      <w:r w:rsidR="003C14AD">
        <w:rPr>
          <w:sz w:val="28"/>
          <w:szCs w:val="28"/>
        </w:rPr>
        <w:t xml:space="preserve"> Валентина </w:t>
      </w:r>
      <w:r w:rsidR="001B3693">
        <w:rPr>
          <w:sz w:val="28"/>
          <w:szCs w:val="28"/>
        </w:rPr>
        <w:t>Сергеевича</w:t>
      </w:r>
      <w:r w:rsidR="003C14AD" w:rsidRPr="003C14AD">
        <w:rPr>
          <w:sz w:val="28"/>
          <w:szCs w:val="28"/>
        </w:rPr>
        <w:t xml:space="preserve"> из списка невостребованных земельных долей</w:t>
      </w:r>
      <w:r w:rsidR="001B3693">
        <w:rPr>
          <w:sz w:val="28"/>
          <w:szCs w:val="28"/>
        </w:rPr>
        <w:t xml:space="preserve"> </w:t>
      </w:r>
      <w:r w:rsidR="001B3693" w:rsidRPr="001B3693">
        <w:rPr>
          <w:sz w:val="28"/>
          <w:szCs w:val="28"/>
        </w:rPr>
        <w:t>участников долевой собственности на земельный участок из земель</w:t>
      </w:r>
      <w:r w:rsidR="001B3693">
        <w:rPr>
          <w:sz w:val="28"/>
          <w:szCs w:val="28"/>
        </w:rPr>
        <w:t xml:space="preserve"> </w:t>
      </w:r>
      <w:r w:rsidR="001B3693" w:rsidRPr="001B3693">
        <w:rPr>
          <w:sz w:val="28"/>
          <w:szCs w:val="28"/>
        </w:rPr>
        <w:t>сельскохозяйственного назначения с кадастровым номером: 47:14:0702000:3,</w:t>
      </w:r>
      <w:r w:rsidR="001B3693">
        <w:rPr>
          <w:sz w:val="28"/>
          <w:szCs w:val="28"/>
        </w:rPr>
        <w:t xml:space="preserve"> </w:t>
      </w:r>
      <w:r w:rsidR="001B3693" w:rsidRPr="001B3693">
        <w:rPr>
          <w:sz w:val="28"/>
          <w:szCs w:val="28"/>
        </w:rPr>
        <w:t>Ленинградская область, Ломоносовский район, МО «Копорское сельское поселение»,</w:t>
      </w:r>
      <w:r w:rsidR="001B3693">
        <w:rPr>
          <w:sz w:val="28"/>
          <w:szCs w:val="28"/>
        </w:rPr>
        <w:t xml:space="preserve"> </w:t>
      </w:r>
      <w:r w:rsidR="001B3693" w:rsidRPr="001B3693">
        <w:rPr>
          <w:sz w:val="28"/>
          <w:szCs w:val="28"/>
        </w:rPr>
        <w:t>ЗАО «Копорье»</w:t>
      </w:r>
      <w:r w:rsidR="003C14AD" w:rsidRPr="003C14AD">
        <w:rPr>
          <w:sz w:val="28"/>
          <w:szCs w:val="28"/>
        </w:rPr>
        <w:t>»</w:t>
      </w:r>
      <w:r w:rsidR="001B3693">
        <w:rPr>
          <w:sz w:val="28"/>
          <w:szCs w:val="28"/>
        </w:rPr>
        <w:t>;</w:t>
      </w:r>
      <w:proofErr w:type="gramEnd"/>
      <w:r w:rsidR="001B3693">
        <w:rPr>
          <w:sz w:val="28"/>
          <w:szCs w:val="28"/>
        </w:rPr>
        <w:t xml:space="preserve"> </w:t>
      </w:r>
      <w:r w:rsidR="001B3693" w:rsidRPr="001B3693">
        <w:rPr>
          <w:sz w:val="28"/>
          <w:szCs w:val="28"/>
        </w:rPr>
        <w:t>в связи с истечением установленного Федеральным законом от 24.07.2002 № 101-ФЗ срока - четыре месяца с момента опубликования списка невостребованных земельных долей, и непринятием решения об утверждении опубликованного списка общим собранием у</w:t>
      </w:r>
      <w:r w:rsidR="001B3693">
        <w:rPr>
          <w:sz w:val="28"/>
          <w:szCs w:val="28"/>
        </w:rPr>
        <w:t>частников долевой собственности</w:t>
      </w:r>
    </w:p>
    <w:p w:rsidR="001B6491" w:rsidRDefault="001B6491" w:rsidP="002B39C5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6796B" w:rsidRDefault="0026796B" w:rsidP="00FD0F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6796B">
        <w:rPr>
          <w:sz w:val="28"/>
          <w:szCs w:val="28"/>
        </w:rPr>
        <w:t>Утвердить прилагаемый список невостребованных земельных долей участников долевой собственности на земельный участок из земель сельскохозяйственного назначения с кадастровым номером 47:14:0702000:3, расположенного по адресу: Ленинградская область, Ломоносовский район, МО Копорское сельское поселение, ЗАО «Копорье»</w:t>
      </w:r>
      <w:r>
        <w:rPr>
          <w:sz w:val="28"/>
          <w:szCs w:val="28"/>
        </w:rPr>
        <w:t xml:space="preserve"> на территории</w:t>
      </w:r>
      <w:r w:rsidRPr="0026796B">
        <w:t xml:space="preserve"> </w:t>
      </w:r>
      <w:r w:rsidRPr="0026796B">
        <w:rPr>
          <w:sz w:val="28"/>
          <w:szCs w:val="28"/>
        </w:rPr>
        <w:t>МО Копорское сельское поселение Ломоносовского района Ленинградской области</w:t>
      </w:r>
      <w:r>
        <w:rPr>
          <w:sz w:val="28"/>
          <w:szCs w:val="28"/>
        </w:rPr>
        <w:t xml:space="preserve"> в количестве</w:t>
      </w:r>
      <w:r w:rsidR="00FD0FF5">
        <w:rPr>
          <w:sz w:val="28"/>
          <w:szCs w:val="28"/>
        </w:rPr>
        <w:t xml:space="preserve"> 47</w:t>
      </w:r>
      <w:r w:rsidR="00284141">
        <w:rPr>
          <w:sz w:val="28"/>
          <w:szCs w:val="28"/>
        </w:rPr>
        <w:t>7</w:t>
      </w:r>
      <w:r w:rsidR="00FD0FF5">
        <w:rPr>
          <w:sz w:val="28"/>
          <w:szCs w:val="28"/>
        </w:rPr>
        <w:t xml:space="preserve"> </w:t>
      </w:r>
      <w:r w:rsidR="00FD0FF5">
        <w:rPr>
          <w:sz w:val="28"/>
          <w:szCs w:val="28"/>
        </w:rPr>
        <w:lastRenderedPageBreak/>
        <w:t xml:space="preserve">(четырехсот семидесяти </w:t>
      </w:r>
      <w:r w:rsidR="00284141">
        <w:rPr>
          <w:sz w:val="28"/>
          <w:szCs w:val="28"/>
        </w:rPr>
        <w:t>семи</w:t>
      </w:r>
      <w:r w:rsidR="00FD0FF5">
        <w:rPr>
          <w:sz w:val="28"/>
          <w:szCs w:val="28"/>
        </w:rPr>
        <w:t>)</w:t>
      </w:r>
      <w:r>
        <w:rPr>
          <w:sz w:val="28"/>
          <w:szCs w:val="28"/>
        </w:rPr>
        <w:t xml:space="preserve"> земельных долей, размером </w:t>
      </w:r>
      <w:r w:rsidR="00284141">
        <w:rPr>
          <w:sz w:val="28"/>
          <w:szCs w:val="28"/>
        </w:rPr>
        <w:t>1125,72га</w:t>
      </w:r>
      <w:r>
        <w:rPr>
          <w:sz w:val="28"/>
          <w:szCs w:val="28"/>
        </w:rPr>
        <w:t xml:space="preserve"> </w:t>
      </w:r>
      <w:r w:rsidR="008B603A">
        <w:rPr>
          <w:sz w:val="28"/>
          <w:szCs w:val="28"/>
        </w:rPr>
        <w:t xml:space="preserve">и с оценкой 130,02 </w:t>
      </w:r>
      <w:proofErr w:type="spellStart"/>
      <w:r w:rsidR="008B603A">
        <w:rPr>
          <w:sz w:val="28"/>
          <w:szCs w:val="28"/>
        </w:rPr>
        <w:t>балло</w:t>
      </w:r>
      <w:proofErr w:type="spellEnd"/>
      <w:r w:rsidR="008B603A">
        <w:rPr>
          <w:sz w:val="28"/>
          <w:szCs w:val="28"/>
        </w:rPr>
        <w:t>/га</w:t>
      </w:r>
      <w:r w:rsidR="007B3AA8">
        <w:rPr>
          <w:sz w:val="28"/>
          <w:szCs w:val="28"/>
        </w:rPr>
        <w:t>.</w:t>
      </w:r>
    </w:p>
    <w:p w:rsidR="0026796B" w:rsidRPr="0026796B" w:rsidRDefault="0026796B" w:rsidP="0002264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Обратиться в Ломоносовский районный суд Ленинградской области с требованием о признании права мун</w:t>
      </w:r>
      <w:r w:rsidR="00022B08">
        <w:rPr>
          <w:sz w:val="28"/>
          <w:szCs w:val="28"/>
        </w:rPr>
        <w:t>и</w:t>
      </w:r>
      <w:r>
        <w:rPr>
          <w:sz w:val="28"/>
          <w:szCs w:val="28"/>
        </w:rPr>
        <w:t>ципальной собственности МО Копорское сельское поселение Ломоносовского района Ленинградской области</w:t>
      </w:r>
      <w:r w:rsidR="00022648">
        <w:rPr>
          <w:sz w:val="28"/>
          <w:szCs w:val="28"/>
        </w:rPr>
        <w:t xml:space="preserve"> на земельн</w:t>
      </w:r>
      <w:r w:rsidR="003A6892">
        <w:rPr>
          <w:sz w:val="28"/>
          <w:szCs w:val="28"/>
        </w:rPr>
        <w:t>ые доли, признанные в установле</w:t>
      </w:r>
      <w:r w:rsidR="00022648">
        <w:rPr>
          <w:sz w:val="28"/>
          <w:szCs w:val="28"/>
        </w:rPr>
        <w:t xml:space="preserve">нном ст.12.1 </w:t>
      </w:r>
      <w:r w:rsidR="00022648" w:rsidRPr="00022648">
        <w:rPr>
          <w:sz w:val="28"/>
          <w:szCs w:val="28"/>
        </w:rPr>
        <w:t>Федерального закона от 24.07.2002 года №101-ФЗ «Об обороте земель сельскохозяйственного назначения»</w:t>
      </w:r>
      <w:r w:rsidR="00022648">
        <w:rPr>
          <w:sz w:val="28"/>
          <w:szCs w:val="28"/>
        </w:rPr>
        <w:t xml:space="preserve"> порядке невостребованными.</w:t>
      </w:r>
      <w:proofErr w:type="gramEnd"/>
    </w:p>
    <w:p w:rsidR="00C85A91" w:rsidRPr="00C85A91" w:rsidRDefault="00C85A91" w:rsidP="00F71C1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</w:t>
      </w:r>
      <w:r w:rsidR="00022648">
        <w:rPr>
          <w:sz w:val="28"/>
          <w:szCs w:val="28"/>
        </w:rPr>
        <w:t xml:space="preserve"> в газете «</w:t>
      </w:r>
      <w:r w:rsidR="002A4386">
        <w:rPr>
          <w:sz w:val="28"/>
          <w:szCs w:val="28"/>
        </w:rPr>
        <w:t>Ломоносовский р</w:t>
      </w:r>
      <w:r w:rsidR="00022648">
        <w:rPr>
          <w:sz w:val="28"/>
          <w:szCs w:val="28"/>
        </w:rPr>
        <w:t xml:space="preserve">айонный вестник» </w:t>
      </w:r>
      <w:r>
        <w:rPr>
          <w:sz w:val="28"/>
          <w:szCs w:val="28"/>
        </w:rPr>
        <w:t xml:space="preserve">и разместить на официальном сайте </w:t>
      </w:r>
      <w:r w:rsidR="00022648">
        <w:rPr>
          <w:sz w:val="28"/>
          <w:szCs w:val="28"/>
        </w:rPr>
        <w:t>МО</w:t>
      </w:r>
      <w:r>
        <w:rPr>
          <w:sz w:val="28"/>
          <w:szCs w:val="28"/>
        </w:rPr>
        <w:t xml:space="preserve"> Копорское сельское поселение </w:t>
      </w:r>
      <w:proofErr w:type="spellStart"/>
      <w:r w:rsidRPr="003A6E7F">
        <w:rPr>
          <w:sz w:val="28"/>
          <w:szCs w:val="28"/>
        </w:rPr>
        <w:t>копорское.рф</w:t>
      </w:r>
      <w:proofErr w:type="spellEnd"/>
      <w:r w:rsidR="003A6E7F" w:rsidRPr="003A6E7F">
        <w:rPr>
          <w:sz w:val="28"/>
          <w:szCs w:val="28"/>
        </w:rPr>
        <w:t>.</w:t>
      </w:r>
    </w:p>
    <w:p w:rsidR="001B6491" w:rsidRDefault="00C85A91" w:rsidP="00C85A91">
      <w:pPr>
        <w:pStyle w:val="a3"/>
        <w:numPr>
          <w:ilvl w:val="0"/>
          <w:numId w:val="2"/>
        </w:numPr>
        <w:spacing w:after="240"/>
        <w:ind w:left="357" w:hanging="357"/>
        <w:rPr>
          <w:sz w:val="28"/>
          <w:szCs w:val="28"/>
        </w:rPr>
      </w:pPr>
      <w:proofErr w:type="gramStart"/>
      <w:r w:rsidRPr="00C85A91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22648" w:rsidRDefault="00022648" w:rsidP="00022648">
      <w:pPr>
        <w:spacing w:after="240"/>
        <w:rPr>
          <w:sz w:val="28"/>
          <w:szCs w:val="28"/>
        </w:rPr>
      </w:pPr>
      <w:bookmarkStart w:id="0" w:name="_GoBack"/>
      <w:bookmarkEnd w:id="0"/>
    </w:p>
    <w:p w:rsidR="00022648" w:rsidRPr="00022648" w:rsidRDefault="00022648" w:rsidP="00022648">
      <w:pPr>
        <w:spacing w:after="240"/>
        <w:rPr>
          <w:sz w:val="28"/>
          <w:szCs w:val="28"/>
        </w:rPr>
      </w:pPr>
    </w:p>
    <w:p w:rsidR="001B6491" w:rsidRDefault="001B6491" w:rsidP="001B6491">
      <w:pPr>
        <w:rPr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  <w:r w:rsidR="00022648">
        <w:rPr>
          <w:b/>
          <w:sz w:val="28"/>
          <w:szCs w:val="28"/>
        </w:rPr>
        <w:tab/>
      </w:r>
      <w:r w:rsidR="00022648">
        <w:rPr>
          <w:b/>
          <w:sz w:val="28"/>
          <w:szCs w:val="28"/>
        </w:rPr>
        <w:tab/>
      </w:r>
      <w:r w:rsidR="00022648">
        <w:rPr>
          <w:b/>
          <w:sz w:val="28"/>
          <w:szCs w:val="28"/>
        </w:rPr>
        <w:tab/>
      </w:r>
      <w:r w:rsidR="00022648">
        <w:rPr>
          <w:b/>
          <w:sz w:val="28"/>
          <w:szCs w:val="28"/>
        </w:rPr>
        <w:tab/>
      </w:r>
      <w:r w:rsidR="0002264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Д.П. Кучинский</w:t>
      </w:r>
    </w:p>
    <w:p w:rsidR="001B6491" w:rsidRDefault="001B6491" w:rsidP="001B6491">
      <w:pPr>
        <w:jc w:val="center"/>
        <w:rPr>
          <w:sz w:val="28"/>
          <w:szCs w:val="28"/>
        </w:rPr>
      </w:pPr>
    </w:p>
    <w:p w:rsidR="00894CB9" w:rsidRDefault="00894CB9" w:rsidP="001B6491">
      <w:pPr>
        <w:jc w:val="center"/>
        <w:rPr>
          <w:sz w:val="28"/>
          <w:szCs w:val="28"/>
        </w:rPr>
      </w:pPr>
    </w:p>
    <w:p w:rsidR="00894CB9" w:rsidRDefault="00894CB9" w:rsidP="001B6491">
      <w:pPr>
        <w:jc w:val="center"/>
        <w:rPr>
          <w:sz w:val="28"/>
          <w:szCs w:val="28"/>
        </w:rPr>
      </w:pPr>
    </w:p>
    <w:p w:rsidR="00894CB9" w:rsidRDefault="00894CB9" w:rsidP="001B6491">
      <w:pPr>
        <w:jc w:val="center"/>
        <w:rPr>
          <w:sz w:val="28"/>
          <w:szCs w:val="28"/>
        </w:rPr>
      </w:pPr>
    </w:p>
    <w:p w:rsidR="00894CB9" w:rsidRDefault="00894CB9" w:rsidP="001B6491">
      <w:pPr>
        <w:jc w:val="center"/>
        <w:rPr>
          <w:sz w:val="28"/>
          <w:szCs w:val="28"/>
        </w:rPr>
      </w:pPr>
    </w:p>
    <w:p w:rsidR="00894CB9" w:rsidRDefault="00894CB9" w:rsidP="001B6491">
      <w:pPr>
        <w:jc w:val="center"/>
        <w:rPr>
          <w:sz w:val="28"/>
          <w:szCs w:val="28"/>
        </w:rPr>
      </w:pPr>
    </w:p>
    <w:p w:rsidR="00894CB9" w:rsidRDefault="00894CB9" w:rsidP="001B6491">
      <w:pPr>
        <w:jc w:val="center"/>
        <w:rPr>
          <w:sz w:val="28"/>
          <w:szCs w:val="28"/>
        </w:rPr>
      </w:pPr>
    </w:p>
    <w:p w:rsidR="00894CB9" w:rsidRDefault="00894CB9" w:rsidP="001B6491">
      <w:pPr>
        <w:jc w:val="center"/>
        <w:rPr>
          <w:sz w:val="28"/>
          <w:szCs w:val="28"/>
        </w:rPr>
      </w:pPr>
    </w:p>
    <w:p w:rsidR="00894CB9" w:rsidRDefault="00894CB9" w:rsidP="001B6491">
      <w:pPr>
        <w:jc w:val="center"/>
        <w:rPr>
          <w:sz w:val="28"/>
          <w:szCs w:val="28"/>
        </w:rPr>
      </w:pPr>
    </w:p>
    <w:p w:rsidR="00894CB9" w:rsidRDefault="00894CB9" w:rsidP="001B6491">
      <w:pPr>
        <w:jc w:val="center"/>
        <w:rPr>
          <w:sz w:val="28"/>
          <w:szCs w:val="28"/>
        </w:rPr>
      </w:pPr>
    </w:p>
    <w:p w:rsidR="00894CB9" w:rsidRDefault="00894CB9" w:rsidP="001B6491">
      <w:pPr>
        <w:jc w:val="center"/>
        <w:rPr>
          <w:sz w:val="28"/>
          <w:szCs w:val="28"/>
        </w:rPr>
      </w:pPr>
    </w:p>
    <w:p w:rsidR="00894CB9" w:rsidRDefault="00894CB9" w:rsidP="001B6491">
      <w:pPr>
        <w:jc w:val="center"/>
        <w:rPr>
          <w:sz w:val="28"/>
          <w:szCs w:val="28"/>
        </w:rPr>
      </w:pPr>
    </w:p>
    <w:p w:rsidR="00894CB9" w:rsidRDefault="00894CB9" w:rsidP="001B6491">
      <w:pPr>
        <w:jc w:val="center"/>
        <w:rPr>
          <w:sz w:val="28"/>
          <w:szCs w:val="28"/>
        </w:rPr>
      </w:pPr>
    </w:p>
    <w:p w:rsidR="00894CB9" w:rsidRDefault="00894CB9" w:rsidP="001B6491">
      <w:pPr>
        <w:jc w:val="center"/>
        <w:rPr>
          <w:sz w:val="28"/>
          <w:szCs w:val="28"/>
        </w:rPr>
      </w:pPr>
    </w:p>
    <w:p w:rsidR="00894CB9" w:rsidRDefault="00894CB9" w:rsidP="001B6491">
      <w:pPr>
        <w:jc w:val="center"/>
        <w:rPr>
          <w:sz w:val="28"/>
          <w:szCs w:val="28"/>
        </w:rPr>
      </w:pPr>
    </w:p>
    <w:p w:rsidR="00894CB9" w:rsidRDefault="00894CB9" w:rsidP="001B6491">
      <w:pPr>
        <w:jc w:val="center"/>
        <w:rPr>
          <w:sz w:val="28"/>
          <w:szCs w:val="28"/>
        </w:rPr>
      </w:pPr>
    </w:p>
    <w:p w:rsidR="00894CB9" w:rsidRDefault="00894CB9" w:rsidP="001B6491">
      <w:pPr>
        <w:jc w:val="center"/>
        <w:rPr>
          <w:sz w:val="28"/>
          <w:szCs w:val="28"/>
        </w:rPr>
      </w:pPr>
    </w:p>
    <w:p w:rsidR="00894CB9" w:rsidRDefault="00894CB9" w:rsidP="001B6491">
      <w:pPr>
        <w:jc w:val="center"/>
        <w:rPr>
          <w:sz w:val="28"/>
          <w:szCs w:val="28"/>
        </w:rPr>
      </w:pPr>
    </w:p>
    <w:p w:rsidR="00894CB9" w:rsidRDefault="00894CB9" w:rsidP="001B6491">
      <w:pPr>
        <w:jc w:val="center"/>
        <w:rPr>
          <w:sz w:val="28"/>
          <w:szCs w:val="28"/>
        </w:rPr>
      </w:pPr>
    </w:p>
    <w:p w:rsidR="00894CB9" w:rsidRDefault="00894CB9" w:rsidP="001B6491">
      <w:pPr>
        <w:jc w:val="center"/>
        <w:rPr>
          <w:sz w:val="28"/>
          <w:szCs w:val="28"/>
        </w:rPr>
      </w:pPr>
    </w:p>
    <w:p w:rsidR="00894CB9" w:rsidRDefault="00894CB9" w:rsidP="001B6491">
      <w:pPr>
        <w:jc w:val="center"/>
        <w:rPr>
          <w:sz w:val="28"/>
          <w:szCs w:val="28"/>
        </w:rPr>
      </w:pPr>
    </w:p>
    <w:p w:rsidR="00894CB9" w:rsidRDefault="00894CB9" w:rsidP="001B6491">
      <w:pPr>
        <w:jc w:val="center"/>
        <w:rPr>
          <w:sz w:val="28"/>
          <w:szCs w:val="28"/>
        </w:rPr>
      </w:pPr>
    </w:p>
    <w:p w:rsidR="00894CB9" w:rsidRDefault="00894CB9" w:rsidP="001B6491">
      <w:pPr>
        <w:jc w:val="center"/>
        <w:rPr>
          <w:sz w:val="28"/>
          <w:szCs w:val="28"/>
        </w:rPr>
      </w:pPr>
    </w:p>
    <w:p w:rsidR="00894CB9" w:rsidRDefault="00894CB9" w:rsidP="001B6491">
      <w:pPr>
        <w:jc w:val="center"/>
        <w:rPr>
          <w:sz w:val="28"/>
          <w:szCs w:val="28"/>
        </w:rPr>
      </w:pPr>
    </w:p>
    <w:p w:rsidR="00894CB9" w:rsidRDefault="00894CB9" w:rsidP="001B6491">
      <w:pPr>
        <w:jc w:val="center"/>
        <w:rPr>
          <w:sz w:val="28"/>
          <w:szCs w:val="28"/>
        </w:rPr>
      </w:pPr>
    </w:p>
    <w:p w:rsidR="00894CB9" w:rsidRDefault="00894CB9" w:rsidP="001B6491">
      <w:pPr>
        <w:jc w:val="center"/>
        <w:rPr>
          <w:sz w:val="28"/>
          <w:szCs w:val="28"/>
        </w:rPr>
      </w:pPr>
    </w:p>
    <w:p w:rsidR="00894CB9" w:rsidRDefault="00894CB9" w:rsidP="001B6491">
      <w:pPr>
        <w:jc w:val="center"/>
        <w:rPr>
          <w:sz w:val="28"/>
          <w:szCs w:val="28"/>
        </w:rPr>
      </w:pPr>
    </w:p>
    <w:p w:rsidR="00D11893" w:rsidRDefault="00D11893" w:rsidP="001B6491">
      <w:pPr>
        <w:jc w:val="center"/>
        <w:rPr>
          <w:sz w:val="28"/>
          <w:szCs w:val="28"/>
        </w:rPr>
      </w:pPr>
    </w:p>
    <w:p w:rsidR="00D11893" w:rsidRDefault="007B3AA8" w:rsidP="00D1189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B3AA8" w:rsidRDefault="007B3AA8" w:rsidP="00D11893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D11893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администрации </w:t>
      </w:r>
    </w:p>
    <w:p w:rsidR="007B3AA8" w:rsidRDefault="007B3AA8" w:rsidP="00D11893">
      <w:pPr>
        <w:jc w:val="right"/>
        <w:rPr>
          <w:sz w:val="28"/>
          <w:szCs w:val="28"/>
        </w:rPr>
      </w:pPr>
      <w:r>
        <w:rPr>
          <w:sz w:val="28"/>
          <w:szCs w:val="28"/>
        </w:rPr>
        <w:t>МО Копорское сельское поселение</w:t>
      </w:r>
      <w:r w:rsidR="00D11893">
        <w:rPr>
          <w:sz w:val="28"/>
          <w:szCs w:val="28"/>
        </w:rPr>
        <w:t xml:space="preserve"> </w:t>
      </w:r>
    </w:p>
    <w:p w:rsidR="00D11893" w:rsidRDefault="00D11893" w:rsidP="00D11893">
      <w:pPr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1627F3">
        <w:rPr>
          <w:sz w:val="28"/>
          <w:szCs w:val="28"/>
        </w:rPr>
        <w:t>6</w:t>
      </w:r>
      <w:r>
        <w:rPr>
          <w:sz w:val="28"/>
          <w:szCs w:val="28"/>
        </w:rPr>
        <w:t>.02.2020г</w:t>
      </w:r>
      <w:r w:rsidR="007B3AA8">
        <w:rPr>
          <w:sz w:val="28"/>
          <w:szCs w:val="28"/>
        </w:rPr>
        <w:t>. №10(приложение)</w:t>
      </w:r>
    </w:p>
    <w:p w:rsidR="00894CB9" w:rsidRDefault="00894CB9" w:rsidP="001B6491">
      <w:pPr>
        <w:jc w:val="center"/>
        <w:rPr>
          <w:sz w:val="28"/>
          <w:szCs w:val="28"/>
        </w:rPr>
      </w:pPr>
    </w:p>
    <w:p w:rsidR="00D11893" w:rsidRPr="00D11893" w:rsidRDefault="00D11893" w:rsidP="00D11893">
      <w:pPr>
        <w:jc w:val="center"/>
        <w:rPr>
          <w:rFonts w:eastAsia="Calibri"/>
          <w:sz w:val="28"/>
          <w:szCs w:val="28"/>
          <w:lang w:eastAsia="en-US"/>
        </w:rPr>
      </w:pPr>
      <w:r w:rsidRPr="00D11893">
        <w:rPr>
          <w:rFonts w:eastAsia="Calibri"/>
          <w:sz w:val="28"/>
          <w:szCs w:val="28"/>
          <w:lang w:eastAsia="en-US"/>
        </w:rPr>
        <w:t>Список</w:t>
      </w:r>
    </w:p>
    <w:p w:rsidR="00D11893" w:rsidRPr="00D11893" w:rsidRDefault="00D11893" w:rsidP="00D11893">
      <w:pPr>
        <w:jc w:val="center"/>
        <w:rPr>
          <w:rFonts w:eastAsia="Calibri"/>
          <w:sz w:val="28"/>
          <w:szCs w:val="28"/>
          <w:lang w:eastAsia="en-US"/>
        </w:rPr>
      </w:pPr>
      <w:r w:rsidRPr="00D11893">
        <w:rPr>
          <w:rFonts w:eastAsia="Calibri"/>
          <w:sz w:val="28"/>
          <w:szCs w:val="28"/>
          <w:lang w:eastAsia="en-US"/>
        </w:rPr>
        <w:t>земельных долей участников долевой собственности на земельный участок из земель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11893">
        <w:rPr>
          <w:rFonts w:eastAsia="Calibri"/>
          <w:sz w:val="28"/>
          <w:szCs w:val="28"/>
          <w:lang w:eastAsia="en-US"/>
        </w:rPr>
        <w:t>сельскохозяйственного назначения с кадастровым номером: 47:14:0702000:3,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11893">
        <w:rPr>
          <w:rFonts w:eastAsia="Calibri"/>
          <w:sz w:val="28"/>
          <w:szCs w:val="28"/>
          <w:lang w:eastAsia="en-US"/>
        </w:rPr>
        <w:t>Ленинградская область, Ломоносовский район, МО «Копорское сельское поселение»,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11893">
        <w:rPr>
          <w:rFonts w:eastAsia="Calibri"/>
          <w:sz w:val="28"/>
          <w:szCs w:val="28"/>
          <w:lang w:eastAsia="en-US"/>
        </w:rPr>
        <w:t>ЗАО «Копорье»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4508"/>
        <w:gridCol w:w="1984"/>
        <w:gridCol w:w="1724"/>
      </w:tblGrid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11893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D11893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Фамилия Имя Отчество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Количество </w:t>
            </w:r>
            <w:proofErr w:type="spellStart"/>
            <w:r w:rsidRPr="00D11893">
              <w:rPr>
                <w:rFonts w:eastAsia="Calibri"/>
                <w:iCs/>
                <w:sz w:val="22"/>
                <w:szCs w:val="22"/>
                <w:lang w:eastAsia="en-US"/>
              </w:rPr>
              <w:t>баллогектаров</w:t>
            </w:r>
            <w:proofErr w:type="spellEnd"/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Размер доли (</w:t>
            </w:r>
            <w:proofErr w:type="gramStart"/>
            <w:r w:rsidRPr="00D11893">
              <w:rPr>
                <w:rFonts w:eastAsia="Calibri"/>
                <w:sz w:val="22"/>
                <w:szCs w:val="22"/>
                <w:lang w:eastAsia="en-US"/>
              </w:rPr>
              <w:t>га</w:t>
            </w:r>
            <w:proofErr w:type="gramEnd"/>
            <w:r w:rsidRPr="00D1189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Абрамов Иван Филиппович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Абрамов </w:t>
            </w: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Карпей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Никифорович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Абрамов Павел Георгиевич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Абрамова Галина Николаевна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Абрамова Зинаида </w:t>
            </w: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Карповна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Абрамова Лилия Ивановна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Абрамова Мария Филипповна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Александров Николай Егорович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Алексеев Виталий Петрович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Алексеев Владимир Алексеевич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Алексеев Петр </w:t>
            </w: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Пиманович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Алексеева Любовь Ивановна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Алексеева Мария Петровна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Алексенко Екатерина Ивановна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Алексенко Николай Васильевич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Андреев Петр Павлович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Андреева Екатерина Александровна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Андреева Татьяна Ивановна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Андрианов Владислав Васильевич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Анисимов Андрей Викторович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Анисимова Наталья Викторовна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Антоненко Анна Ивановна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Антоненко Владимир Семенович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Антоненко Ирина Федоровна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Антонова Александра Петровна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Апарина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Екатерина Владимировна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Арсеньтьев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Владимир Андрианович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Афанасьева Валентина Сергеевна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Афанасьева Вера Афанасьевна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Бабенко Ирина Викторовна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Базай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Анна Васильевна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Байков Михаил Васильевич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Балакирев Василий Александрович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Балакирев Николай Александрович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Балакирева Майя Тимофеевна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Балашов Сергей Иванович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Балашова Валентина Васильевна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Баляев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Анатолий Георгиевич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Баранова Валентина </w:t>
            </w: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Федеровна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Баранов Виктор Иванович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Баранов Сергей Анатольевич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lastRenderedPageBreak/>
              <w:t>42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Баранова Лидия Васильевна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Бараусов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Аркадий Николаевич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Баюрова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Прасковья Николаевна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Бездетко Александр Васильевич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Бездетко Нина Петровна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Белов Алексей Иванович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Белова Нина Васильевна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Белоусов Анатолий Алексеевич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Беляков Анатолий Иванович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Белякова Александра Васильевна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Бобылев Николай Михайлович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Бокарев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Василий Васильевич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Бокарев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Иван Васильевич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Болдырев Александр Павлович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Болдырев Леонид Александрович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Болтова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Светлана Николаевна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Борисов Владимир Алексеевич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Боровик Дмитрий Андреевич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Бородулин Василий </w:t>
            </w: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Кирилович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Бородулина Елена </w:t>
            </w: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Минневозиховна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Бородюк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Сергей Степанович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Бурень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Ольга Ивановна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Бурцев Алексей Арсеньевич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Бутрик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Лилия Борисовна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Быкова Светлана Николаевна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Быстрицкая Екатерина Андреевна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Быстрицкий Николай Иванович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Важнова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Прасковья Ивановна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Васильев Виталий Владимирович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Васильев Геннадий Егорович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Васильева Анна Владимировна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Васильева Глафира Павловна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Васильева Евгения Васильевна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Васильева Нина Егоровна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Василькова Мария Михайловна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Вахрушкина Мария Степановна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Вдовичев Анатолий Сергеевич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Велесюк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Ирина Борисовна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Велищук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Вера Андреевна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Велютина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Татьяна </w:t>
            </w: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Власьевна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Венгловский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Николай </w:t>
            </w: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Францевич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Вилайнен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Иван Александрович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Вилайнен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Мария Ильинична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Владимиров Леонид Владимирович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Владимирова Александра </w:t>
            </w: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Арсентьевна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Владимирова Мария Устиновна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Володичев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Воробьев Алексей Васильевич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Воробьева Надежда Андреевна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Вострикова Рита Александровна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Вырочкина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Ольга Ивановна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Гальцов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Никифор Алексеевич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Гарускова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Зоя Петровна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Герасимова Екатерина Алексеевна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Глуханец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Галина Ивановна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lastRenderedPageBreak/>
              <w:t>97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Гобов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Александр Иванович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Гобова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Любовь Николаевна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11893">
              <w:rPr>
                <w:rFonts w:eastAsia="Calibri"/>
                <w:sz w:val="22"/>
                <w:szCs w:val="22"/>
                <w:lang w:eastAsia="en-US"/>
              </w:rPr>
              <w:t>Голубев</w:t>
            </w:r>
            <w:proofErr w:type="gram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Василий Петрович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Голубева Галина Никитична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Голубева Наталья Дмитриевна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Голубева Таисия </w:t>
            </w: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Протасовна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Горбункова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Пелагея Федоровна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Гордеева Валентина Егоровна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Григорьева Антонина Михайловна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Громов Владимир Павлович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Гусев Анатолий Алексеевич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Гусева Александра Васильевна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Гусева Евдокия Александровна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Даниличева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Нина Михайловна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Данилова Клавдия Яковлевна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Данильченко Николай Степанович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Дедушкина Анастасия Ивановна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Дементьев Михаил Александрович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Дементьева Наталья </w:t>
            </w: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Протасовна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Дерендяев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Геннадий Анатольевич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Дерендяева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Антонина Михайловна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Дмитриев Анатолий Дмитриевич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Дмитриева Анна Александровна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Дмитриева Анна Иосифовна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Дмитриева Елена Семеновна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Дмитриева Надежда Алексеевна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Дмитрий Алексей Павлович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Долотов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Павел Алексеевич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Доманова Татьяна Федоровна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Дрозд Екатерина Елисеевна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Дрозд Михаил Иванович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Дударев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Дмитрий Петрович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Дудин Леонид Афанасьевич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Духонина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Матрена Семеновна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Егоров Андрей Геннадьевич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Егорова Светлана Анатольевна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Емельянов Никон Александрович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Емельянова Екатерина Александровна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Емен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Валентин Иванович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Ермилов Михаил Анатольевич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Ершов Евгений Владимирович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Ефремова Галина Михайловна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139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Жаренков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Федор Иванович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Железкин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Юрий Владимирович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Желтов Сергей Анатольевич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Желтова Валентина </w:t>
            </w: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Гиреевна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143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Желтова Марина Николаевна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Жмайлик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Ирина Олеговна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Жук Александр Александрович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146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Жук Клавдия Егоровна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147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Завадская Вера </w:t>
            </w: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Протасовна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Завьялов Павел Семенович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Завьялова Анастасия Андриановна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Зайцев Александр Романович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Зайцев Анатолий Александрович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lastRenderedPageBreak/>
              <w:t>152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Зайцев Василий Владимирович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153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Звонарева Татьяна Платоновна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Зелин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Петр Егорович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155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Зиновьева Лидия Семеновна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Знаменская Лариса Дмитриевна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Зорина Валентина Ивановна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Иванникова Лариса Львовна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Иванов Александр Васильевич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Иванов Александр Николаевич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Иванов Виктор Павлович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Иванов Владимир Дмитриевич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Иванов Дмитрий Иванович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Иванов Иван Николаевич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Иванов Игорь Николаевич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Иванов Павел Михайлович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Иванова Александра Николаевна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Иванова Анна Николаевна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169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Иванова Дина Владимировна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Иванова Людмила Николаевна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171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Иванова Надежда Трофимовна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172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Ивашкин  Юрий Яковлевич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173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Ивашкина Ольга Максимовна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174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Игнатенко Анна Ивановна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Игнатенко Анна Степановна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176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Игнашова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Нина Геннадьевна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Измайлов Олег </w:t>
            </w: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Джемалединович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Ильченко Иван Васильевич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179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Казакова Антонина Семеновна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Казанцев Петр Иванович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181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Казаченко Владимир Ильич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Калинин Егор Сергеевич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183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Калинин Николай Георгиевич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184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Калинина Антонина Николаевна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Карасева Мария Яковлева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186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Каторгина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Антонина Николаевна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187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Катрович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Мария Алексеевна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Киланов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Иван Александрович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Кирилин Александр Семенович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Кириченко Антонина Егоровна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191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Кириченко Аркадий Степанович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192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Киселев Владимир Филиппович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193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Киселев Михаил Александрович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Клоков Иван Федорович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11893" w:rsidRPr="00D11893" w:rsidTr="006D2495">
        <w:tc>
          <w:tcPr>
            <w:tcW w:w="769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195</w:t>
            </w:r>
          </w:p>
        </w:tc>
        <w:tc>
          <w:tcPr>
            <w:tcW w:w="4508" w:type="dxa"/>
            <w:shd w:val="clear" w:color="auto" w:fill="auto"/>
          </w:tcPr>
          <w:p w:rsidR="00D11893" w:rsidRPr="00D11893" w:rsidRDefault="00D11893" w:rsidP="00D118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Кнопов Сергей Васильевич</w:t>
            </w:r>
          </w:p>
        </w:tc>
        <w:tc>
          <w:tcPr>
            <w:tcW w:w="198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11893" w:rsidRPr="00D11893" w:rsidRDefault="00D11893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196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Ковалев Сергей Семенович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197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Кодейкина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Валентина Ивановна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198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Комарова Валентина Александровна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199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Комарова Валентина Владимировна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Комкова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Надежда Ивановна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201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Конова Галина Леонидовна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Конохова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Зинаида Петровна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203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Коркин Николай Николаевич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204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Коркина Татьяна Анатольевна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205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Коршак Елена Владимировна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206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Котов Юрий Владимирович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lastRenderedPageBreak/>
              <w:t>207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Котова Рита Дмитриевна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208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Кочетков Александр Владимирович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209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Кочеткова Нина Семеновна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Кравцов Анатолий Владимирович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Кравченко Варвара Афанасьевна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212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Красовская Евгения Егоровна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Крошка Василий Николаевич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214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Кудрявцев Николай Александрович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215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Кузьмин Александр Иванович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216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Куликов Сергей Валерьевич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217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Кумановская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Александра Тимофеевна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218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Кумановский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Владимир Леонтьевич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219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Курицын Анатолий Николаевич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Курнавина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Галина Алексеевна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Кучинская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Евгения Федоровна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Кучинский Даниель-</w:t>
            </w: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Цыприян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Иосифович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Лаботурина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Мария Николаевна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224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Лаврентьева Евдокия Ивановна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Лаврентьева Тамара Ивановна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Лаврик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Виктор Петрович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227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Лагунов Александр Владимирович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228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Ладкин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Сергей Николаевич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229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Латюшин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Николай Кузьмич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Лебедева Вера Михайловна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Леденцов Борис Тихонович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232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Леонивцева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Пелагея Ивановна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Лесенко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Юрий Иванович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234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Лецкая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Анна Егоровна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Лецкий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Алексей Иванович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236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Логинова Антонина Васильевна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237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Логинова Людмила Алексеевна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238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Лункин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Василий Игнатьевич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239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Лункин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Игнат Игнатьевич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Лыкова Лидия Ивановна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Мазик Людмила Витальевна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Макаров Василий Иванович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Макарова Нина Рудольфовна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Макеева Нина Ивановна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245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Максимов Рафаил Григорьевич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246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Максимовна Галина </w:t>
            </w: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Валерьеновна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Малахов Андрей Юрьевич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248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Малахова Мария Петровна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249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Малкеров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Иван Филиппович 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Мальцев Евгений Егорович 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Манакова Пелагея Степановна 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252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Маннанников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 Василий Антонович 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253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Марашкина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Александра Михайловна 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254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Матвеев Валентин Михайлович 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Матвеев Сергей Валентинович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256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Матвеева Екатерина Александровна 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257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Матвиевский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Владимир Степанович 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258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Матюшина Екатерина Ивановна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259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Меньшикова </w:t>
            </w: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Алефтина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Сергеевна 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Минченко Любовь Дмитриевна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DC7B5F" w:rsidRPr="00D11893" w:rsidTr="006D2495">
        <w:tc>
          <w:tcPr>
            <w:tcW w:w="769" w:type="dxa"/>
            <w:shd w:val="clear" w:color="auto" w:fill="auto"/>
          </w:tcPr>
          <w:p w:rsidR="00DC7B5F" w:rsidRPr="00D11893" w:rsidRDefault="00DC7B5F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261</w:t>
            </w:r>
          </w:p>
        </w:tc>
        <w:tc>
          <w:tcPr>
            <w:tcW w:w="4508" w:type="dxa"/>
            <w:shd w:val="clear" w:color="auto" w:fill="auto"/>
          </w:tcPr>
          <w:p w:rsidR="00DC7B5F" w:rsidRPr="00D11893" w:rsidRDefault="00DC7B5F" w:rsidP="00DC7B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Митина Ирина Николаевна </w:t>
            </w:r>
          </w:p>
        </w:tc>
        <w:tc>
          <w:tcPr>
            <w:tcW w:w="198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DC7B5F" w:rsidRPr="00D11893" w:rsidRDefault="00DC7B5F" w:rsidP="00DC7B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lastRenderedPageBreak/>
              <w:t>262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Митрофанова Анна Григорьевна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263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Михайлов Иван Михайлович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264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Михайлов Николай Иванович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265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Михайлова Антонина Степановна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266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Михайлова Пелагея Марковна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267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Михайлова Тамара Павловна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268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Моденова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Раиса Петровна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269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Молоденков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Виктор Александрович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Назаров Анатолий Петрович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271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Назаров Роман Алексеевич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272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Наумов Виктор Александрович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273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Наумова Людмила Васильевна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274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Ненахова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Галина Васильевна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275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Нерушева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Елизавета Михайловна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276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Нефёдов Николай Павлович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277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Нефёдова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Парасковья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Павловна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278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Никитина Жанна Николаевна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279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Никитина Мария Ивановна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Никитина Мария Ильинична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281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Никифорова Галина Александровна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282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Николаев Николай Васильевич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Никонова Мария Дмитриевна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284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Новикова Валентина Егоровна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285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Новикова Мария Григорьевна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286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Новичкова Анна Сергеевна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287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Новожилов Сергей Яковлевич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288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Новожилова Антонина Ивановна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289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Одинокова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Анна Фёдоровна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Одинокова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Мария Алексеевна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291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Олексюк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Анна Матвеевна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292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Орлова Галина Ивановна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293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Осипов Павел Степанович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294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Пальчевская Галина Васильевна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295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Пальчевский Василий </w:t>
            </w: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Миронович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296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Панова Мария Николаевна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297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Панова Тамара Николаевна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298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Пархоменко Илья Тимофеевич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299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Петров Андрей Яковлевич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Петров Валентин Николаевич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Петров Владимир Павлович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302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Петров Константин Дмитриевич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Петров Эдуард Васильевич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304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Петрова Галина Алексеевна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Петрова Глафира Елисеевна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306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Петрова Екатерина Петровна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307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Петрова Елена Викторовна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308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Петухов Анатолий Александрович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309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Писарева Валентина Владимировна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Плоская Елена Владимировна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311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Подгорская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Галина Фёдоровна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312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Подкович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Анатолий Эдуардович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313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Поляков Николай Егорович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314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Понамарёва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Римма Николаевна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315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Попко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Сергей Григорьевич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316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Попов Григорий Тимофеевич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lastRenderedPageBreak/>
              <w:t>317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Портнов Матвей Григорьевич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318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Привалов Николай Алексеевич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319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Прокофьев Николай Фёдорович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Прокофьев Юрий Николаевич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Прокофьева Нина Петровна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322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Пучкова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Зинаида </w:t>
            </w: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Елизаровна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323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Пучнин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Петр Васильевич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324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Рогозин Виктор Александрович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325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Родченков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Евгений Ефимович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326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Родченкова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Нина Андреевна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327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Романов Александр Дмитриевич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328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Романов Владимир Дмитриевич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329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Романова Анна Андриановна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330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Романова Антонина Николаевна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331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Романова Галина Владимировна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332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Рудак Раиса </w:t>
            </w: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Францевна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333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Рыбалова Анна </w:t>
            </w: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Емельяновна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334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Рыжов Василий Фёдорович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Рюмочкин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Николай Владимирович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336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Рюмочкина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Татьяна Михайловна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337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Савельев Борис Михайлович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338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Савельев Леонид Степанович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339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Савельев Павел Петрович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Савельева Клавдия Ивановна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341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Савельева Татьяна Петровна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342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Савин Михаил Григорьевич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343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Савина Галина Александровна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344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Савина Тамара Трофимовна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345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Савина Юлия Васильевна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346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Садовников Пётр Матвеевич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347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Самборская Валентина Константиновна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348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Самборский Александр Михайлович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349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Самборский Сергей Александрович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Самуйлов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Николай Иванович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351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Сафронова Ольга </w:t>
            </w: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Никандровна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352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Семушин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Вячеслав Петрович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353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Семёнов Виктор Васильевич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354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Семёнов Пётр Фёдорович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355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Семёнова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Галина Михайловна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356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Семёнова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Юлия Васильевна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357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Сергеева Александра Николаевна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358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Середа Николай Алексеевич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359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Сизова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Софья Ивановна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Силантьева Антонина Матвеевна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361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Сирель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Ида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Яковна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362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Сирель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Тамара Михайловна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363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Смирнов Николай Павлович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364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Смирнова Александра Дмитриевна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365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Смолкин Игорь Яковлевич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366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Смуров Алексей Петрович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367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Снятков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Сергей Николаевич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368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Соколов Анатолий Семёнович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369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Сорокин Виктор Кузьмич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370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Сорокина Александра Васильевна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371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Сорокина Марина Викторовна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lastRenderedPageBreak/>
              <w:t>372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Спиридонов Сергей Владимирович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373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Среда Валентина Ивановна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374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Стародубцева Светлана Васильевна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375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Степанов Василий Александрович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376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Степанова Вера Петровна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377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Степанова Екатерина Игнатьевна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378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Суворов Александров Владимирович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379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Суворова Галина Александровна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380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Суворова Евдокия Алексеевна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381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Сургин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Анатолий Григорьевич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382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Сургина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Татьяна Григорьевна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Суханова Мария Петровна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384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Сысоев Дмитрий Герасимович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385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Тараскин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Емельян </w:t>
            </w: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Емельянович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386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Тарасюк Владимир Петрович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387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Терентьев Анатолий Алексеевич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388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Терентьев Пётр Алексеевич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389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Терентьева Евгения </w:t>
            </w: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Калинична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390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Терентьева Надежда Алексеевна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391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Тимофеева Прасковья Фёдоровна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392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Тимофеева Тамара Петровна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393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Тимшев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Анатолий Трофимович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394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Толстова Людмила Николаевна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395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Трофимов Анатолий Константинович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396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Трусиков Павел Васильевич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397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Трусикова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Раиса </w:t>
            </w: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Никандровна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398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Тряпиченков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Александр Александрович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399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Тряпиченков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Владимир Александрович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Тряпиченкова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Татьяна Васильевна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401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Тугаринова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Фаина Павловна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402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Туркин Геннадий Михайлович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403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Туркин Михаил Павлович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404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Тябут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Тамара Кузьминична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405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Узелкова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Мария Филипповна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406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Ульяненок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 Михаил Павлович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407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Урванцева Мария Михайловна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408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Устинов Василий Васильевич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409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Ушаков Иван Семёнович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Фатеев Валентин Григорьевич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411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Федейкин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Пётр Алексеевич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412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Федейкина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Любовь Васильевна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413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Федина Анна Фёдоровна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414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Федоренко Елена Ивановна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415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Федоренко Иван Семёнович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416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Федоренко Николай Иванович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417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Федотова Нина Антоновна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418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Федотова Ольга Васильевна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419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Филимонова </w:t>
            </w: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Федосья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Тимофеевна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420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Филиппова </w:t>
            </w: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Федосья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Петровна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421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Фомин Сергей Витальевич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422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Фомина Екатерина Александровна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423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Фролова Пелагея Михайловна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424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Фёдоров Аркадий Алексеевич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425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Фёдоров Василий Павлович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426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Федоров Василий </w:t>
            </w: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Феоктистович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lastRenderedPageBreak/>
              <w:t>427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Фёдоров Виктор Степанович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428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Федров Владимир Алексеевич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429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Фёдоров Георгий Георгиевич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430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Фёдоров Иван Петрович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431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Фёдоров Юрий Викторович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432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Фёдорова Александра </w:t>
            </w: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Ларионовна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433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Фёдорова Антонина Ивановна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434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Фёдорова Валентина Григорьевна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435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Фёдорова Елена Васильевна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436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Фёдорова Светлана Рафаиловна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437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Фёдорова Татьяна Сергеевна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438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Хлебников Сергей Анатольевич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439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Хорошилов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Владимир Фёдорович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440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Худяшев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Виктор Владимирович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441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Цветков Анатолий Владимирович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442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Цветкова Валентина Борисовна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443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Цветкова Мария Даниловна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444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Цыпленкова Тамара Андреевна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445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Чашейко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Нина Степановна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446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Чебан Екатерина Андреевна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447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Чернявская Анна Фёдоровна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448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Шагин Юрий Михайлович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449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Шайхутдинова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Анастасия Алексеевна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Шамсудинов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Руслан </w:t>
            </w: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Мовладович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451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Шамсудинова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Анна Андреевна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452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Шангин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Иван </w:t>
            </w: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Никонорович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453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Шарапов Евгений Олегович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454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Шарапова Валентина Михайловна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455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Шарило Александр Александрович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456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Шаркова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Анна Ивановна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457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Шахова Мария Егоровна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458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Шевалдин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Александр Георгиевич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459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Шевалдин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Георгий Васильевич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Шевырёв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Александр Петрович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461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Шилова Ираида Анатольевна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462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Широков </w:t>
            </w: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Юльян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Фомич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463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Шишанова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Валентина Ивановна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464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Шишанова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Мария Фёдоровна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465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Шишков Виктор Владимирович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466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Шкарина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Анна Артёмовна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467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Шкляева Анна Николаевна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468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Шуляк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Лидия Александровна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469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Шумилова Валентина Александровна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470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Щеголева Валентина Алексеевна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471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1893">
              <w:rPr>
                <w:rFonts w:eastAsia="Calibri"/>
                <w:sz w:val="22"/>
                <w:szCs w:val="22"/>
                <w:lang w:eastAsia="en-US"/>
              </w:rPr>
              <w:t>Юрзов</w:t>
            </w:r>
            <w:proofErr w:type="spellEnd"/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Яков Семёнович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472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Юров Юрий Николаевич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473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Юрьев Пётр Михайлович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474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Якименко Мария Павловна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475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Яковлев Алексей Федотович 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476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Яковлев Николай Федорович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  <w:tr w:rsidR="009D5719" w:rsidRPr="00D11893" w:rsidTr="006D2495">
        <w:tc>
          <w:tcPr>
            <w:tcW w:w="769" w:type="dxa"/>
            <w:shd w:val="clear" w:color="auto" w:fill="auto"/>
          </w:tcPr>
          <w:p w:rsidR="009D5719" w:rsidRPr="00D11893" w:rsidRDefault="009D5719" w:rsidP="00D11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477</w:t>
            </w:r>
          </w:p>
        </w:tc>
        <w:tc>
          <w:tcPr>
            <w:tcW w:w="4508" w:type="dxa"/>
            <w:shd w:val="clear" w:color="auto" w:fill="auto"/>
          </w:tcPr>
          <w:p w:rsidR="009D5719" w:rsidRPr="00D11893" w:rsidRDefault="009D5719" w:rsidP="003C14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 xml:space="preserve"> Яшина Софья Семёновна</w:t>
            </w:r>
          </w:p>
        </w:tc>
        <w:tc>
          <w:tcPr>
            <w:tcW w:w="198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130,02</w:t>
            </w:r>
          </w:p>
        </w:tc>
        <w:tc>
          <w:tcPr>
            <w:tcW w:w="1724" w:type="dxa"/>
            <w:shd w:val="clear" w:color="auto" w:fill="auto"/>
          </w:tcPr>
          <w:p w:rsidR="009D5719" w:rsidRPr="00D11893" w:rsidRDefault="009D5719" w:rsidP="003C14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1893">
              <w:rPr>
                <w:rFonts w:eastAsia="Calibri"/>
                <w:sz w:val="22"/>
                <w:szCs w:val="22"/>
                <w:lang w:eastAsia="en-US"/>
              </w:rPr>
              <w:t>2,36</w:t>
            </w:r>
          </w:p>
        </w:tc>
      </w:tr>
    </w:tbl>
    <w:p w:rsidR="00D11893" w:rsidRDefault="00D11893" w:rsidP="00385AE5">
      <w:pPr>
        <w:jc w:val="center"/>
        <w:rPr>
          <w:rFonts w:eastAsia="Calibri"/>
          <w:sz w:val="22"/>
          <w:szCs w:val="22"/>
          <w:lang w:eastAsia="en-US"/>
        </w:rPr>
      </w:pPr>
    </w:p>
    <w:sectPr w:rsidR="00D11893" w:rsidSect="006965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5505"/>
    <w:multiLevelType w:val="hybridMultilevel"/>
    <w:tmpl w:val="35521BD2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A071169"/>
    <w:multiLevelType w:val="hybridMultilevel"/>
    <w:tmpl w:val="96887E8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1C4A21"/>
    <w:multiLevelType w:val="hybridMultilevel"/>
    <w:tmpl w:val="B4D84CF8"/>
    <w:lvl w:ilvl="0" w:tplc="578629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61001C"/>
    <w:multiLevelType w:val="hybridMultilevel"/>
    <w:tmpl w:val="84FA0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6F"/>
    <w:rsid w:val="00022648"/>
    <w:rsid w:val="00022B08"/>
    <w:rsid w:val="00040D79"/>
    <w:rsid w:val="00074E58"/>
    <w:rsid w:val="001109A4"/>
    <w:rsid w:val="0013646A"/>
    <w:rsid w:val="001627F3"/>
    <w:rsid w:val="001B3693"/>
    <w:rsid w:val="001B6491"/>
    <w:rsid w:val="0026796B"/>
    <w:rsid w:val="00284141"/>
    <w:rsid w:val="002A4386"/>
    <w:rsid w:val="002B39C5"/>
    <w:rsid w:val="00371CB7"/>
    <w:rsid w:val="0037694A"/>
    <w:rsid w:val="00385AE5"/>
    <w:rsid w:val="00386A93"/>
    <w:rsid w:val="003A2835"/>
    <w:rsid w:val="003A6892"/>
    <w:rsid w:val="003A6E7F"/>
    <w:rsid w:val="003C14AD"/>
    <w:rsid w:val="004400BD"/>
    <w:rsid w:val="00551D24"/>
    <w:rsid w:val="00696573"/>
    <w:rsid w:val="006C1F7C"/>
    <w:rsid w:val="006D2495"/>
    <w:rsid w:val="007B3AA8"/>
    <w:rsid w:val="00864711"/>
    <w:rsid w:val="00867F54"/>
    <w:rsid w:val="00876CD1"/>
    <w:rsid w:val="00894CB9"/>
    <w:rsid w:val="00894CFC"/>
    <w:rsid w:val="008B603A"/>
    <w:rsid w:val="008F321A"/>
    <w:rsid w:val="009224EA"/>
    <w:rsid w:val="009600B4"/>
    <w:rsid w:val="009B3D1B"/>
    <w:rsid w:val="009D5719"/>
    <w:rsid w:val="00A33B80"/>
    <w:rsid w:val="00A42267"/>
    <w:rsid w:val="00AC24A0"/>
    <w:rsid w:val="00AF2FA2"/>
    <w:rsid w:val="00B545CD"/>
    <w:rsid w:val="00BA29DF"/>
    <w:rsid w:val="00C85A91"/>
    <w:rsid w:val="00C92F12"/>
    <w:rsid w:val="00CD1552"/>
    <w:rsid w:val="00CE502F"/>
    <w:rsid w:val="00D11893"/>
    <w:rsid w:val="00D53F43"/>
    <w:rsid w:val="00DA28E3"/>
    <w:rsid w:val="00DC7B5F"/>
    <w:rsid w:val="00DD2CB0"/>
    <w:rsid w:val="00DE1924"/>
    <w:rsid w:val="00E05CB1"/>
    <w:rsid w:val="00E453C0"/>
    <w:rsid w:val="00EA7648"/>
    <w:rsid w:val="00ED6D7C"/>
    <w:rsid w:val="00F017B7"/>
    <w:rsid w:val="00F11A65"/>
    <w:rsid w:val="00F24B41"/>
    <w:rsid w:val="00F57446"/>
    <w:rsid w:val="00F71C14"/>
    <w:rsid w:val="00FA4E6F"/>
    <w:rsid w:val="00FB7C09"/>
    <w:rsid w:val="00FD0FF5"/>
    <w:rsid w:val="00FD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9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B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B4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A28E3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11893"/>
  </w:style>
  <w:style w:type="table" w:styleId="a7">
    <w:name w:val="Table Grid"/>
    <w:basedOn w:val="a1"/>
    <w:uiPriority w:val="39"/>
    <w:rsid w:val="00D118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9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B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B4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A28E3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11893"/>
  </w:style>
  <w:style w:type="table" w:styleId="a7">
    <w:name w:val="Table Grid"/>
    <w:basedOn w:val="a1"/>
    <w:uiPriority w:val="39"/>
    <w:rsid w:val="00D118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e1ajapabejj.xn--p1ai/?p=46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11</Pages>
  <Words>3661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47</cp:revision>
  <cp:lastPrinted>2020-02-28T09:02:00Z</cp:lastPrinted>
  <dcterms:created xsi:type="dcterms:W3CDTF">2020-02-13T11:14:00Z</dcterms:created>
  <dcterms:modified xsi:type="dcterms:W3CDTF">2020-03-03T08:57:00Z</dcterms:modified>
</cp:coreProperties>
</file>