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DB" w:rsidRDefault="006C279B" w:rsidP="00FD3B2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&amp;Kcy;&amp;ocy;&amp;pcy;&amp;ocy;&amp;rcy;&amp;scy;&amp;kcy;&amp;icy;&amp;jcy; &amp;pcy;&amp;iecy;&amp;khcy;&amp;ocy;&amp;tcy;&amp;ncy;&amp;ycy;&amp;jcy; &amp;pcy;&amp;ocy;&amp;lcy;&amp;kcy;, &amp;gcy;&amp;iecy;&amp;rcy;&amp;bcy; (18 &amp;vcy;.)" style="width:49.8pt;height:67.2pt;visibility:visible;mso-wrap-style:square">
            <v:imagedata r:id="rId6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451FDB" w:rsidRDefault="00451FDB" w:rsidP="00FD3B20">
      <w:pPr>
        <w:pStyle w:val="ConsPlusTitlePage"/>
        <w:jc w:val="center"/>
        <w:rPr>
          <w:sz w:val="24"/>
          <w:szCs w:val="24"/>
        </w:rPr>
      </w:pP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СОВЕТ ДЕПУТАТОВ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МУНИЦИПАЛЬНОГО ОБРАЗОВАНИЯ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КОПОРСКОЕ СЕЛЬСКОЕ ПОСЕЛЕНИЕ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ЛОМОНОСОВСКОГО РАЙОНА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ЛЕНИНГРАДСКОЙ ОБЛАСТИ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</w:p>
    <w:p w:rsidR="0030657F" w:rsidRDefault="0030657F" w:rsidP="00FD3B20">
      <w:pPr>
        <w:jc w:val="center"/>
        <w:rPr>
          <w:b/>
          <w:szCs w:val="28"/>
        </w:rPr>
      </w:pPr>
    </w:p>
    <w:p w:rsidR="00E03E3D" w:rsidRDefault="00E03E3D" w:rsidP="00FD3B20">
      <w:pPr>
        <w:jc w:val="center"/>
        <w:rPr>
          <w:b/>
          <w:szCs w:val="28"/>
        </w:rPr>
      </w:pPr>
      <w:r w:rsidRPr="00E03E3D">
        <w:rPr>
          <w:b/>
          <w:szCs w:val="28"/>
        </w:rPr>
        <w:t>РЕШЕНИЕ</w:t>
      </w:r>
    </w:p>
    <w:p w:rsidR="0030657F" w:rsidRPr="00E03E3D" w:rsidRDefault="0030657F" w:rsidP="00FD3B20">
      <w:pPr>
        <w:jc w:val="center"/>
        <w:rPr>
          <w:b/>
          <w:szCs w:val="28"/>
        </w:rPr>
      </w:pPr>
    </w:p>
    <w:p w:rsidR="002808F2" w:rsidRDefault="00513609" w:rsidP="00513609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A34">
        <w:rPr>
          <w:rFonts w:ascii="Times New Roman" w:hAnsi="Times New Roman" w:cs="Times New Roman"/>
          <w:sz w:val="28"/>
          <w:szCs w:val="28"/>
        </w:rPr>
        <w:t xml:space="preserve">     </w:t>
      </w:r>
      <w:r w:rsidR="006C279B">
        <w:rPr>
          <w:rFonts w:ascii="Times New Roman" w:hAnsi="Times New Roman" w:cs="Times New Roman"/>
          <w:sz w:val="28"/>
          <w:szCs w:val="28"/>
        </w:rPr>
        <w:t xml:space="preserve">22 апреля    </w:t>
      </w:r>
      <w:bookmarkStart w:id="0" w:name="_GoBack"/>
      <w:bookmarkEnd w:id="0"/>
      <w:r w:rsidR="00451FDB">
        <w:rPr>
          <w:rFonts w:ascii="Times New Roman" w:hAnsi="Times New Roman" w:cs="Times New Roman"/>
          <w:sz w:val="28"/>
          <w:szCs w:val="28"/>
        </w:rPr>
        <w:t>2021</w:t>
      </w:r>
      <w:r w:rsidR="00E03E3D" w:rsidRPr="00C939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915A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E3D" w:rsidRPr="00C9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E3D" w:rsidRPr="00C939C2">
        <w:rPr>
          <w:rFonts w:ascii="Times New Roman" w:hAnsi="Times New Roman" w:cs="Times New Roman"/>
          <w:sz w:val="28"/>
          <w:szCs w:val="28"/>
        </w:rPr>
        <w:t xml:space="preserve">№ </w:t>
      </w:r>
      <w:r w:rsidR="006C279B">
        <w:rPr>
          <w:rFonts w:ascii="Times New Roman" w:hAnsi="Times New Roman" w:cs="Times New Roman"/>
          <w:sz w:val="28"/>
          <w:szCs w:val="28"/>
        </w:rPr>
        <w:t>17</w:t>
      </w:r>
    </w:p>
    <w:p w:rsidR="00E15EF8" w:rsidRDefault="00E15EF8" w:rsidP="00E15EF8">
      <w:pPr>
        <w:jc w:val="left"/>
        <w:rPr>
          <w:b/>
        </w:rPr>
      </w:pPr>
    </w:p>
    <w:p w:rsidR="00E15EF8" w:rsidRDefault="00451FDB" w:rsidP="00D17A34">
      <w:pPr>
        <w:jc w:val="left"/>
        <w:rPr>
          <w:b/>
        </w:rPr>
      </w:pPr>
      <w:r>
        <w:rPr>
          <w:b/>
        </w:rPr>
        <w:t xml:space="preserve">О внесении изменений  в  </w:t>
      </w:r>
      <w:r w:rsidR="00D17A34">
        <w:rPr>
          <w:b/>
        </w:rPr>
        <w:t xml:space="preserve"> некоторые нормативные </w:t>
      </w:r>
    </w:p>
    <w:p w:rsidR="00D17A34" w:rsidRDefault="00D17A34" w:rsidP="00E15EF8">
      <w:pPr>
        <w:jc w:val="left"/>
        <w:rPr>
          <w:b/>
        </w:rPr>
      </w:pPr>
      <w:r>
        <w:rPr>
          <w:b/>
        </w:rPr>
        <w:t xml:space="preserve">правовые  акты совета депутатов Копорского  сельского </w:t>
      </w:r>
      <w:r w:rsidR="00E15EF8">
        <w:rPr>
          <w:b/>
        </w:rPr>
        <w:t xml:space="preserve"> </w:t>
      </w:r>
    </w:p>
    <w:p w:rsidR="00E15EF8" w:rsidRDefault="00D17A34" w:rsidP="006F28D8">
      <w:pPr>
        <w:jc w:val="left"/>
        <w:rPr>
          <w:b/>
        </w:rPr>
      </w:pPr>
      <w:r>
        <w:rPr>
          <w:b/>
        </w:rPr>
        <w:t>поселения о</w:t>
      </w:r>
      <w:r w:rsidR="006F28D8">
        <w:rPr>
          <w:b/>
        </w:rPr>
        <w:t xml:space="preserve">б организации </w:t>
      </w:r>
      <w:r>
        <w:rPr>
          <w:b/>
        </w:rPr>
        <w:t xml:space="preserve"> деятельности  старост </w:t>
      </w:r>
    </w:p>
    <w:p w:rsidR="00E15EF8" w:rsidRDefault="00E15EF8" w:rsidP="00FD3B20">
      <w:pPr>
        <w:rPr>
          <w:b/>
        </w:rPr>
      </w:pPr>
    </w:p>
    <w:p w:rsidR="00451FDB" w:rsidRPr="001B3952" w:rsidRDefault="00451FDB" w:rsidP="0045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Федеральным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от 6 октября 2003 года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 и дополнениями), Уставом</w:t>
      </w:r>
      <w:r w:rsidRPr="00B842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Копорское сельское поселение, в целях приведения муниципальных правовых актов органов местного самоуправления  в соответствие с действующим законодательством, совет депутатов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</w:t>
      </w:r>
      <w:r w:rsidRPr="0079331E">
        <w:rPr>
          <w:rFonts w:ascii="Times New Roman" w:hAnsi="Times New Roman" w:cs="Times New Roman"/>
          <w:i/>
          <w:szCs w:val="22"/>
        </w:rPr>
        <w:t xml:space="preserve"> </w:t>
      </w:r>
      <w:proofErr w:type="gramEnd"/>
    </w:p>
    <w:p w:rsidR="00451FDB" w:rsidRDefault="00451FDB" w:rsidP="00451FDB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451FDB" w:rsidRPr="00FD3B20" w:rsidRDefault="00451FDB" w:rsidP="00451FD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B2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51FDB" w:rsidRPr="00FD3B20" w:rsidRDefault="00451FDB" w:rsidP="00451FDB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Cs w:val="22"/>
        </w:rPr>
      </w:pPr>
    </w:p>
    <w:p w:rsidR="00D17A34" w:rsidRDefault="00D17A34" w:rsidP="0041711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7116">
        <w:rPr>
          <w:rFonts w:ascii="Times New Roman" w:hAnsi="Times New Roman"/>
          <w:bCs/>
          <w:color w:val="000000"/>
          <w:sz w:val="28"/>
          <w:szCs w:val="28"/>
        </w:rPr>
        <w:t xml:space="preserve">Отменить  решение  совета депутатов Копорского сельского поселения от 24 марта 2021 г. № 14 «О внесении изменений  в решение от   27.11.2018 г. № 38 «Об утверждении Положения  о старостах </w:t>
      </w:r>
      <w:r w:rsidR="00417116" w:rsidRPr="00417116">
        <w:rPr>
          <w:rFonts w:ascii="Times New Roman" w:hAnsi="Times New Roman"/>
          <w:bCs/>
          <w:color w:val="000000"/>
          <w:sz w:val="28"/>
          <w:szCs w:val="28"/>
        </w:rPr>
        <w:t>сельских населенных пунктов Копо</w:t>
      </w:r>
      <w:r w:rsidRPr="00417116">
        <w:rPr>
          <w:rFonts w:ascii="Times New Roman" w:hAnsi="Times New Roman"/>
          <w:bCs/>
          <w:color w:val="000000"/>
          <w:sz w:val="28"/>
          <w:szCs w:val="28"/>
        </w:rPr>
        <w:t xml:space="preserve">рского </w:t>
      </w:r>
      <w:r w:rsidR="00417116" w:rsidRPr="0041711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Ломоносовского района Ленинградской области»</w:t>
      </w:r>
      <w:r w:rsidR="0041711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17116" w:rsidRDefault="00417116" w:rsidP="0041711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Внести следующие изменения в решение </w:t>
      </w:r>
      <w:r w:rsidRPr="00417116">
        <w:rPr>
          <w:rFonts w:ascii="Times New Roman" w:hAnsi="Times New Roman"/>
          <w:bCs/>
          <w:color w:val="000000"/>
          <w:sz w:val="28"/>
          <w:szCs w:val="28"/>
        </w:rPr>
        <w:t>совета депутатов Копорс</w:t>
      </w:r>
      <w:r w:rsidR="000660A4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 от 20</w:t>
      </w:r>
      <w:r w:rsidRPr="00417116">
        <w:rPr>
          <w:rFonts w:ascii="Times New Roman" w:hAnsi="Times New Roman"/>
          <w:bCs/>
          <w:color w:val="000000"/>
          <w:sz w:val="28"/>
          <w:szCs w:val="28"/>
        </w:rPr>
        <w:t xml:space="preserve"> марта 20</w:t>
      </w:r>
      <w:r w:rsidR="000660A4"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417116">
        <w:rPr>
          <w:rFonts w:ascii="Times New Roman" w:hAnsi="Times New Roman"/>
          <w:bCs/>
          <w:color w:val="000000"/>
          <w:sz w:val="28"/>
          <w:szCs w:val="28"/>
        </w:rPr>
        <w:t xml:space="preserve"> г. № 14</w:t>
      </w:r>
      <w:r w:rsidR="000660A4">
        <w:rPr>
          <w:rFonts w:ascii="Times New Roman" w:hAnsi="Times New Roman"/>
          <w:bCs/>
          <w:color w:val="000000"/>
          <w:sz w:val="28"/>
          <w:szCs w:val="28"/>
        </w:rPr>
        <w:t xml:space="preserve"> «Об организации деятельности  старост  сельских населенных пунктов  и участии населения  в осуществлении  местного самоуправления  в иных формах на частях территории  муниципального образования Копорское сельское поселения:</w:t>
      </w:r>
    </w:p>
    <w:p w:rsidR="000660A4" w:rsidRDefault="000660A4" w:rsidP="000660A4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в пункте  5   решения выражение «от 28 ноября 2018 г. № 38» изложить  в  следующей редакции: «от 27 ноября 2018 г. № 38»</w:t>
      </w:r>
      <w:r w:rsidR="00E32DB3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E32DB3" w:rsidRDefault="00E32DB3" w:rsidP="000660A4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статью 3 дополнить пунктом 9.1 следующего содержания:</w:t>
      </w:r>
    </w:p>
    <w:p w:rsidR="00E32DB3" w:rsidRDefault="00E32DB3" w:rsidP="000660A4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F28D8">
        <w:rPr>
          <w:rFonts w:ascii="Times New Roman" w:hAnsi="Times New Roman"/>
          <w:bCs/>
          <w:color w:val="000000"/>
          <w:sz w:val="28"/>
          <w:szCs w:val="28"/>
        </w:rPr>
        <w:t xml:space="preserve">9.1) вправе выступить с инициативой  о внесении инициативного проекта  по вопросам, имеющим  приоритетное значение  для жителей  сельского населенного пункта» </w:t>
      </w:r>
    </w:p>
    <w:p w:rsidR="00451FDB" w:rsidRPr="00FD3B20" w:rsidRDefault="00FD3B20" w:rsidP="00451FDB">
      <w:pPr>
        <w:ind w:firstLine="567"/>
        <w:rPr>
          <w:bCs/>
          <w:color w:val="000000"/>
          <w:szCs w:val="28"/>
        </w:rPr>
      </w:pPr>
      <w:r w:rsidRPr="00FD3B20">
        <w:rPr>
          <w:color w:val="000000"/>
          <w:szCs w:val="28"/>
        </w:rPr>
        <w:lastRenderedPageBreak/>
        <w:t>2</w:t>
      </w:r>
      <w:r w:rsidR="00451FDB" w:rsidRPr="00FD3B20">
        <w:rPr>
          <w:color w:val="000000"/>
          <w:szCs w:val="28"/>
        </w:rPr>
        <w:t>.</w:t>
      </w:r>
      <w:r w:rsidR="00451FDB" w:rsidRPr="00FD3B20">
        <w:rPr>
          <w:color w:val="000000"/>
        </w:rPr>
        <w:t xml:space="preserve"> </w:t>
      </w:r>
      <w:r w:rsidR="00451FDB" w:rsidRPr="00FD3B20">
        <w:rPr>
          <w:bCs/>
          <w:color w:val="000000"/>
          <w:szCs w:val="28"/>
        </w:rPr>
        <w:t>Настоящее решение подлежит официальному опубликованию (обнародованию) и размещению на официальном сайте Копорского сельского поселения.</w:t>
      </w:r>
    </w:p>
    <w:p w:rsidR="00451FDB" w:rsidRPr="00FD3B20" w:rsidRDefault="00FD3B20" w:rsidP="00451FDB">
      <w:pPr>
        <w:ind w:firstLine="567"/>
        <w:jc w:val="left"/>
        <w:rPr>
          <w:color w:val="000000"/>
          <w:sz w:val="24"/>
          <w:szCs w:val="24"/>
          <w:u w:val="single"/>
        </w:rPr>
      </w:pPr>
      <w:r w:rsidRPr="00FD3B20">
        <w:rPr>
          <w:bCs/>
          <w:color w:val="000000"/>
          <w:szCs w:val="28"/>
        </w:rPr>
        <w:t>3</w:t>
      </w:r>
      <w:r w:rsidR="00451FDB" w:rsidRPr="00FD3B20">
        <w:rPr>
          <w:bCs/>
          <w:color w:val="000000"/>
          <w:szCs w:val="28"/>
        </w:rPr>
        <w:t>. Решение  вступает в силу после его официального опубликования (обнародования).</w:t>
      </w:r>
    </w:p>
    <w:p w:rsidR="00451FDB" w:rsidRPr="00FD3B20" w:rsidRDefault="00451FDB" w:rsidP="00451FDB">
      <w:pPr>
        <w:rPr>
          <w:color w:val="000000"/>
        </w:rPr>
      </w:pPr>
      <w:r w:rsidRPr="00FD3B20">
        <w:rPr>
          <w:color w:val="000000"/>
        </w:rPr>
        <w:tab/>
      </w:r>
    </w:p>
    <w:p w:rsidR="00451FDB" w:rsidRPr="004B607C" w:rsidRDefault="00451FDB" w:rsidP="00451FDB">
      <w:pPr>
        <w:pStyle w:val="aa"/>
        <w:ind w:left="0"/>
        <w:rPr>
          <w:szCs w:val="28"/>
        </w:rPr>
      </w:pPr>
      <w:r>
        <w:rPr>
          <w:szCs w:val="28"/>
        </w:rPr>
        <w:t xml:space="preserve">Глава муниципального образования:     </w:t>
      </w:r>
      <w:r w:rsidRPr="004B607C">
        <w:rPr>
          <w:szCs w:val="28"/>
        </w:rPr>
        <w:t xml:space="preserve">                           </w:t>
      </w:r>
      <w:r>
        <w:rPr>
          <w:szCs w:val="28"/>
        </w:rPr>
        <w:t>А.В. Дикий</w:t>
      </w:r>
      <w:r w:rsidRPr="004B607C">
        <w:rPr>
          <w:szCs w:val="28"/>
        </w:rPr>
        <w:t xml:space="preserve">                </w:t>
      </w:r>
    </w:p>
    <w:p w:rsidR="00451FDB" w:rsidRDefault="00451FDB" w:rsidP="00451FDB">
      <w:pPr>
        <w:rPr>
          <w:i/>
        </w:rPr>
      </w:pPr>
    </w:p>
    <w:sectPr w:rsidR="00451FDB" w:rsidSect="00FD3B20">
      <w:pgSz w:w="11906" w:h="16838"/>
      <w:pgMar w:top="567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CBB"/>
    <w:multiLevelType w:val="hybridMultilevel"/>
    <w:tmpl w:val="ECD4FEF6"/>
    <w:lvl w:ilvl="0" w:tplc="FCC232E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562FA1"/>
    <w:multiLevelType w:val="hybridMultilevel"/>
    <w:tmpl w:val="ECD4FEF6"/>
    <w:lvl w:ilvl="0" w:tplc="FCC232E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6987"/>
    <w:multiLevelType w:val="hybridMultilevel"/>
    <w:tmpl w:val="3EA4A758"/>
    <w:lvl w:ilvl="0" w:tplc="D9A2B5F0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08"/>
    <w:rsid w:val="0000399B"/>
    <w:rsid w:val="000047B0"/>
    <w:rsid w:val="000063B1"/>
    <w:rsid w:val="000079A8"/>
    <w:rsid w:val="000111FE"/>
    <w:rsid w:val="00011750"/>
    <w:rsid w:val="0001328F"/>
    <w:rsid w:val="00014133"/>
    <w:rsid w:val="00014706"/>
    <w:rsid w:val="00015043"/>
    <w:rsid w:val="0001580B"/>
    <w:rsid w:val="00023493"/>
    <w:rsid w:val="0002373E"/>
    <w:rsid w:val="00036771"/>
    <w:rsid w:val="000405D8"/>
    <w:rsid w:val="0004298A"/>
    <w:rsid w:val="00043B80"/>
    <w:rsid w:val="00045E8F"/>
    <w:rsid w:val="00050514"/>
    <w:rsid w:val="00061041"/>
    <w:rsid w:val="00064408"/>
    <w:rsid w:val="000660A4"/>
    <w:rsid w:val="00070DB2"/>
    <w:rsid w:val="000730C4"/>
    <w:rsid w:val="00075488"/>
    <w:rsid w:val="00082B11"/>
    <w:rsid w:val="00084060"/>
    <w:rsid w:val="000845DB"/>
    <w:rsid w:val="0008645C"/>
    <w:rsid w:val="00086C2A"/>
    <w:rsid w:val="0008752C"/>
    <w:rsid w:val="00090411"/>
    <w:rsid w:val="000913FA"/>
    <w:rsid w:val="00093707"/>
    <w:rsid w:val="00094822"/>
    <w:rsid w:val="00094C9B"/>
    <w:rsid w:val="00095ADE"/>
    <w:rsid w:val="00095EF3"/>
    <w:rsid w:val="000B3E46"/>
    <w:rsid w:val="000D1B31"/>
    <w:rsid w:val="000D1DE3"/>
    <w:rsid w:val="000D430D"/>
    <w:rsid w:val="000E05B2"/>
    <w:rsid w:val="000E1234"/>
    <w:rsid w:val="000E6F51"/>
    <w:rsid w:val="00110979"/>
    <w:rsid w:val="0011733B"/>
    <w:rsid w:val="00120D4D"/>
    <w:rsid w:val="001218B8"/>
    <w:rsid w:val="00123086"/>
    <w:rsid w:val="001251E4"/>
    <w:rsid w:val="00126399"/>
    <w:rsid w:val="00131018"/>
    <w:rsid w:val="00133006"/>
    <w:rsid w:val="0013670B"/>
    <w:rsid w:val="001455FD"/>
    <w:rsid w:val="00146AAF"/>
    <w:rsid w:val="00151C62"/>
    <w:rsid w:val="001571D8"/>
    <w:rsid w:val="00172B37"/>
    <w:rsid w:val="00173C1A"/>
    <w:rsid w:val="001848FA"/>
    <w:rsid w:val="001A35E9"/>
    <w:rsid w:val="001B04CE"/>
    <w:rsid w:val="001E1167"/>
    <w:rsid w:val="001E67A8"/>
    <w:rsid w:val="00202EF3"/>
    <w:rsid w:val="0021192F"/>
    <w:rsid w:val="00220355"/>
    <w:rsid w:val="00231A4A"/>
    <w:rsid w:val="00247D32"/>
    <w:rsid w:val="00251C8B"/>
    <w:rsid w:val="00252B42"/>
    <w:rsid w:val="0027085D"/>
    <w:rsid w:val="002760A4"/>
    <w:rsid w:val="002804DD"/>
    <w:rsid w:val="002808F2"/>
    <w:rsid w:val="002827DD"/>
    <w:rsid w:val="00282E78"/>
    <w:rsid w:val="00284721"/>
    <w:rsid w:val="00285B22"/>
    <w:rsid w:val="0029150F"/>
    <w:rsid w:val="00292FF9"/>
    <w:rsid w:val="00293350"/>
    <w:rsid w:val="00293696"/>
    <w:rsid w:val="00296EB5"/>
    <w:rsid w:val="002A1B40"/>
    <w:rsid w:val="002A2108"/>
    <w:rsid w:val="002A6527"/>
    <w:rsid w:val="002A7306"/>
    <w:rsid w:val="002C20D0"/>
    <w:rsid w:val="002D341B"/>
    <w:rsid w:val="002D536F"/>
    <w:rsid w:val="002E3F55"/>
    <w:rsid w:val="0030110D"/>
    <w:rsid w:val="00304DF0"/>
    <w:rsid w:val="0030631F"/>
    <w:rsid w:val="0030657F"/>
    <w:rsid w:val="003079CD"/>
    <w:rsid w:val="003105C3"/>
    <w:rsid w:val="00315862"/>
    <w:rsid w:val="003202FF"/>
    <w:rsid w:val="003238A8"/>
    <w:rsid w:val="00325882"/>
    <w:rsid w:val="003262B0"/>
    <w:rsid w:val="003312DB"/>
    <w:rsid w:val="003318B3"/>
    <w:rsid w:val="00334289"/>
    <w:rsid w:val="00342D82"/>
    <w:rsid w:val="00343085"/>
    <w:rsid w:val="0034310A"/>
    <w:rsid w:val="00362D24"/>
    <w:rsid w:val="0036617F"/>
    <w:rsid w:val="003715B9"/>
    <w:rsid w:val="003844FF"/>
    <w:rsid w:val="00384957"/>
    <w:rsid w:val="00387A0C"/>
    <w:rsid w:val="00397AFD"/>
    <w:rsid w:val="00397D64"/>
    <w:rsid w:val="003A0868"/>
    <w:rsid w:val="003A1491"/>
    <w:rsid w:val="003A1921"/>
    <w:rsid w:val="003A53A9"/>
    <w:rsid w:val="003A63B9"/>
    <w:rsid w:val="003B1FCE"/>
    <w:rsid w:val="003C1E45"/>
    <w:rsid w:val="003C21A5"/>
    <w:rsid w:val="003C26AB"/>
    <w:rsid w:val="003C49C5"/>
    <w:rsid w:val="003D3012"/>
    <w:rsid w:val="003D4AB7"/>
    <w:rsid w:val="003D679F"/>
    <w:rsid w:val="003F0BFD"/>
    <w:rsid w:val="00402267"/>
    <w:rsid w:val="0040341B"/>
    <w:rsid w:val="00406AA7"/>
    <w:rsid w:val="00407428"/>
    <w:rsid w:val="0041109D"/>
    <w:rsid w:val="0041686E"/>
    <w:rsid w:val="00417116"/>
    <w:rsid w:val="00424F60"/>
    <w:rsid w:val="00433C27"/>
    <w:rsid w:val="00441FDE"/>
    <w:rsid w:val="004421E5"/>
    <w:rsid w:val="00451C74"/>
    <w:rsid w:val="00451FDB"/>
    <w:rsid w:val="00455B15"/>
    <w:rsid w:val="004562B1"/>
    <w:rsid w:val="00456DEE"/>
    <w:rsid w:val="00467307"/>
    <w:rsid w:val="00471B76"/>
    <w:rsid w:val="0048067F"/>
    <w:rsid w:val="00480D7C"/>
    <w:rsid w:val="00481CE9"/>
    <w:rsid w:val="0048657A"/>
    <w:rsid w:val="004A2E94"/>
    <w:rsid w:val="004B24AC"/>
    <w:rsid w:val="004B5407"/>
    <w:rsid w:val="004C01B0"/>
    <w:rsid w:val="004D2C33"/>
    <w:rsid w:val="004E658C"/>
    <w:rsid w:val="004F0BB1"/>
    <w:rsid w:val="004F372E"/>
    <w:rsid w:val="004F409F"/>
    <w:rsid w:val="004F5F02"/>
    <w:rsid w:val="004F6FAD"/>
    <w:rsid w:val="005061B3"/>
    <w:rsid w:val="00507CEB"/>
    <w:rsid w:val="00513609"/>
    <w:rsid w:val="00525E67"/>
    <w:rsid w:val="00533469"/>
    <w:rsid w:val="005416D0"/>
    <w:rsid w:val="00547993"/>
    <w:rsid w:val="00547E78"/>
    <w:rsid w:val="005738AE"/>
    <w:rsid w:val="005738C7"/>
    <w:rsid w:val="00581CF8"/>
    <w:rsid w:val="00591D05"/>
    <w:rsid w:val="00592296"/>
    <w:rsid w:val="00595CFB"/>
    <w:rsid w:val="0059779E"/>
    <w:rsid w:val="00597DB2"/>
    <w:rsid w:val="005A24DF"/>
    <w:rsid w:val="005A3E32"/>
    <w:rsid w:val="005A5FDA"/>
    <w:rsid w:val="005B3B82"/>
    <w:rsid w:val="005C3304"/>
    <w:rsid w:val="005C48CF"/>
    <w:rsid w:val="005D4E32"/>
    <w:rsid w:val="005E0480"/>
    <w:rsid w:val="005E1783"/>
    <w:rsid w:val="005E1825"/>
    <w:rsid w:val="005F2B96"/>
    <w:rsid w:val="005F6B1B"/>
    <w:rsid w:val="006032A2"/>
    <w:rsid w:val="00604D45"/>
    <w:rsid w:val="00605BB0"/>
    <w:rsid w:val="006179FB"/>
    <w:rsid w:val="006205C4"/>
    <w:rsid w:val="00625BF6"/>
    <w:rsid w:val="00630C88"/>
    <w:rsid w:val="006402E5"/>
    <w:rsid w:val="006471BA"/>
    <w:rsid w:val="00647CAD"/>
    <w:rsid w:val="00656181"/>
    <w:rsid w:val="006610E1"/>
    <w:rsid w:val="00664891"/>
    <w:rsid w:val="00673989"/>
    <w:rsid w:val="00676175"/>
    <w:rsid w:val="00680B64"/>
    <w:rsid w:val="006822EA"/>
    <w:rsid w:val="00683968"/>
    <w:rsid w:val="0068596C"/>
    <w:rsid w:val="00691EA6"/>
    <w:rsid w:val="00693B3E"/>
    <w:rsid w:val="006969B4"/>
    <w:rsid w:val="006A50B3"/>
    <w:rsid w:val="006A5B5A"/>
    <w:rsid w:val="006B3512"/>
    <w:rsid w:val="006B5195"/>
    <w:rsid w:val="006B7A9C"/>
    <w:rsid w:val="006C0A0A"/>
    <w:rsid w:val="006C279B"/>
    <w:rsid w:val="006C44C7"/>
    <w:rsid w:val="006C696D"/>
    <w:rsid w:val="006C6BCB"/>
    <w:rsid w:val="006D7661"/>
    <w:rsid w:val="006E1466"/>
    <w:rsid w:val="006F28D8"/>
    <w:rsid w:val="007107B3"/>
    <w:rsid w:val="0071368F"/>
    <w:rsid w:val="007212A1"/>
    <w:rsid w:val="007223E6"/>
    <w:rsid w:val="00731976"/>
    <w:rsid w:val="007449BF"/>
    <w:rsid w:val="00765E9E"/>
    <w:rsid w:val="00766169"/>
    <w:rsid w:val="007665C8"/>
    <w:rsid w:val="0076671E"/>
    <w:rsid w:val="007704A6"/>
    <w:rsid w:val="007705BC"/>
    <w:rsid w:val="00773473"/>
    <w:rsid w:val="0077390D"/>
    <w:rsid w:val="00775A40"/>
    <w:rsid w:val="007766A1"/>
    <w:rsid w:val="00780D21"/>
    <w:rsid w:val="0079566B"/>
    <w:rsid w:val="007B6874"/>
    <w:rsid w:val="007B6BDF"/>
    <w:rsid w:val="007C0086"/>
    <w:rsid w:val="007C22E9"/>
    <w:rsid w:val="007C2F32"/>
    <w:rsid w:val="007C7DBB"/>
    <w:rsid w:val="007D2112"/>
    <w:rsid w:val="007D5A0D"/>
    <w:rsid w:val="007D666B"/>
    <w:rsid w:val="007E6D2A"/>
    <w:rsid w:val="007F0030"/>
    <w:rsid w:val="007F49A9"/>
    <w:rsid w:val="007F5B59"/>
    <w:rsid w:val="00803E8A"/>
    <w:rsid w:val="00805FFA"/>
    <w:rsid w:val="00806A9A"/>
    <w:rsid w:val="00813EB1"/>
    <w:rsid w:val="0081699B"/>
    <w:rsid w:val="008174AB"/>
    <w:rsid w:val="00824CB9"/>
    <w:rsid w:val="008276B5"/>
    <w:rsid w:val="00831384"/>
    <w:rsid w:val="00834BB9"/>
    <w:rsid w:val="008367FE"/>
    <w:rsid w:val="00842455"/>
    <w:rsid w:val="00844A9D"/>
    <w:rsid w:val="00846BAF"/>
    <w:rsid w:val="00854301"/>
    <w:rsid w:val="0085550F"/>
    <w:rsid w:val="00860B18"/>
    <w:rsid w:val="00871799"/>
    <w:rsid w:val="00880EA9"/>
    <w:rsid w:val="00894466"/>
    <w:rsid w:val="008A092B"/>
    <w:rsid w:val="008A3458"/>
    <w:rsid w:val="008A4B62"/>
    <w:rsid w:val="008A6473"/>
    <w:rsid w:val="008A7668"/>
    <w:rsid w:val="008B29F4"/>
    <w:rsid w:val="008B3376"/>
    <w:rsid w:val="008B5E82"/>
    <w:rsid w:val="008C011A"/>
    <w:rsid w:val="008C1524"/>
    <w:rsid w:val="008D542D"/>
    <w:rsid w:val="008D666D"/>
    <w:rsid w:val="008E4015"/>
    <w:rsid w:val="008E5A03"/>
    <w:rsid w:val="008E5D58"/>
    <w:rsid w:val="008E74B5"/>
    <w:rsid w:val="008F5BFD"/>
    <w:rsid w:val="009066C1"/>
    <w:rsid w:val="009073D1"/>
    <w:rsid w:val="00911F2A"/>
    <w:rsid w:val="00912613"/>
    <w:rsid w:val="0091444B"/>
    <w:rsid w:val="00915A84"/>
    <w:rsid w:val="00917215"/>
    <w:rsid w:val="00922818"/>
    <w:rsid w:val="00923657"/>
    <w:rsid w:val="00923D9F"/>
    <w:rsid w:val="00924A42"/>
    <w:rsid w:val="00926342"/>
    <w:rsid w:val="00926EB6"/>
    <w:rsid w:val="0093349D"/>
    <w:rsid w:val="00937319"/>
    <w:rsid w:val="0094381A"/>
    <w:rsid w:val="0094626D"/>
    <w:rsid w:val="0094629F"/>
    <w:rsid w:val="009469BD"/>
    <w:rsid w:val="0094748A"/>
    <w:rsid w:val="009515AF"/>
    <w:rsid w:val="00953DF7"/>
    <w:rsid w:val="00956A7F"/>
    <w:rsid w:val="00961794"/>
    <w:rsid w:val="0096198E"/>
    <w:rsid w:val="00967A79"/>
    <w:rsid w:val="00980E37"/>
    <w:rsid w:val="00987884"/>
    <w:rsid w:val="009910D3"/>
    <w:rsid w:val="009947A5"/>
    <w:rsid w:val="00995E05"/>
    <w:rsid w:val="00996477"/>
    <w:rsid w:val="009A0FAE"/>
    <w:rsid w:val="009B07B1"/>
    <w:rsid w:val="009B4B5A"/>
    <w:rsid w:val="009C0887"/>
    <w:rsid w:val="009C4DDF"/>
    <w:rsid w:val="009E2B6D"/>
    <w:rsid w:val="009E70EC"/>
    <w:rsid w:val="009F2A5D"/>
    <w:rsid w:val="009F3C53"/>
    <w:rsid w:val="009F69DD"/>
    <w:rsid w:val="009F7425"/>
    <w:rsid w:val="009F7750"/>
    <w:rsid w:val="00A014C7"/>
    <w:rsid w:val="00A13F3D"/>
    <w:rsid w:val="00A158EF"/>
    <w:rsid w:val="00A23B23"/>
    <w:rsid w:val="00A25F82"/>
    <w:rsid w:val="00A3169A"/>
    <w:rsid w:val="00A36CE2"/>
    <w:rsid w:val="00A37D20"/>
    <w:rsid w:val="00A41B08"/>
    <w:rsid w:val="00A45D63"/>
    <w:rsid w:val="00A51346"/>
    <w:rsid w:val="00A523FD"/>
    <w:rsid w:val="00A62253"/>
    <w:rsid w:val="00A731BF"/>
    <w:rsid w:val="00A77C93"/>
    <w:rsid w:val="00AB5ECB"/>
    <w:rsid w:val="00AB7634"/>
    <w:rsid w:val="00AB7A1E"/>
    <w:rsid w:val="00AC17DA"/>
    <w:rsid w:val="00AD74D2"/>
    <w:rsid w:val="00AE2B7A"/>
    <w:rsid w:val="00AF5D6B"/>
    <w:rsid w:val="00B01684"/>
    <w:rsid w:val="00B01864"/>
    <w:rsid w:val="00B03803"/>
    <w:rsid w:val="00B051EC"/>
    <w:rsid w:val="00B07B24"/>
    <w:rsid w:val="00B11F95"/>
    <w:rsid w:val="00B1517A"/>
    <w:rsid w:val="00B1613D"/>
    <w:rsid w:val="00B16AEB"/>
    <w:rsid w:val="00B20E1F"/>
    <w:rsid w:val="00B2422B"/>
    <w:rsid w:val="00B24DAC"/>
    <w:rsid w:val="00B2596A"/>
    <w:rsid w:val="00B30C68"/>
    <w:rsid w:val="00B37050"/>
    <w:rsid w:val="00B416D4"/>
    <w:rsid w:val="00B43504"/>
    <w:rsid w:val="00B5321A"/>
    <w:rsid w:val="00B5717B"/>
    <w:rsid w:val="00B57716"/>
    <w:rsid w:val="00B60B85"/>
    <w:rsid w:val="00B654BF"/>
    <w:rsid w:val="00B73693"/>
    <w:rsid w:val="00B73783"/>
    <w:rsid w:val="00B752AB"/>
    <w:rsid w:val="00B8225D"/>
    <w:rsid w:val="00B837BA"/>
    <w:rsid w:val="00B858AB"/>
    <w:rsid w:val="00B911CA"/>
    <w:rsid w:val="00B93676"/>
    <w:rsid w:val="00B93FE3"/>
    <w:rsid w:val="00B96F30"/>
    <w:rsid w:val="00BA0D13"/>
    <w:rsid w:val="00BA5E42"/>
    <w:rsid w:val="00BB342A"/>
    <w:rsid w:val="00BB45A5"/>
    <w:rsid w:val="00BB45B7"/>
    <w:rsid w:val="00BB5160"/>
    <w:rsid w:val="00BD19B2"/>
    <w:rsid w:val="00BD1FA5"/>
    <w:rsid w:val="00BE0B7A"/>
    <w:rsid w:val="00BE0D0C"/>
    <w:rsid w:val="00BE1A6D"/>
    <w:rsid w:val="00BE4803"/>
    <w:rsid w:val="00BE499F"/>
    <w:rsid w:val="00BF0541"/>
    <w:rsid w:val="00BF4392"/>
    <w:rsid w:val="00BF69EE"/>
    <w:rsid w:val="00C00D5F"/>
    <w:rsid w:val="00C1243C"/>
    <w:rsid w:val="00C1436A"/>
    <w:rsid w:val="00C2107C"/>
    <w:rsid w:val="00C23367"/>
    <w:rsid w:val="00C23FC6"/>
    <w:rsid w:val="00C2638E"/>
    <w:rsid w:val="00C34791"/>
    <w:rsid w:val="00C36054"/>
    <w:rsid w:val="00C36D84"/>
    <w:rsid w:val="00C42B88"/>
    <w:rsid w:val="00C453A1"/>
    <w:rsid w:val="00C4542C"/>
    <w:rsid w:val="00C4684D"/>
    <w:rsid w:val="00C47B07"/>
    <w:rsid w:val="00C47D65"/>
    <w:rsid w:val="00C50C00"/>
    <w:rsid w:val="00C66B91"/>
    <w:rsid w:val="00C676FF"/>
    <w:rsid w:val="00C71739"/>
    <w:rsid w:val="00C753A3"/>
    <w:rsid w:val="00C778E0"/>
    <w:rsid w:val="00C91BF8"/>
    <w:rsid w:val="00C91E80"/>
    <w:rsid w:val="00C939C2"/>
    <w:rsid w:val="00C96253"/>
    <w:rsid w:val="00CA0802"/>
    <w:rsid w:val="00CA0AE6"/>
    <w:rsid w:val="00CA0B22"/>
    <w:rsid w:val="00CA19BA"/>
    <w:rsid w:val="00CA4309"/>
    <w:rsid w:val="00CB0F9D"/>
    <w:rsid w:val="00CB1AFA"/>
    <w:rsid w:val="00CB3F99"/>
    <w:rsid w:val="00CC1350"/>
    <w:rsid w:val="00CC425F"/>
    <w:rsid w:val="00CC76E5"/>
    <w:rsid w:val="00CD43D7"/>
    <w:rsid w:val="00CD5068"/>
    <w:rsid w:val="00CD561C"/>
    <w:rsid w:val="00CD5629"/>
    <w:rsid w:val="00CD66D5"/>
    <w:rsid w:val="00CD7CA9"/>
    <w:rsid w:val="00CE7BDA"/>
    <w:rsid w:val="00CE7D1B"/>
    <w:rsid w:val="00CF4E79"/>
    <w:rsid w:val="00D03744"/>
    <w:rsid w:val="00D05363"/>
    <w:rsid w:val="00D10FCA"/>
    <w:rsid w:val="00D169D8"/>
    <w:rsid w:val="00D17A34"/>
    <w:rsid w:val="00D2213B"/>
    <w:rsid w:val="00D227C1"/>
    <w:rsid w:val="00D22D10"/>
    <w:rsid w:val="00D25A8B"/>
    <w:rsid w:val="00D30489"/>
    <w:rsid w:val="00D37D41"/>
    <w:rsid w:val="00D41A2A"/>
    <w:rsid w:val="00D43702"/>
    <w:rsid w:val="00D46AE7"/>
    <w:rsid w:val="00D54D9A"/>
    <w:rsid w:val="00D61634"/>
    <w:rsid w:val="00D63A2E"/>
    <w:rsid w:val="00D67E07"/>
    <w:rsid w:val="00D73760"/>
    <w:rsid w:val="00D7382D"/>
    <w:rsid w:val="00D7530C"/>
    <w:rsid w:val="00D82F36"/>
    <w:rsid w:val="00D91880"/>
    <w:rsid w:val="00D91D64"/>
    <w:rsid w:val="00DA1A4D"/>
    <w:rsid w:val="00DA3EB0"/>
    <w:rsid w:val="00DA6313"/>
    <w:rsid w:val="00DA6F7C"/>
    <w:rsid w:val="00DA77CE"/>
    <w:rsid w:val="00DA7A48"/>
    <w:rsid w:val="00DB0CDF"/>
    <w:rsid w:val="00DC7482"/>
    <w:rsid w:val="00DD0D90"/>
    <w:rsid w:val="00DE176F"/>
    <w:rsid w:val="00E012CA"/>
    <w:rsid w:val="00E03E3D"/>
    <w:rsid w:val="00E04904"/>
    <w:rsid w:val="00E1292C"/>
    <w:rsid w:val="00E15EF8"/>
    <w:rsid w:val="00E17080"/>
    <w:rsid w:val="00E23358"/>
    <w:rsid w:val="00E2591E"/>
    <w:rsid w:val="00E32DB3"/>
    <w:rsid w:val="00E34C76"/>
    <w:rsid w:val="00E35495"/>
    <w:rsid w:val="00E355F4"/>
    <w:rsid w:val="00E361FD"/>
    <w:rsid w:val="00E43C0D"/>
    <w:rsid w:val="00E505AD"/>
    <w:rsid w:val="00E50971"/>
    <w:rsid w:val="00E52ACF"/>
    <w:rsid w:val="00E737AA"/>
    <w:rsid w:val="00E753D1"/>
    <w:rsid w:val="00E7661F"/>
    <w:rsid w:val="00E840BE"/>
    <w:rsid w:val="00E8505C"/>
    <w:rsid w:val="00E92BAF"/>
    <w:rsid w:val="00E94F74"/>
    <w:rsid w:val="00E96471"/>
    <w:rsid w:val="00EA35AA"/>
    <w:rsid w:val="00EB0EA3"/>
    <w:rsid w:val="00EB1ABF"/>
    <w:rsid w:val="00EB20E5"/>
    <w:rsid w:val="00EB2674"/>
    <w:rsid w:val="00EB3373"/>
    <w:rsid w:val="00EC0BE4"/>
    <w:rsid w:val="00ED1B59"/>
    <w:rsid w:val="00ED6FF3"/>
    <w:rsid w:val="00EE05F2"/>
    <w:rsid w:val="00EE3894"/>
    <w:rsid w:val="00F04E14"/>
    <w:rsid w:val="00F11408"/>
    <w:rsid w:val="00F33A2A"/>
    <w:rsid w:val="00F36247"/>
    <w:rsid w:val="00F43382"/>
    <w:rsid w:val="00F4723B"/>
    <w:rsid w:val="00F472E4"/>
    <w:rsid w:val="00F47CF7"/>
    <w:rsid w:val="00F5266E"/>
    <w:rsid w:val="00F5647A"/>
    <w:rsid w:val="00F619D4"/>
    <w:rsid w:val="00F64E21"/>
    <w:rsid w:val="00F71C07"/>
    <w:rsid w:val="00F87102"/>
    <w:rsid w:val="00F927A5"/>
    <w:rsid w:val="00F939B3"/>
    <w:rsid w:val="00FA1F82"/>
    <w:rsid w:val="00FA3FFE"/>
    <w:rsid w:val="00FA4D1D"/>
    <w:rsid w:val="00FB1E36"/>
    <w:rsid w:val="00FB5450"/>
    <w:rsid w:val="00FC353D"/>
    <w:rsid w:val="00FC4190"/>
    <w:rsid w:val="00FD0204"/>
    <w:rsid w:val="00FD0F40"/>
    <w:rsid w:val="00FD3B20"/>
    <w:rsid w:val="00FD7284"/>
    <w:rsid w:val="00FD7B91"/>
    <w:rsid w:val="00FE427D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0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03E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rsid w:val="00595CF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1">
    <w:name w:val="Заголовок 21"/>
    <w:basedOn w:val="a"/>
    <w:rsid w:val="00E15EF8"/>
    <w:pPr>
      <w:spacing w:line="330" w:lineRule="atLeast"/>
      <w:jc w:val="left"/>
    </w:pPr>
    <w:rPr>
      <w:color w:val="000000"/>
      <w:kern w:val="1"/>
      <w:sz w:val="33"/>
      <w:szCs w:val="33"/>
      <w:lang w:eastAsia="ar-SA"/>
    </w:rPr>
  </w:style>
  <w:style w:type="paragraph" w:styleId="a9">
    <w:name w:val="List Paragraph"/>
    <w:basedOn w:val="a"/>
    <w:uiPriority w:val="34"/>
    <w:qFormat/>
    <w:rsid w:val="00E15EF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mment">
    <w:name w:val="comment"/>
    <w:rsid w:val="007107B3"/>
  </w:style>
  <w:style w:type="paragraph" w:customStyle="1" w:styleId="ConsPlusTitlePage">
    <w:name w:val="ConsPlusTitlePage"/>
    <w:rsid w:val="00451FDB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Body Text Indent"/>
    <w:basedOn w:val="a"/>
    <w:link w:val="ab"/>
    <w:rsid w:val="00451F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FDB"/>
    <w:rPr>
      <w:sz w:val="28"/>
    </w:rPr>
  </w:style>
  <w:style w:type="paragraph" w:customStyle="1" w:styleId="ConsPlusNormal">
    <w:name w:val="ConsPlusNormal"/>
    <w:link w:val="ConsPlusNormal0"/>
    <w:rsid w:val="00451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451FDB"/>
    <w:pPr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d">
    <w:name w:val="Текст Знак"/>
    <w:link w:val="ac"/>
    <w:rsid w:val="00451FDB"/>
    <w:rPr>
      <w:rFonts w:ascii="Consolas" w:hAnsi="Consolas"/>
      <w:sz w:val="21"/>
      <w:szCs w:val="21"/>
      <w:lang w:val="x-none" w:eastAsia="x-none"/>
    </w:rPr>
  </w:style>
  <w:style w:type="character" w:customStyle="1" w:styleId="ConsPlusNormal0">
    <w:name w:val="ConsPlusNormal Знак"/>
    <w:link w:val="ConsPlusNormal"/>
    <w:locked/>
    <w:rsid w:val="00451FD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Татьяна</cp:lastModifiedBy>
  <cp:revision>2</cp:revision>
  <cp:lastPrinted>2021-04-07T09:06:00Z</cp:lastPrinted>
  <dcterms:created xsi:type="dcterms:W3CDTF">2021-04-22T09:17:00Z</dcterms:created>
  <dcterms:modified xsi:type="dcterms:W3CDTF">2021-04-22T09:17:00Z</dcterms:modified>
</cp:coreProperties>
</file>