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C4" w:rsidRPr="00A511FF" w:rsidRDefault="003C2A22" w:rsidP="00E81F4D">
      <w:pPr>
        <w:jc w:val="center"/>
        <w:rPr>
          <w:b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;visibility:visible">
            <v:imagedata r:id="rId6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B262C4" w:rsidRDefault="00B262C4" w:rsidP="00E81F4D">
      <w:pPr>
        <w:jc w:val="center"/>
        <w:rPr>
          <w:noProof/>
        </w:rPr>
      </w:pPr>
    </w:p>
    <w:p w:rsidR="00B262C4" w:rsidRPr="00B262C4" w:rsidRDefault="00B262C4" w:rsidP="00E81F4D">
      <w:pPr>
        <w:jc w:val="center"/>
        <w:rPr>
          <w:b/>
          <w:sz w:val="28"/>
          <w:szCs w:val="28"/>
        </w:rPr>
      </w:pPr>
    </w:p>
    <w:p w:rsidR="00E81F4D" w:rsidRPr="001C2DCC" w:rsidRDefault="00E81F4D" w:rsidP="00E81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</w:t>
      </w:r>
      <w:r w:rsidRPr="001C2DCC">
        <w:rPr>
          <w:b/>
          <w:sz w:val="28"/>
          <w:szCs w:val="28"/>
        </w:rPr>
        <w:t>ТОВ</w:t>
      </w:r>
      <w:r>
        <w:rPr>
          <w:b/>
          <w:sz w:val="28"/>
          <w:szCs w:val="28"/>
        </w:rPr>
        <w:t xml:space="preserve"> </w:t>
      </w:r>
    </w:p>
    <w:p w:rsidR="00E81F4D" w:rsidRPr="001C2DCC" w:rsidRDefault="00E81F4D" w:rsidP="00E81F4D">
      <w:pPr>
        <w:jc w:val="center"/>
        <w:rPr>
          <w:b/>
          <w:sz w:val="28"/>
          <w:szCs w:val="28"/>
        </w:rPr>
      </w:pPr>
      <w:r w:rsidRPr="001C2DCC">
        <w:rPr>
          <w:b/>
          <w:sz w:val="28"/>
          <w:szCs w:val="28"/>
        </w:rPr>
        <w:t>МУНИЦИПАЛЬНОГО ОБРАЗОВАНИЯ</w:t>
      </w:r>
    </w:p>
    <w:p w:rsidR="00E81F4D" w:rsidRPr="001C2DCC" w:rsidRDefault="00E81F4D" w:rsidP="00E81F4D">
      <w:pPr>
        <w:jc w:val="center"/>
        <w:rPr>
          <w:b/>
          <w:sz w:val="28"/>
          <w:szCs w:val="28"/>
        </w:rPr>
      </w:pPr>
      <w:r w:rsidRPr="001C2DCC">
        <w:rPr>
          <w:b/>
          <w:sz w:val="28"/>
          <w:szCs w:val="28"/>
        </w:rPr>
        <w:t xml:space="preserve">  КОПОРСКОЕ СЕЛЬСКОЕ ПОСЕЛЕНИЕ</w:t>
      </w:r>
    </w:p>
    <w:p w:rsidR="00E81F4D" w:rsidRPr="001C2DCC" w:rsidRDefault="00E81F4D" w:rsidP="00E81F4D">
      <w:pPr>
        <w:jc w:val="center"/>
        <w:rPr>
          <w:b/>
          <w:sz w:val="28"/>
          <w:szCs w:val="28"/>
        </w:rPr>
      </w:pPr>
      <w:r w:rsidRPr="001C2DCC">
        <w:rPr>
          <w:b/>
          <w:sz w:val="28"/>
          <w:szCs w:val="28"/>
        </w:rPr>
        <w:t>ЛОМОНОСОВСКОГО МУНИЦИПАЛЬНОГО РАЙОНА</w:t>
      </w:r>
    </w:p>
    <w:p w:rsidR="00E81F4D" w:rsidRPr="001C2DCC" w:rsidRDefault="00E81F4D" w:rsidP="00E81F4D">
      <w:pPr>
        <w:jc w:val="center"/>
        <w:rPr>
          <w:b/>
          <w:sz w:val="28"/>
          <w:szCs w:val="28"/>
        </w:rPr>
      </w:pPr>
      <w:r w:rsidRPr="001C2DCC">
        <w:rPr>
          <w:b/>
          <w:sz w:val="28"/>
          <w:szCs w:val="28"/>
        </w:rPr>
        <w:t>ЛЕНИНГРАДСКОЙ ОБЛАСТИ</w:t>
      </w:r>
    </w:p>
    <w:p w:rsidR="00E81F4D" w:rsidRPr="001C2DCC" w:rsidRDefault="00E81F4D" w:rsidP="00E81F4D">
      <w:pPr>
        <w:jc w:val="center"/>
        <w:rPr>
          <w:b/>
          <w:sz w:val="28"/>
          <w:szCs w:val="28"/>
        </w:rPr>
      </w:pPr>
    </w:p>
    <w:p w:rsidR="00E81F4D" w:rsidRPr="001C2DCC" w:rsidRDefault="00E81F4D" w:rsidP="00E81F4D">
      <w:pPr>
        <w:jc w:val="center"/>
        <w:rPr>
          <w:b/>
          <w:sz w:val="28"/>
          <w:szCs w:val="28"/>
        </w:rPr>
      </w:pPr>
    </w:p>
    <w:p w:rsidR="00E81F4D" w:rsidRPr="001C2DCC" w:rsidRDefault="00E81F4D" w:rsidP="00E81F4D">
      <w:pPr>
        <w:jc w:val="center"/>
        <w:rPr>
          <w:b/>
          <w:sz w:val="28"/>
          <w:szCs w:val="28"/>
        </w:rPr>
      </w:pPr>
      <w:r w:rsidRPr="001C2DCC">
        <w:rPr>
          <w:b/>
          <w:sz w:val="28"/>
          <w:szCs w:val="28"/>
        </w:rPr>
        <w:t xml:space="preserve">РЕШЕНИЕ </w:t>
      </w:r>
    </w:p>
    <w:p w:rsidR="00E81F4D" w:rsidRDefault="00D40036" w:rsidP="00E81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апреля </w:t>
      </w:r>
      <w:r w:rsidR="00E81F4D" w:rsidRPr="001C2DCC">
        <w:rPr>
          <w:b/>
          <w:sz w:val="28"/>
          <w:szCs w:val="28"/>
        </w:rPr>
        <w:t>201</w:t>
      </w:r>
      <w:r w:rsidR="004D2E6B">
        <w:rPr>
          <w:b/>
          <w:sz w:val="28"/>
          <w:szCs w:val="28"/>
        </w:rPr>
        <w:t>7</w:t>
      </w:r>
      <w:r w:rsidR="00E81F4D" w:rsidRPr="001C2DCC">
        <w:rPr>
          <w:b/>
          <w:sz w:val="28"/>
          <w:szCs w:val="28"/>
        </w:rPr>
        <w:t xml:space="preserve"> года                           </w:t>
      </w:r>
      <w:r w:rsidR="00E81F4D" w:rsidRPr="001C2DCC">
        <w:rPr>
          <w:b/>
          <w:sz w:val="28"/>
          <w:szCs w:val="28"/>
        </w:rPr>
        <w:tab/>
      </w:r>
      <w:r w:rsidR="00E81F4D" w:rsidRPr="001C2DCC">
        <w:rPr>
          <w:b/>
          <w:sz w:val="28"/>
          <w:szCs w:val="28"/>
        </w:rPr>
        <w:tab/>
      </w:r>
      <w:r w:rsidR="00E81F4D" w:rsidRPr="001C2DCC">
        <w:rPr>
          <w:b/>
          <w:sz w:val="28"/>
          <w:szCs w:val="28"/>
        </w:rPr>
        <w:tab/>
      </w:r>
      <w:r w:rsidR="00E81F4D" w:rsidRPr="001C2DCC">
        <w:rPr>
          <w:b/>
          <w:sz w:val="28"/>
          <w:szCs w:val="28"/>
        </w:rPr>
        <w:tab/>
      </w:r>
      <w:r w:rsidR="003C2A22">
        <w:rPr>
          <w:b/>
          <w:sz w:val="28"/>
          <w:szCs w:val="28"/>
        </w:rPr>
        <w:t>№  17</w:t>
      </w:r>
    </w:p>
    <w:p w:rsidR="00E81F4D" w:rsidRDefault="00E81F4D" w:rsidP="00E81F4D">
      <w:pPr>
        <w:rPr>
          <w:b/>
          <w:sz w:val="28"/>
          <w:szCs w:val="28"/>
        </w:rPr>
      </w:pPr>
    </w:p>
    <w:p w:rsidR="001948C4" w:rsidRDefault="00E81F4D" w:rsidP="00A304B8">
      <w:pPr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«Об </w:t>
      </w:r>
      <w:r w:rsidR="00A304B8" w:rsidRPr="00A23AD4">
        <w:rPr>
          <w:b/>
          <w:color w:val="000000"/>
          <w:spacing w:val="3"/>
          <w:sz w:val="24"/>
          <w:szCs w:val="24"/>
        </w:rPr>
        <w:t xml:space="preserve">утверждении </w:t>
      </w:r>
      <w:r w:rsidR="00A23AD4" w:rsidRPr="00A23AD4">
        <w:rPr>
          <w:b/>
          <w:color w:val="000000"/>
          <w:spacing w:val="3"/>
          <w:sz w:val="24"/>
          <w:szCs w:val="24"/>
        </w:rPr>
        <w:t>перечня автомобильных дорог</w:t>
      </w:r>
    </w:p>
    <w:p w:rsidR="00A23AD4" w:rsidRDefault="00A23AD4" w:rsidP="00A304B8">
      <w:pPr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общего пользования местного значения в границах </w:t>
      </w:r>
    </w:p>
    <w:p w:rsidR="00D5509A" w:rsidRPr="00D5509A" w:rsidRDefault="00A23AD4" w:rsidP="00A304B8">
      <w:pPr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населенных пунктов МО Копорское сельское поселение</w:t>
      </w:r>
      <w:r w:rsidR="00D5509A">
        <w:rPr>
          <w:b/>
          <w:color w:val="000000"/>
          <w:spacing w:val="3"/>
          <w:sz w:val="24"/>
          <w:szCs w:val="24"/>
        </w:rPr>
        <w:t>»</w:t>
      </w:r>
    </w:p>
    <w:p w:rsidR="0044588C" w:rsidRPr="00A23AD4" w:rsidRDefault="0044588C" w:rsidP="00A304B8">
      <w:pPr>
        <w:rPr>
          <w:b/>
          <w:sz w:val="24"/>
          <w:szCs w:val="24"/>
        </w:rPr>
      </w:pPr>
    </w:p>
    <w:p w:rsidR="00D5509A" w:rsidRDefault="00D5509A" w:rsidP="00D5509A">
      <w:pPr>
        <w:ind w:firstLine="708"/>
        <w:jc w:val="both"/>
        <w:rPr>
          <w:b/>
          <w:sz w:val="28"/>
          <w:szCs w:val="28"/>
        </w:rPr>
      </w:pPr>
      <w:r w:rsidRPr="001C2DCC">
        <w:rPr>
          <w:sz w:val="28"/>
          <w:szCs w:val="28"/>
        </w:rPr>
        <w:t>В соответствии со ст. 13 Федерального</w:t>
      </w:r>
      <w:r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1C2DCC">
        <w:rPr>
          <w:sz w:val="28"/>
          <w:szCs w:val="28"/>
        </w:rPr>
        <w:t xml:space="preserve">   Совет депутатов муниципального образования Копорское сельское поселение</w:t>
      </w:r>
      <w:r w:rsidRPr="001C2DCC">
        <w:rPr>
          <w:b/>
          <w:sz w:val="28"/>
          <w:szCs w:val="28"/>
        </w:rPr>
        <w:t xml:space="preserve"> </w:t>
      </w:r>
      <w:r w:rsidRPr="001C2DCC">
        <w:rPr>
          <w:sz w:val="28"/>
          <w:szCs w:val="28"/>
        </w:rPr>
        <w:t>МО Ломоносовский муниципальный район Ленинградской области</w:t>
      </w:r>
      <w:r w:rsidRPr="001C2DCC">
        <w:rPr>
          <w:b/>
          <w:sz w:val="28"/>
          <w:szCs w:val="28"/>
        </w:rPr>
        <w:t xml:space="preserve"> </w:t>
      </w:r>
    </w:p>
    <w:p w:rsidR="0044588C" w:rsidRPr="0044588C" w:rsidRDefault="0044588C" w:rsidP="004458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588C" w:rsidRPr="0044588C" w:rsidRDefault="00D5509A" w:rsidP="0044588C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4588C" w:rsidRPr="0044588C">
        <w:rPr>
          <w:sz w:val="28"/>
          <w:szCs w:val="28"/>
        </w:rPr>
        <w:t>:</w:t>
      </w:r>
    </w:p>
    <w:p w:rsidR="00F67FC0" w:rsidRDefault="006328A3" w:rsidP="00B44750">
      <w:pPr>
        <w:numPr>
          <w:ilvl w:val="0"/>
          <w:numId w:val="5"/>
        </w:num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твердить перечень</w:t>
      </w:r>
      <w:r w:rsidR="00F67FC0" w:rsidRPr="00F67FC0">
        <w:rPr>
          <w:color w:val="000000"/>
          <w:spacing w:val="3"/>
          <w:sz w:val="28"/>
          <w:szCs w:val="28"/>
        </w:rPr>
        <w:t xml:space="preserve"> автомобильных дорог общего пользования местного значения в границах населенных пунктов МО Копорское сельское поселение</w:t>
      </w:r>
      <w:r>
        <w:rPr>
          <w:color w:val="000000"/>
          <w:spacing w:val="3"/>
          <w:sz w:val="28"/>
          <w:szCs w:val="28"/>
        </w:rPr>
        <w:t xml:space="preserve"> (в Приложении)</w:t>
      </w:r>
      <w:r w:rsidR="00B44750">
        <w:rPr>
          <w:color w:val="000000"/>
          <w:spacing w:val="3"/>
          <w:sz w:val="28"/>
          <w:szCs w:val="28"/>
        </w:rPr>
        <w:t>.</w:t>
      </w:r>
    </w:p>
    <w:p w:rsidR="00B44750" w:rsidRDefault="00B44750" w:rsidP="00B44750">
      <w:pPr>
        <w:numPr>
          <w:ilvl w:val="0"/>
          <w:numId w:val="5"/>
        </w:numPr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Признать утратившим силу Решение Совета депутатов </w:t>
      </w:r>
      <w:r w:rsidR="00013537">
        <w:rPr>
          <w:color w:val="000000"/>
          <w:spacing w:val="3"/>
          <w:sz w:val="28"/>
          <w:szCs w:val="28"/>
        </w:rPr>
        <w:t>от 21 декабря 2016 г. № 35 «О внесении изменении в Приложение № 1 к решению Совета</w:t>
      </w:r>
      <w:r w:rsidR="00E97AB0">
        <w:rPr>
          <w:color w:val="000000"/>
          <w:spacing w:val="3"/>
          <w:sz w:val="28"/>
          <w:szCs w:val="28"/>
        </w:rPr>
        <w:t xml:space="preserve"> депутатов МО Копорское сельское поселение от 03.02.2015 г. №01 «Об утверждении перечня автомобильных дорог общего пользования местного значения в границах населенных пунктов МО Копорское сельское поселение МО Ломоносовский муниципальный район Ленинградской области».</w:t>
      </w:r>
      <w:proofErr w:type="gramEnd"/>
    </w:p>
    <w:p w:rsidR="00E97AB0" w:rsidRDefault="00B44750" w:rsidP="00E97AB0">
      <w:pPr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4D2B6B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B44750" w:rsidRPr="00E97AB0" w:rsidRDefault="00B44750" w:rsidP="00E97AB0">
      <w:pPr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proofErr w:type="gramStart"/>
      <w:r w:rsidRPr="00E97AB0">
        <w:rPr>
          <w:sz w:val="28"/>
          <w:szCs w:val="28"/>
        </w:rPr>
        <w:t>Контроль за</w:t>
      </w:r>
      <w:proofErr w:type="gramEnd"/>
      <w:r w:rsidRPr="00E97AB0">
        <w:rPr>
          <w:sz w:val="28"/>
          <w:szCs w:val="28"/>
        </w:rPr>
        <w:t xml:space="preserve"> исполнением настоящего решения возложить на главу администрации. </w:t>
      </w:r>
    </w:p>
    <w:p w:rsidR="00B44750" w:rsidRPr="004D2B6B" w:rsidRDefault="00B44750" w:rsidP="00B44750">
      <w:pPr>
        <w:tabs>
          <w:tab w:val="left" w:pos="1485"/>
        </w:tabs>
        <w:jc w:val="both"/>
        <w:rPr>
          <w:sz w:val="28"/>
          <w:szCs w:val="28"/>
        </w:rPr>
      </w:pPr>
    </w:p>
    <w:p w:rsidR="006328A3" w:rsidRDefault="00B44750" w:rsidP="00B63CC4">
      <w:pPr>
        <w:tabs>
          <w:tab w:val="left" w:pos="1485"/>
        </w:tabs>
        <w:jc w:val="both"/>
        <w:rPr>
          <w:sz w:val="28"/>
          <w:szCs w:val="28"/>
        </w:rPr>
      </w:pPr>
      <w:r w:rsidRPr="004D2B6B">
        <w:rPr>
          <w:sz w:val="28"/>
          <w:szCs w:val="28"/>
        </w:rPr>
        <w:t>Глава  муниципального образования:</w:t>
      </w:r>
      <w:r w:rsidRPr="004D2B6B">
        <w:rPr>
          <w:sz w:val="28"/>
          <w:szCs w:val="28"/>
        </w:rPr>
        <w:tab/>
        <w:t xml:space="preserve">                            А.В. Дикий  </w:t>
      </w:r>
    </w:p>
    <w:p w:rsidR="000B5507" w:rsidRDefault="000B5507" w:rsidP="00B63CC4">
      <w:pPr>
        <w:tabs>
          <w:tab w:val="left" w:pos="1485"/>
        </w:tabs>
        <w:jc w:val="both"/>
        <w:rPr>
          <w:sz w:val="28"/>
          <w:szCs w:val="28"/>
        </w:rPr>
      </w:pPr>
    </w:p>
    <w:p w:rsidR="003C2A22" w:rsidRDefault="003C2A22" w:rsidP="00B63CC4">
      <w:pPr>
        <w:tabs>
          <w:tab w:val="left" w:pos="1485"/>
        </w:tabs>
        <w:jc w:val="both"/>
        <w:rPr>
          <w:sz w:val="28"/>
          <w:szCs w:val="28"/>
        </w:rPr>
      </w:pPr>
    </w:p>
    <w:p w:rsidR="003C2A22" w:rsidRDefault="003C2A22" w:rsidP="00B63CC4">
      <w:pPr>
        <w:tabs>
          <w:tab w:val="left" w:pos="1485"/>
        </w:tabs>
        <w:jc w:val="both"/>
        <w:rPr>
          <w:sz w:val="28"/>
          <w:szCs w:val="28"/>
        </w:rPr>
      </w:pPr>
    </w:p>
    <w:p w:rsidR="00B63CC4" w:rsidRPr="00B63CC4" w:rsidRDefault="00B63CC4" w:rsidP="00B63CC4">
      <w:pPr>
        <w:tabs>
          <w:tab w:val="left" w:pos="1485"/>
        </w:tabs>
        <w:jc w:val="both"/>
        <w:rPr>
          <w:sz w:val="28"/>
          <w:szCs w:val="28"/>
        </w:rPr>
      </w:pPr>
    </w:p>
    <w:p w:rsidR="00DC5F4E" w:rsidRPr="003C2A22" w:rsidRDefault="00F67FC0" w:rsidP="00DC5F4E">
      <w:pPr>
        <w:tabs>
          <w:tab w:val="left" w:pos="1080"/>
        </w:tabs>
        <w:jc w:val="right"/>
        <w:rPr>
          <w:b/>
          <w:sz w:val="22"/>
          <w:szCs w:val="22"/>
        </w:rPr>
      </w:pPr>
      <w:r w:rsidRPr="003C2A22">
        <w:rPr>
          <w:b/>
          <w:sz w:val="22"/>
          <w:szCs w:val="22"/>
        </w:rPr>
        <w:t xml:space="preserve">Приложение № </w:t>
      </w:r>
      <w:r w:rsidR="003C2A22">
        <w:rPr>
          <w:b/>
          <w:sz w:val="22"/>
          <w:szCs w:val="22"/>
        </w:rPr>
        <w:t xml:space="preserve">1 </w:t>
      </w:r>
      <w:r w:rsidRPr="003C2A22">
        <w:rPr>
          <w:b/>
          <w:sz w:val="22"/>
          <w:szCs w:val="22"/>
        </w:rPr>
        <w:t xml:space="preserve"> к решению </w:t>
      </w:r>
    </w:p>
    <w:p w:rsidR="003C2A22" w:rsidRDefault="003C2A22" w:rsidP="00DC5F4E">
      <w:pPr>
        <w:tabs>
          <w:tab w:val="left" w:pos="10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совета д</w:t>
      </w:r>
      <w:r w:rsidR="00F67FC0" w:rsidRPr="003C2A22">
        <w:rPr>
          <w:b/>
          <w:sz w:val="22"/>
          <w:szCs w:val="22"/>
        </w:rPr>
        <w:t xml:space="preserve">епутатов </w:t>
      </w:r>
    </w:p>
    <w:p w:rsidR="003C2A22" w:rsidRDefault="003C2A22" w:rsidP="00DC5F4E">
      <w:pPr>
        <w:tabs>
          <w:tab w:val="left" w:pos="1080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Копорского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</w:p>
    <w:p w:rsidR="00F67FC0" w:rsidRPr="003C2A22" w:rsidRDefault="00F67FC0" w:rsidP="00DC5F4E">
      <w:pPr>
        <w:tabs>
          <w:tab w:val="left" w:pos="1080"/>
        </w:tabs>
        <w:jc w:val="right"/>
        <w:rPr>
          <w:b/>
          <w:sz w:val="22"/>
          <w:szCs w:val="22"/>
        </w:rPr>
      </w:pPr>
      <w:r w:rsidRPr="003C2A22">
        <w:rPr>
          <w:b/>
          <w:sz w:val="22"/>
          <w:szCs w:val="22"/>
        </w:rPr>
        <w:t xml:space="preserve">от </w:t>
      </w:r>
      <w:r w:rsidR="003C2A22" w:rsidRPr="003C2A22">
        <w:rPr>
          <w:b/>
          <w:sz w:val="22"/>
          <w:szCs w:val="22"/>
        </w:rPr>
        <w:t xml:space="preserve"> 20 апреля</w:t>
      </w:r>
      <w:r w:rsidR="000B5507" w:rsidRPr="003C2A22">
        <w:rPr>
          <w:b/>
          <w:sz w:val="22"/>
          <w:szCs w:val="22"/>
        </w:rPr>
        <w:t xml:space="preserve"> </w:t>
      </w:r>
      <w:r w:rsidR="006328A3" w:rsidRPr="003C2A22">
        <w:rPr>
          <w:b/>
          <w:sz w:val="22"/>
          <w:szCs w:val="22"/>
        </w:rPr>
        <w:t>2017</w:t>
      </w:r>
      <w:r w:rsidRPr="003C2A22">
        <w:rPr>
          <w:b/>
          <w:sz w:val="22"/>
          <w:szCs w:val="22"/>
        </w:rPr>
        <w:t xml:space="preserve"> г. № </w:t>
      </w:r>
      <w:r w:rsidR="003C2A22" w:rsidRPr="003C2A22">
        <w:rPr>
          <w:b/>
          <w:sz w:val="22"/>
          <w:szCs w:val="22"/>
        </w:rPr>
        <w:t>17</w:t>
      </w:r>
    </w:p>
    <w:p w:rsidR="006328A3" w:rsidRPr="006328A3" w:rsidRDefault="006328A3" w:rsidP="00DC5F4E">
      <w:pPr>
        <w:tabs>
          <w:tab w:val="left" w:pos="1080"/>
        </w:tabs>
        <w:jc w:val="right"/>
        <w:rPr>
          <w:sz w:val="22"/>
          <w:szCs w:val="22"/>
        </w:rPr>
      </w:pPr>
    </w:p>
    <w:p w:rsidR="004258FD" w:rsidRPr="006328A3" w:rsidRDefault="00DC5F4E" w:rsidP="00DC5F4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</w:t>
      </w:r>
      <w:r w:rsidRPr="001C2DCC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 местного значения в границах населенных пунктов муниципального образования</w:t>
      </w:r>
      <w:r w:rsidRPr="001C2DCC">
        <w:rPr>
          <w:sz w:val="28"/>
          <w:szCs w:val="28"/>
        </w:rPr>
        <w:t xml:space="preserve"> Копорское сельское поселение МО 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3484"/>
        <w:gridCol w:w="2046"/>
        <w:gridCol w:w="3493"/>
      </w:tblGrid>
      <w:tr w:rsidR="00DC5F4E" w:rsidRPr="003A5957" w:rsidTr="00EE21EF">
        <w:tc>
          <w:tcPr>
            <w:tcW w:w="817" w:type="dxa"/>
          </w:tcPr>
          <w:p w:rsidR="00DC5F4E" w:rsidRPr="003A5957" w:rsidRDefault="00DC5F4E" w:rsidP="00DC5F4E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№</w:t>
            </w:r>
          </w:p>
        </w:tc>
        <w:tc>
          <w:tcPr>
            <w:tcW w:w="3453" w:type="dxa"/>
          </w:tcPr>
          <w:p w:rsidR="00DC5F4E" w:rsidRPr="003A5957" w:rsidRDefault="00DC5F4E" w:rsidP="00DC5F4E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Наименование улиц</w:t>
            </w:r>
          </w:p>
        </w:tc>
        <w:tc>
          <w:tcPr>
            <w:tcW w:w="2029" w:type="dxa"/>
          </w:tcPr>
          <w:p w:rsidR="00DC5F4E" w:rsidRPr="003A5957" w:rsidRDefault="00DC5F4E" w:rsidP="00DC5F4E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Ориентировочная протяженность, (</w:t>
            </w:r>
            <w:proofErr w:type="gramStart"/>
            <w:r w:rsidRPr="003A5957">
              <w:rPr>
                <w:sz w:val="24"/>
                <w:szCs w:val="24"/>
              </w:rPr>
              <w:t>км</w:t>
            </w:r>
            <w:proofErr w:type="gramEnd"/>
            <w:r w:rsidRPr="003A5957">
              <w:rPr>
                <w:sz w:val="24"/>
                <w:szCs w:val="24"/>
              </w:rPr>
              <w:t>)</w:t>
            </w:r>
          </w:p>
        </w:tc>
        <w:tc>
          <w:tcPr>
            <w:tcW w:w="3462" w:type="dxa"/>
          </w:tcPr>
          <w:p w:rsidR="00DC5F4E" w:rsidRPr="003A5957" w:rsidRDefault="00DC5F4E" w:rsidP="00DC5F4E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Тип покрытия</w:t>
            </w:r>
          </w:p>
        </w:tc>
      </w:tr>
      <w:tr w:rsidR="00DC5F4E" w:rsidRPr="003A5957" w:rsidTr="00EE21EF">
        <w:tc>
          <w:tcPr>
            <w:tcW w:w="817" w:type="dxa"/>
          </w:tcPr>
          <w:p w:rsidR="00DC5F4E" w:rsidRPr="003A5957" w:rsidRDefault="00DC5F4E" w:rsidP="00DC5F4E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DC5F4E" w:rsidRPr="003A5957" w:rsidRDefault="00DC5F4E" w:rsidP="00DC5F4E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DC5F4E" w:rsidRPr="00E969BE" w:rsidRDefault="00DC5F4E" w:rsidP="00DC5F4E">
            <w:pPr>
              <w:jc w:val="center"/>
              <w:rPr>
                <w:sz w:val="24"/>
                <w:szCs w:val="24"/>
              </w:rPr>
            </w:pPr>
            <w:r w:rsidRPr="00E969BE">
              <w:rPr>
                <w:sz w:val="24"/>
                <w:szCs w:val="24"/>
              </w:rPr>
              <w:t>3</w:t>
            </w:r>
          </w:p>
        </w:tc>
        <w:tc>
          <w:tcPr>
            <w:tcW w:w="3462" w:type="dxa"/>
          </w:tcPr>
          <w:p w:rsidR="00DC5F4E" w:rsidRPr="003A5957" w:rsidRDefault="00DC5F4E" w:rsidP="00DC5F4E">
            <w:pPr>
              <w:jc w:val="center"/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4</w:t>
            </w:r>
          </w:p>
        </w:tc>
      </w:tr>
      <w:tr w:rsidR="00DC5F4E" w:rsidRPr="003A5957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Село Копорье</w:t>
            </w:r>
          </w:p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9" w:type="dxa"/>
          </w:tcPr>
          <w:p w:rsidR="00DC5F4E" w:rsidRPr="002C3C9D" w:rsidRDefault="0036627D" w:rsidP="00DC5F4E">
            <w:pPr>
              <w:rPr>
                <w:b/>
                <w:sz w:val="24"/>
                <w:szCs w:val="24"/>
              </w:rPr>
            </w:pPr>
            <w:r w:rsidRPr="002C3C9D">
              <w:rPr>
                <w:b/>
                <w:sz w:val="24"/>
                <w:szCs w:val="24"/>
                <w:lang w:val="en-US"/>
              </w:rPr>
              <w:t>3</w:t>
            </w:r>
            <w:r w:rsidRPr="002C3C9D">
              <w:rPr>
                <w:b/>
                <w:sz w:val="24"/>
                <w:szCs w:val="24"/>
              </w:rPr>
              <w:t>,</w:t>
            </w:r>
            <w:r w:rsidR="005B6D97" w:rsidRPr="002C3C9D">
              <w:rPr>
                <w:b/>
                <w:sz w:val="24"/>
                <w:szCs w:val="24"/>
              </w:rPr>
              <w:t>6</w:t>
            </w:r>
            <w:r w:rsidR="00D12A43" w:rsidRPr="002C3C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3A5957" w:rsidRDefault="00DC5F4E" w:rsidP="00DC5F4E">
            <w:pPr>
              <w:rPr>
                <w:color w:val="000000"/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Асфальт</w:t>
            </w:r>
            <w:r w:rsidR="00FD25F3">
              <w:rPr>
                <w:sz w:val="24"/>
                <w:szCs w:val="24"/>
              </w:rPr>
              <w:t>/</w:t>
            </w:r>
            <w:proofErr w:type="gramStart"/>
            <w:r w:rsidR="00E70F55">
              <w:rPr>
                <w:sz w:val="24"/>
                <w:szCs w:val="24"/>
              </w:rPr>
              <w:t>щебеночно</w:t>
            </w:r>
            <w:r w:rsidR="00DC1619">
              <w:rPr>
                <w:sz w:val="24"/>
                <w:szCs w:val="24"/>
              </w:rPr>
              <w:t>е</w:t>
            </w:r>
            <w:proofErr w:type="gramEnd"/>
            <w:r w:rsidR="00E70F55">
              <w:rPr>
                <w:sz w:val="24"/>
                <w:szCs w:val="24"/>
              </w:rPr>
              <w:t>/гравийно-песчаное</w:t>
            </w:r>
            <w:r w:rsidR="006E3126">
              <w:rPr>
                <w:sz w:val="24"/>
                <w:szCs w:val="24"/>
              </w:rPr>
              <w:t>/асфальтобетонное</w:t>
            </w:r>
          </w:p>
        </w:tc>
      </w:tr>
      <w:tr w:rsidR="00DC5F4E" w:rsidRPr="003A5957" w:rsidTr="00EE21EF">
        <w:tc>
          <w:tcPr>
            <w:tcW w:w="817" w:type="dxa"/>
          </w:tcPr>
          <w:p w:rsidR="00DC5F4E" w:rsidRPr="00EE21EF" w:rsidRDefault="00EE21EF" w:rsidP="000B55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53" w:type="dxa"/>
          </w:tcPr>
          <w:p w:rsidR="00DC5F4E" w:rsidRPr="003A5957" w:rsidRDefault="00D90729" w:rsidP="000C5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от региональной дороги Волосово-</w:t>
            </w:r>
            <w:proofErr w:type="spellStart"/>
            <w:r>
              <w:rPr>
                <w:sz w:val="24"/>
                <w:szCs w:val="24"/>
              </w:rPr>
              <w:t>Гомонтово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C50D4">
              <w:rPr>
                <w:sz w:val="24"/>
                <w:szCs w:val="24"/>
              </w:rPr>
              <w:t xml:space="preserve">Копорье </w:t>
            </w:r>
            <w:proofErr w:type="gramStart"/>
            <w:r w:rsidR="00C85299">
              <w:rPr>
                <w:sz w:val="24"/>
                <w:szCs w:val="24"/>
              </w:rPr>
              <w:t>–</w:t>
            </w:r>
            <w:proofErr w:type="spellStart"/>
            <w:r w:rsidR="000C50D4">
              <w:rPr>
                <w:sz w:val="24"/>
                <w:szCs w:val="24"/>
              </w:rPr>
              <w:t>К</w:t>
            </w:r>
            <w:proofErr w:type="gramEnd"/>
            <w:r w:rsidR="000C50D4">
              <w:rPr>
                <w:sz w:val="24"/>
                <w:szCs w:val="24"/>
              </w:rPr>
              <w:t>ерново</w:t>
            </w:r>
            <w:proofErr w:type="spellEnd"/>
            <w:r>
              <w:rPr>
                <w:sz w:val="24"/>
                <w:szCs w:val="24"/>
              </w:rPr>
              <w:t xml:space="preserve"> между территории школы и МКД № 8 к началу МКД № 5 </w:t>
            </w:r>
          </w:p>
        </w:tc>
        <w:tc>
          <w:tcPr>
            <w:tcW w:w="2029" w:type="dxa"/>
          </w:tcPr>
          <w:p w:rsidR="00DC5F4E" w:rsidRPr="003A5957" w:rsidRDefault="00D90729" w:rsidP="00DC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A12E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62" w:type="dxa"/>
          </w:tcPr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Асфальт</w:t>
            </w:r>
          </w:p>
        </w:tc>
      </w:tr>
      <w:tr w:rsidR="00DC5F4E" w:rsidRPr="003A5957" w:rsidTr="00EE21EF">
        <w:tc>
          <w:tcPr>
            <w:tcW w:w="817" w:type="dxa"/>
          </w:tcPr>
          <w:p w:rsidR="00DC5F4E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53" w:type="dxa"/>
          </w:tcPr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 xml:space="preserve">Проезд </w:t>
            </w:r>
            <w:r w:rsidR="00645CC1">
              <w:rPr>
                <w:sz w:val="24"/>
                <w:szCs w:val="24"/>
              </w:rPr>
              <w:t>от начала МКД № 5 до конца МКД № 13</w:t>
            </w:r>
          </w:p>
        </w:tc>
        <w:tc>
          <w:tcPr>
            <w:tcW w:w="2029" w:type="dxa"/>
          </w:tcPr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0,</w:t>
            </w:r>
            <w:r w:rsidR="00645CC1">
              <w:rPr>
                <w:sz w:val="24"/>
                <w:szCs w:val="24"/>
              </w:rPr>
              <w:t>325</w:t>
            </w:r>
          </w:p>
          <w:p w:rsidR="00DC5F4E" w:rsidRPr="003A5957" w:rsidRDefault="00DC5F4E" w:rsidP="00DC5F4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Асфальт</w:t>
            </w:r>
          </w:p>
        </w:tc>
      </w:tr>
      <w:tr w:rsidR="00DC5F4E" w:rsidRPr="003A5957" w:rsidTr="00EE21EF">
        <w:tc>
          <w:tcPr>
            <w:tcW w:w="817" w:type="dxa"/>
          </w:tcPr>
          <w:p w:rsidR="00DC5F4E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53" w:type="dxa"/>
          </w:tcPr>
          <w:p w:rsidR="00DC5F4E" w:rsidRPr="00513DEA" w:rsidRDefault="00DC5F4E" w:rsidP="000C50D4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</w:t>
            </w:r>
            <w:r w:rsidR="00D90125" w:rsidRPr="00513DEA">
              <w:rPr>
                <w:sz w:val="24"/>
                <w:szCs w:val="24"/>
              </w:rPr>
              <w:t>от региональной дороги Волосово-</w:t>
            </w:r>
            <w:proofErr w:type="spellStart"/>
            <w:r w:rsidR="00D90125" w:rsidRPr="00513DEA">
              <w:rPr>
                <w:sz w:val="24"/>
                <w:szCs w:val="24"/>
              </w:rPr>
              <w:t>Гомонтово</w:t>
            </w:r>
            <w:proofErr w:type="spellEnd"/>
            <w:r w:rsidR="00D90125" w:rsidRPr="00513DEA">
              <w:rPr>
                <w:sz w:val="24"/>
                <w:szCs w:val="24"/>
              </w:rPr>
              <w:t>-</w:t>
            </w:r>
            <w:r w:rsidR="000C50D4">
              <w:rPr>
                <w:sz w:val="24"/>
                <w:szCs w:val="24"/>
              </w:rPr>
              <w:t>Копорье-</w:t>
            </w:r>
            <w:proofErr w:type="spellStart"/>
            <w:r w:rsidR="000C50D4">
              <w:rPr>
                <w:sz w:val="24"/>
                <w:szCs w:val="24"/>
              </w:rPr>
              <w:t>Керново</w:t>
            </w:r>
            <w:proofErr w:type="spellEnd"/>
            <w:r w:rsidR="00D90125" w:rsidRPr="00513DEA">
              <w:rPr>
                <w:sz w:val="24"/>
                <w:szCs w:val="24"/>
              </w:rPr>
              <w:t xml:space="preserve">, между дворовой территории МКД № 8 и № 9 </w:t>
            </w:r>
            <w:r w:rsidRPr="00513DEA">
              <w:rPr>
                <w:sz w:val="24"/>
                <w:szCs w:val="24"/>
              </w:rPr>
              <w:t>к МКД  №</w:t>
            </w:r>
            <w:r w:rsidR="00D90125" w:rsidRPr="00513DEA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029" w:type="dxa"/>
          </w:tcPr>
          <w:p w:rsidR="00DC5F4E" w:rsidRPr="00513DEA" w:rsidRDefault="00DC5F4E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</w:t>
            </w:r>
            <w:r w:rsidR="00D90125" w:rsidRPr="00513DEA">
              <w:rPr>
                <w:sz w:val="24"/>
                <w:szCs w:val="24"/>
              </w:rPr>
              <w:t>052</w:t>
            </w:r>
          </w:p>
        </w:tc>
        <w:tc>
          <w:tcPr>
            <w:tcW w:w="3462" w:type="dxa"/>
          </w:tcPr>
          <w:p w:rsidR="00DC5F4E" w:rsidRPr="00513DEA" w:rsidRDefault="00DC5F4E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Асфальт</w:t>
            </w:r>
          </w:p>
        </w:tc>
      </w:tr>
      <w:tr w:rsidR="00DC5F4E" w:rsidRPr="003A5957" w:rsidTr="00EE21EF">
        <w:tc>
          <w:tcPr>
            <w:tcW w:w="817" w:type="dxa"/>
          </w:tcPr>
          <w:p w:rsidR="00DC5F4E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53" w:type="dxa"/>
          </w:tcPr>
          <w:p w:rsidR="00DC5F4E" w:rsidRPr="00513DEA" w:rsidRDefault="00DC5F4E" w:rsidP="000C50D4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</w:t>
            </w:r>
            <w:r w:rsidR="00B67A53" w:rsidRPr="00513DEA">
              <w:rPr>
                <w:sz w:val="24"/>
                <w:szCs w:val="24"/>
              </w:rPr>
              <w:t>от региональной дороги Волосово-</w:t>
            </w:r>
            <w:proofErr w:type="spellStart"/>
            <w:r w:rsidR="00B67A53" w:rsidRPr="00513DEA">
              <w:rPr>
                <w:sz w:val="24"/>
                <w:szCs w:val="24"/>
              </w:rPr>
              <w:t>Гомонтово</w:t>
            </w:r>
            <w:proofErr w:type="spellEnd"/>
            <w:r w:rsidR="00B67A53" w:rsidRPr="00513DEA">
              <w:rPr>
                <w:sz w:val="24"/>
                <w:szCs w:val="24"/>
              </w:rPr>
              <w:t>-</w:t>
            </w:r>
            <w:r w:rsidR="000C50D4">
              <w:rPr>
                <w:sz w:val="24"/>
                <w:szCs w:val="24"/>
              </w:rPr>
              <w:t>Копорье-</w:t>
            </w:r>
            <w:proofErr w:type="spellStart"/>
            <w:r w:rsidR="000C50D4">
              <w:rPr>
                <w:sz w:val="24"/>
                <w:szCs w:val="24"/>
              </w:rPr>
              <w:t>Керново</w:t>
            </w:r>
            <w:proofErr w:type="spellEnd"/>
            <w:r w:rsidR="000C50D4">
              <w:rPr>
                <w:sz w:val="24"/>
                <w:szCs w:val="24"/>
              </w:rPr>
              <w:t xml:space="preserve"> </w:t>
            </w:r>
            <w:r w:rsidR="00B67A53" w:rsidRPr="00513DEA">
              <w:rPr>
                <w:sz w:val="24"/>
                <w:szCs w:val="24"/>
              </w:rPr>
              <w:t xml:space="preserve"> между дворовой территории МКД № 9 и № 10 к МКД  № 6</w:t>
            </w:r>
          </w:p>
        </w:tc>
        <w:tc>
          <w:tcPr>
            <w:tcW w:w="2029" w:type="dxa"/>
          </w:tcPr>
          <w:p w:rsidR="00DC5F4E" w:rsidRPr="00513DEA" w:rsidRDefault="00DC5F4E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</w:t>
            </w:r>
            <w:r w:rsidR="00B67A53" w:rsidRPr="00513DEA">
              <w:rPr>
                <w:sz w:val="24"/>
                <w:szCs w:val="24"/>
              </w:rPr>
              <w:t>050</w:t>
            </w:r>
          </w:p>
        </w:tc>
        <w:tc>
          <w:tcPr>
            <w:tcW w:w="3462" w:type="dxa"/>
          </w:tcPr>
          <w:p w:rsidR="00DC5F4E" w:rsidRPr="00513DEA" w:rsidRDefault="00DC5F4E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Асфальт</w:t>
            </w:r>
          </w:p>
        </w:tc>
      </w:tr>
      <w:tr w:rsidR="00DC5F4E" w:rsidRPr="003A5957" w:rsidTr="00EE21EF">
        <w:tc>
          <w:tcPr>
            <w:tcW w:w="817" w:type="dxa"/>
          </w:tcPr>
          <w:p w:rsidR="00DC5F4E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53" w:type="dxa"/>
          </w:tcPr>
          <w:p w:rsidR="00DC5F4E" w:rsidRPr="00513DEA" w:rsidRDefault="008B6F5E" w:rsidP="000C50D4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Проезд от региональной дороги Волосово-</w:t>
            </w:r>
            <w:proofErr w:type="spellStart"/>
            <w:r w:rsidRPr="00513DEA">
              <w:rPr>
                <w:sz w:val="24"/>
                <w:szCs w:val="24"/>
              </w:rPr>
              <w:t>Гомонтово</w:t>
            </w:r>
            <w:proofErr w:type="spellEnd"/>
            <w:r w:rsidRPr="00513DEA">
              <w:rPr>
                <w:sz w:val="24"/>
                <w:szCs w:val="24"/>
              </w:rPr>
              <w:t>-</w:t>
            </w:r>
            <w:r w:rsidR="000C50D4">
              <w:rPr>
                <w:sz w:val="24"/>
                <w:szCs w:val="24"/>
              </w:rPr>
              <w:t>Копорье-</w:t>
            </w:r>
            <w:proofErr w:type="spellStart"/>
            <w:r w:rsidR="000C50D4">
              <w:rPr>
                <w:sz w:val="24"/>
                <w:szCs w:val="24"/>
              </w:rPr>
              <w:t>Керново</w:t>
            </w:r>
            <w:proofErr w:type="spellEnd"/>
            <w:r w:rsidRPr="00513DEA">
              <w:rPr>
                <w:sz w:val="24"/>
                <w:szCs w:val="24"/>
              </w:rPr>
              <w:t xml:space="preserve"> между дворовой территории МКД № 10 и № 11 к МКД  № 7</w:t>
            </w:r>
          </w:p>
        </w:tc>
        <w:tc>
          <w:tcPr>
            <w:tcW w:w="2029" w:type="dxa"/>
          </w:tcPr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0,</w:t>
            </w:r>
            <w:r w:rsidR="00463E10">
              <w:rPr>
                <w:sz w:val="24"/>
                <w:szCs w:val="24"/>
              </w:rPr>
              <w:t>045</w:t>
            </w:r>
          </w:p>
        </w:tc>
        <w:tc>
          <w:tcPr>
            <w:tcW w:w="3462" w:type="dxa"/>
          </w:tcPr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Асфальт</w:t>
            </w:r>
          </w:p>
        </w:tc>
      </w:tr>
      <w:tr w:rsidR="00DC5F4E" w:rsidRPr="003A5957" w:rsidTr="00EE21EF">
        <w:tc>
          <w:tcPr>
            <w:tcW w:w="817" w:type="dxa"/>
          </w:tcPr>
          <w:p w:rsidR="00DC5F4E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53" w:type="dxa"/>
          </w:tcPr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 xml:space="preserve">Проезд </w:t>
            </w:r>
            <w:r w:rsidR="00FD763B">
              <w:rPr>
                <w:sz w:val="24"/>
                <w:szCs w:val="24"/>
              </w:rPr>
              <w:t xml:space="preserve">между территории школы, от начала </w:t>
            </w:r>
            <w:r w:rsidR="0082387B">
              <w:rPr>
                <w:sz w:val="24"/>
                <w:szCs w:val="24"/>
              </w:rPr>
              <w:t xml:space="preserve"> МКД № 5 </w:t>
            </w:r>
            <w:r w:rsidR="003404B2">
              <w:rPr>
                <w:sz w:val="24"/>
                <w:szCs w:val="24"/>
              </w:rPr>
              <w:t>до</w:t>
            </w:r>
            <w:r w:rsidR="0082387B">
              <w:rPr>
                <w:sz w:val="24"/>
                <w:szCs w:val="24"/>
              </w:rPr>
              <w:t xml:space="preserve"> МКД № </w:t>
            </w:r>
            <w:r w:rsidR="003404B2">
              <w:rPr>
                <w:sz w:val="24"/>
                <w:szCs w:val="24"/>
              </w:rPr>
              <w:t>1 (со стороны МКД № 4,3,2,1)</w:t>
            </w:r>
          </w:p>
        </w:tc>
        <w:tc>
          <w:tcPr>
            <w:tcW w:w="2029" w:type="dxa"/>
          </w:tcPr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0,</w:t>
            </w:r>
            <w:r w:rsidR="003404B2">
              <w:rPr>
                <w:sz w:val="24"/>
                <w:szCs w:val="24"/>
              </w:rPr>
              <w:t>210</w:t>
            </w:r>
          </w:p>
        </w:tc>
        <w:tc>
          <w:tcPr>
            <w:tcW w:w="3462" w:type="dxa"/>
          </w:tcPr>
          <w:p w:rsidR="00DC5F4E" w:rsidRPr="003A5957" w:rsidRDefault="00C6661F" w:rsidP="00DC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Гравийно-песча</w:t>
            </w:r>
            <w:r w:rsidR="00FD25F3">
              <w:rPr>
                <w:sz w:val="24"/>
                <w:szCs w:val="24"/>
              </w:rPr>
              <w:t>ное</w:t>
            </w:r>
          </w:p>
        </w:tc>
      </w:tr>
      <w:tr w:rsidR="00DC5F4E" w:rsidRPr="003A5957" w:rsidTr="00EE21EF">
        <w:tc>
          <w:tcPr>
            <w:tcW w:w="817" w:type="dxa"/>
          </w:tcPr>
          <w:p w:rsidR="00DC5F4E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53" w:type="dxa"/>
          </w:tcPr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 xml:space="preserve">Проезд </w:t>
            </w:r>
            <w:r w:rsidR="003245B0">
              <w:rPr>
                <w:sz w:val="24"/>
                <w:szCs w:val="24"/>
              </w:rPr>
              <w:t xml:space="preserve">между территории школы от начала МКД № 4 до конца МКД № </w:t>
            </w:r>
            <w:r w:rsidR="00793A4E">
              <w:rPr>
                <w:sz w:val="24"/>
                <w:szCs w:val="24"/>
              </w:rPr>
              <w:t xml:space="preserve">4 </w:t>
            </w:r>
            <w:r w:rsidR="003245B0">
              <w:rPr>
                <w:sz w:val="24"/>
                <w:szCs w:val="24"/>
              </w:rPr>
              <w:t>(в сторону детского сада)</w:t>
            </w:r>
          </w:p>
        </w:tc>
        <w:tc>
          <w:tcPr>
            <w:tcW w:w="2029" w:type="dxa"/>
          </w:tcPr>
          <w:p w:rsidR="00DC5F4E" w:rsidRPr="003A5957" w:rsidRDefault="00DC5F4E" w:rsidP="00DC5F4E">
            <w:pPr>
              <w:rPr>
                <w:sz w:val="24"/>
                <w:szCs w:val="24"/>
              </w:rPr>
            </w:pPr>
            <w:r w:rsidRPr="003A5957">
              <w:rPr>
                <w:sz w:val="24"/>
                <w:szCs w:val="24"/>
              </w:rPr>
              <w:t>0,</w:t>
            </w:r>
            <w:r w:rsidR="00FB1D15">
              <w:rPr>
                <w:sz w:val="24"/>
                <w:szCs w:val="24"/>
              </w:rPr>
              <w:t>070</w:t>
            </w:r>
          </w:p>
        </w:tc>
        <w:tc>
          <w:tcPr>
            <w:tcW w:w="3462" w:type="dxa"/>
          </w:tcPr>
          <w:p w:rsidR="00DC5F4E" w:rsidRDefault="00DC5F4E" w:rsidP="00DC5F4E">
            <w:pPr>
              <w:rPr>
                <w:sz w:val="24"/>
                <w:szCs w:val="24"/>
                <w:lang w:val="en-US"/>
              </w:rPr>
            </w:pPr>
            <w:r w:rsidRPr="003A5957">
              <w:rPr>
                <w:sz w:val="24"/>
                <w:szCs w:val="24"/>
              </w:rPr>
              <w:t>Асфальт</w:t>
            </w:r>
            <w:r w:rsidR="00007337">
              <w:rPr>
                <w:sz w:val="24"/>
                <w:szCs w:val="24"/>
              </w:rPr>
              <w:t xml:space="preserve"> </w:t>
            </w:r>
          </w:p>
          <w:p w:rsidR="00DC5F4E" w:rsidRPr="003219D8" w:rsidRDefault="00DC5F4E" w:rsidP="00DC5F4E">
            <w:pPr>
              <w:rPr>
                <w:sz w:val="24"/>
                <w:szCs w:val="24"/>
                <w:lang w:val="en-US"/>
              </w:rPr>
            </w:pPr>
          </w:p>
        </w:tc>
      </w:tr>
      <w:tr w:rsidR="00DC5F4E" w:rsidRPr="003A5957" w:rsidTr="00EE21EF">
        <w:tc>
          <w:tcPr>
            <w:tcW w:w="817" w:type="dxa"/>
          </w:tcPr>
          <w:p w:rsidR="00DC5F4E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53" w:type="dxa"/>
          </w:tcPr>
          <w:p w:rsidR="00DC5F4E" w:rsidRPr="00513DEA" w:rsidRDefault="00DC5F4E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</w:t>
            </w:r>
            <w:r w:rsidR="0010166A" w:rsidRPr="00513DEA">
              <w:rPr>
                <w:sz w:val="24"/>
                <w:szCs w:val="24"/>
              </w:rPr>
              <w:t>от конца МКД № 4</w:t>
            </w:r>
            <w:r w:rsidR="00042DA6" w:rsidRPr="00513DEA">
              <w:rPr>
                <w:sz w:val="24"/>
                <w:szCs w:val="24"/>
              </w:rPr>
              <w:t xml:space="preserve">(со стороны детского сада) </w:t>
            </w:r>
            <w:r w:rsidR="0010166A" w:rsidRPr="00513DEA">
              <w:rPr>
                <w:sz w:val="24"/>
                <w:szCs w:val="24"/>
              </w:rPr>
              <w:t xml:space="preserve"> до</w:t>
            </w:r>
            <w:r w:rsidR="00F570CB" w:rsidRPr="00513DEA">
              <w:rPr>
                <w:sz w:val="24"/>
                <w:szCs w:val="24"/>
              </w:rPr>
              <w:t xml:space="preserve"> конца МКД № 1 (в сторону зданий</w:t>
            </w:r>
            <w:r w:rsidR="0010166A" w:rsidRPr="00513DEA">
              <w:rPr>
                <w:sz w:val="24"/>
                <w:szCs w:val="24"/>
              </w:rPr>
              <w:t xml:space="preserve"> бывшей Котельной)</w:t>
            </w:r>
          </w:p>
        </w:tc>
        <w:tc>
          <w:tcPr>
            <w:tcW w:w="2029" w:type="dxa"/>
          </w:tcPr>
          <w:p w:rsidR="00DC5F4E" w:rsidRPr="00513DEA" w:rsidRDefault="00DD5EDD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</w:t>
            </w:r>
            <w:r w:rsidR="00F570CB" w:rsidRPr="00513DEA">
              <w:rPr>
                <w:sz w:val="24"/>
                <w:szCs w:val="24"/>
              </w:rPr>
              <w:t>1</w:t>
            </w:r>
            <w:r w:rsidR="00470C87" w:rsidRPr="00513DEA">
              <w:rPr>
                <w:sz w:val="24"/>
                <w:szCs w:val="24"/>
              </w:rPr>
              <w:t>50</w:t>
            </w:r>
          </w:p>
        </w:tc>
        <w:tc>
          <w:tcPr>
            <w:tcW w:w="3462" w:type="dxa"/>
          </w:tcPr>
          <w:p w:rsidR="00DC5F4E" w:rsidRPr="00513DEA" w:rsidRDefault="00C6661F" w:rsidP="00DC5F4E">
            <w:r w:rsidRPr="00513DEA">
              <w:rPr>
                <w:sz w:val="24"/>
                <w:szCs w:val="24"/>
              </w:rPr>
              <w:t>Гравийно-песчаное</w:t>
            </w:r>
          </w:p>
        </w:tc>
      </w:tr>
      <w:tr w:rsidR="002F3742" w:rsidRPr="003A5957" w:rsidTr="00EE21EF">
        <w:tc>
          <w:tcPr>
            <w:tcW w:w="817" w:type="dxa"/>
          </w:tcPr>
          <w:p w:rsidR="002F3742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53" w:type="dxa"/>
          </w:tcPr>
          <w:p w:rsidR="002F3742" w:rsidRPr="00513DEA" w:rsidRDefault="002F3742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между МКД № </w:t>
            </w:r>
            <w:r w:rsidR="009C207D" w:rsidRPr="00513DEA">
              <w:rPr>
                <w:sz w:val="24"/>
                <w:szCs w:val="24"/>
              </w:rPr>
              <w:t>1</w:t>
            </w:r>
            <w:r w:rsidRPr="00513DEA">
              <w:rPr>
                <w:sz w:val="24"/>
                <w:szCs w:val="24"/>
              </w:rPr>
              <w:t xml:space="preserve"> и МКД № </w:t>
            </w:r>
            <w:r w:rsidR="009C207D" w:rsidRPr="00513DEA">
              <w:rPr>
                <w:sz w:val="24"/>
                <w:szCs w:val="24"/>
              </w:rPr>
              <w:t>2</w:t>
            </w:r>
            <w:r w:rsidRPr="00513DEA">
              <w:rPr>
                <w:sz w:val="24"/>
                <w:szCs w:val="24"/>
              </w:rPr>
              <w:t xml:space="preserve"> (со стороны МКД № </w:t>
            </w:r>
            <w:r w:rsidR="009C207D" w:rsidRPr="00513DEA">
              <w:rPr>
                <w:sz w:val="24"/>
                <w:szCs w:val="24"/>
              </w:rPr>
              <w:t>1</w:t>
            </w:r>
            <w:r w:rsidRPr="00513DEA">
              <w:rPr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2F3742" w:rsidRPr="00513DEA" w:rsidRDefault="002F3742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0, 050</w:t>
            </w:r>
          </w:p>
        </w:tc>
        <w:tc>
          <w:tcPr>
            <w:tcW w:w="3462" w:type="dxa"/>
          </w:tcPr>
          <w:p w:rsidR="002F3742" w:rsidRPr="00513DEA" w:rsidRDefault="002F3742" w:rsidP="002F3742">
            <w:r w:rsidRPr="00513DEA">
              <w:rPr>
                <w:sz w:val="24"/>
                <w:szCs w:val="24"/>
              </w:rPr>
              <w:t>Гравийно-песчаное</w:t>
            </w:r>
            <w:r w:rsidR="006D068E" w:rsidRPr="00513DEA">
              <w:rPr>
                <w:sz w:val="24"/>
                <w:szCs w:val="24"/>
              </w:rPr>
              <w:t xml:space="preserve"> </w:t>
            </w:r>
          </w:p>
        </w:tc>
      </w:tr>
      <w:tr w:rsidR="002F3742" w:rsidRPr="003A5957" w:rsidTr="003C2A22">
        <w:trPr>
          <w:trHeight w:val="1040"/>
        </w:trPr>
        <w:tc>
          <w:tcPr>
            <w:tcW w:w="817" w:type="dxa"/>
          </w:tcPr>
          <w:p w:rsidR="002F3742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53" w:type="dxa"/>
          </w:tcPr>
          <w:p w:rsidR="002F3742" w:rsidRPr="00513DEA" w:rsidRDefault="002F3742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между МКД № </w:t>
            </w:r>
            <w:r w:rsidR="009C207D" w:rsidRPr="00513DEA">
              <w:rPr>
                <w:sz w:val="24"/>
                <w:szCs w:val="24"/>
              </w:rPr>
              <w:t>1</w:t>
            </w:r>
            <w:r w:rsidRPr="00513DEA">
              <w:rPr>
                <w:sz w:val="24"/>
                <w:szCs w:val="24"/>
              </w:rPr>
              <w:t xml:space="preserve"> и МКД № </w:t>
            </w:r>
            <w:r w:rsidR="009C207D" w:rsidRPr="00513DEA">
              <w:rPr>
                <w:sz w:val="24"/>
                <w:szCs w:val="24"/>
              </w:rPr>
              <w:t>2</w:t>
            </w:r>
            <w:r w:rsidRPr="00513DEA">
              <w:rPr>
                <w:sz w:val="24"/>
                <w:szCs w:val="24"/>
              </w:rPr>
              <w:t xml:space="preserve"> (со стороны МКД № </w:t>
            </w:r>
            <w:r w:rsidR="009C207D" w:rsidRPr="00513DEA">
              <w:rPr>
                <w:sz w:val="24"/>
                <w:szCs w:val="24"/>
              </w:rPr>
              <w:t>2</w:t>
            </w:r>
            <w:r w:rsidRPr="00513DEA">
              <w:rPr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2F3742" w:rsidRPr="00513DEA" w:rsidRDefault="002F3742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0,050</w:t>
            </w:r>
          </w:p>
        </w:tc>
        <w:tc>
          <w:tcPr>
            <w:tcW w:w="3462" w:type="dxa"/>
          </w:tcPr>
          <w:p w:rsidR="002F3742" w:rsidRPr="00513DEA" w:rsidRDefault="002F3742" w:rsidP="002F3742">
            <w:r w:rsidRPr="00513DEA">
              <w:rPr>
                <w:sz w:val="24"/>
                <w:szCs w:val="24"/>
              </w:rPr>
              <w:t>Гравийно-песчаное</w:t>
            </w:r>
            <w:r w:rsidR="006D068E" w:rsidRPr="00513DEA">
              <w:rPr>
                <w:sz w:val="24"/>
                <w:szCs w:val="24"/>
              </w:rPr>
              <w:t xml:space="preserve"> </w:t>
            </w:r>
          </w:p>
        </w:tc>
      </w:tr>
      <w:tr w:rsidR="00261DFA" w:rsidRPr="003A5957" w:rsidTr="00EE21EF">
        <w:tc>
          <w:tcPr>
            <w:tcW w:w="817" w:type="dxa"/>
          </w:tcPr>
          <w:p w:rsidR="00261DFA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53" w:type="dxa"/>
          </w:tcPr>
          <w:p w:rsidR="00261DFA" w:rsidRPr="00513DEA" w:rsidRDefault="00B840FD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Проезд между МКД</w:t>
            </w:r>
            <w:r w:rsidR="00D9607B" w:rsidRPr="00513DEA">
              <w:rPr>
                <w:sz w:val="24"/>
                <w:szCs w:val="24"/>
              </w:rPr>
              <w:t xml:space="preserve"> № </w:t>
            </w:r>
            <w:r w:rsidR="00162715" w:rsidRPr="00513DEA">
              <w:rPr>
                <w:sz w:val="24"/>
                <w:szCs w:val="24"/>
              </w:rPr>
              <w:t>2</w:t>
            </w:r>
            <w:r w:rsidR="00D9607B" w:rsidRPr="00513DEA">
              <w:rPr>
                <w:sz w:val="24"/>
                <w:szCs w:val="24"/>
              </w:rPr>
              <w:t xml:space="preserve"> и № </w:t>
            </w:r>
            <w:r w:rsidR="00162715" w:rsidRPr="00513DEA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261DFA" w:rsidRPr="00513DEA" w:rsidRDefault="00D9607B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0,050</w:t>
            </w:r>
          </w:p>
        </w:tc>
        <w:tc>
          <w:tcPr>
            <w:tcW w:w="3462" w:type="dxa"/>
          </w:tcPr>
          <w:p w:rsidR="00261DFA" w:rsidRPr="00513DEA" w:rsidRDefault="003561C5" w:rsidP="00DC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Гравийно-песчаное</w:t>
            </w:r>
          </w:p>
        </w:tc>
      </w:tr>
      <w:tr w:rsidR="00E41958" w:rsidRPr="003A5957" w:rsidTr="00EE21EF">
        <w:tc>
          <w:tcPr>
            <w:tcW w:w="817" w:type="dxa"/>
          </w:tcPr>
          <w:p w:rsidR="00E41958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453" w:type="dxa"/>
          </w:tcPr>
          <w:p w:rsidR="00E41958" w:rsidRPr="00513DEA" w:rsidRDefault="00E41958" w:rsidP="00DC5F4E">
            <w:pPr>
              <w:rPr>
                <w:sz w:val="24"/>
                <w:szCs w:val="24"/>
              </w:rPr>
            </w:pPr>
            <w:proofErr w:type="gramStart"/>
            <w:r w:rsidRPr="00513DEA">
              <w:rPr>
                <w:sz w:val="24"/>
                <w:szCs w:val="24"/>
              </w:rPr>
              <w:t xml:space="preserve">Проезд между МКД № </w:t>
            </w:r>
            <w:r w:rsidR="00162715" w:rsidRPr="00513DEA">
              <w:rPr>
                <w:sz w:val="24"/>
                <w:szCs w:val="24"/>
              </w:rPr>
              <w:t>3</w:t>
            </w:r>
            <w:r w:rsidRPr="00513DEA">
              <w:rPr>
                <w:sz w:val="24"/>
                <w:szCs w:val="24"/>
              </w:rPr>
              <w:t xml:space="preserve"> и № </w:t>
            </w:r>
            <w:r w:rsidR="00162715" w:rsidRPr="00513DEA">
              <w:rPr>
                <w:sz w:val="24"/>
                <w:szCs w:val="24"/>
              </w:rPr>
              <w:t>4</w:t>
            </w:r>
            <w:r w:rsidRPr="00513DEA">
              <w:rPr>
                <w:sz w:val="24"/>
                <w:szCs w:val="24"/>
              </w:rPr>
              <w:t xml:space="preserve"> (со стороны МКД № </w:t>
            </w:r>
            <w:r w:rsidR="00162715" w:rsidRPr="00513DEA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2029" w:type="dxa"/>
          </w:tcPr>
          <w:p w:rsidR="00E41958" w:rsidRPr="00513DEA" w:rsidRDefault="00E41958">
            <w:r w:rsidRPr="00513DEA">
              <w:rPr>
                <w:sz w:val="24"/>
                <w:szCs w:val="24"/>
              </w:rPr>
              <w:t>0,050</w:t>
            </w:r>
          </w:p>
        </w:tc>
        <w:tc>
          <w:tcPr>
            <w:tcW w:w="3462" w:type="dxa"/>
          </w:tcPr>
          <w:p w:rsidR="00E41958" w:rsidRPr="00513DEA" w:rsidRDefault="0013219B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Гравийно-песчаное</w:t>
            </w:r>
          </w:p>
        </w:tc>
      </w:tr>
      <w:tr w:rsidR="00E41958" w:rsidRPr="003A5957" w:rsidTr="00EE21EF">
        <w:trPr>
          <w:trHeight w:val="725"/>
        </w:trPr>
        <w:tc>
          <w:tcPr>
            <w:tcW w:w="817" w:type="dxa"/>
          </w:tcPr>
          <w:p w:rsidR="00E41958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53" w:type="dxa"/>
          </w:tcPr>
          <w:p w:rsidR="00E41958" w:rsidRPr="00513DEA" w:rsidRDefault="00E41958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между МКД № </w:t>
            </w:r>
            <w:r w:rsidR="00162715" w:rsidRPr="00513DEA">
              <w:rPr>
                <w:sz w:val="24"/>
                <w:szCs w:val="24"/>
              </w:rPr>
              <w:t>3</w:t>
            </w:r>
            <w:r w:rsidRPr="00513DEA">
              <w:rPr>
                <w:sz w:val="24"/>
                <w:szCs w:val="24"/>
              </w:rPr>
              <w:t xml:space="preserve"> и № </w:t>
            </w:r>
            <w:r w:rsidR="00162715" w:rsidRPr="00513DEA">
              <w:rPr>
                <w:sz w:val="24"/>
                <w:szCs w:val="24"/>
              </w:rPr>
              <w:t>4</w:t>
            </w:r>
            <w:r w:rsidRPr="00513DEA">
              <w:rPr>
                <w:sz w:val="24"/>
                <w:szCs w:val="24"/>
              </w:rPr>
              <w:t xml:space="preserve"> (со стороны МКД № </w:t>
            </w:r>
            <w:r w:rsidR="00162715" w:rsidRPr="00513DEA">
              <w:rPr>
                <w:sz w:val="24"/>
                <w:szCs w:val="24"/>
              </w:rPr>
              <w:t>4</w:t>
            </w:r>
            <w:r w:rsidRPr="00513DEA">
              <w:rPr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E41958" w:rsidRPr="00513DEA" w:rsidRDefault="00E41958">
            <w:r w:rsidRPr="00513DEA">
              <w:rPr>
                <w:sz w:val="24"/>
                <w:szCs w:val="24"/>
              </w:rPr>
              <w:t>0,050</w:t>
            </w:r>
          </w:p>
        </w:tc>
        <w:tc>
          <w:tcPr>
            <w:tcW w:w="3462" w:type="dxa"/>
          </w:tcPr>
          <w:p w:rsidR="00E41958" w:rsidRPr="00513DEA" w:rsidRDefault="006E3126" w:rsidP="00A8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</w:tr>
      <w:tr w:rsidR="00F70611" w:rsidRPr="003A5957" w:rsidTr="00EE21EF">
        <w:tc>
          <w:tcPr>
            <w:tcW w:w="817" w:type="dxa"/>
          </w:tcPr>
          <w:p w:rsidR="00F70611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53" w:type="dxa"/>
          </w:tcPr>
          <w:p w:rsidR="00F70611" w:rsidRPr="00513DEA" w:rsidRDefault="00F70611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Проезд между МКД № 5 и № 6 к МКД № 2, № 3 (в сторону магазина «Кристина»)</w:t>
            </w:r>
          </w:p>
        </w:tc>
        <w:tc>
          <w:tcPr>
            <w:tcW w:w="2029" w:type="dxa"/>
          </w:tcPr>
          <w:p w:rsidR="00F70611" w:rsidRPr="00513DEA" w:rsidRDefault="00D27FBC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0,050</w:t>
            </w:r>
          </w:p>
        </w:tc>
        <w:tc>
          <w:tcPr>
            <w:tcW w:w="3462" w:type="dxa"/>
          </w:tcPr>
          <w:p w:rsidR="00F70611" w:rsidRPr="00513DEA" w:rsidRDefault="006E3126" w:rsidP="00DC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</w:tr>
      <w:tr w:rsidR="00F70611" w:rsidRPr="003A5957" w:rsidTr="00EE21EF">
        <w:tc>
          <w:tcPr>
            <w:tcW w:w="817" w:type="dxa"/>
          </w:tcPr>
          <w:p w:rsidR="00F70611" w:rsidRPr="00EE21EF" w:rsidRDefault="00EE21EF" w:rsidP="000B55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53" w:type="dxa"/>
          </w:tcPr>
          <w:p w:rsidR="00F70611" w:rsidRPr="00513DEA" w:rsidRDefault="005C5534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между МКД </w:t>
            </w:r>
            <w:r w:rsidR="00EC7FDB" w:rsidRPr="00513DEA">
              <w:rPr>
                <w:sz w:val="24"/>
                <w:szCs w:val="24"/>
              </w:rPr>
              <w:t>№ 6 и МКД № 7 до МКД № 17</w:t>
            </w:r>
            <w:r w:rsidR="00DF5053" w:rsidRPr="00513DEA">
              <w:rPr>
                <w:sz w:val="24"/>
                <w:szCs w:val="24"/>
              </w:rPr>
              <w:t xml:space="preserve"> (в районе бывшего здания Котельной)</w:t>
            </w:r>
          </w:p>
        </w:tc>
        <w:tc>
          <w:tcPr>
            <w:tcW w:w="2029" w:type="dxa"/>
          </w:tcPr>
          <w:p w:rsidR="00F70611" w:rsidRPr="00513DEA" w:rsidRDefault="00EC7FDB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0,145</w:t>
            </w:r>
          </w:p>
        </w:tc>
        <w:tc>
          <w:tcPr>
            <w:tcW w:w="3462" w:type="dxa"/>
          </w:tcPr>
          <w:p w:rsidR="00F70611" w:rsidRPr="00513DEA" w:rsidRDefault="009630C9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Гравийно-песчаное</w:t>
            </w:r>
          </w:p>
        </w:tc>
      </w:tr>
      <w:tr w:rsidR="00F70611" w:rsidRPr="003A5957" w:rsidTr="00EE21EF">
        <w:tc>
          <w:tcPr>
            <w:tcW w:w="817" w:type="dxa"/>
          </w:tcPr>
          <w:p w:rsidR="00F70611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53" w:type="dxa"/>
          </w:tcPr>
          <w:p w:rsidR="00F70611" w:rsidRPr="00513DEA" w:rsidRDefault="00DF5053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</w:t>
            </w:r>
            <w:r w:rsidR="00816AA1" w:rsidRPr="00513DEA">
              <w:rPr>
                <w:sz w:val="24"/>
                <w:szCs w:val="24"/>
              </w:rPr>
              <w:t xml:space="preserve">от </w:t>
            </w:r>
            <w:r w:rsidRPr="00513DEA">
              <w:rPr>
                <w:sz w:val="24"/>
                <w:szCs w:val="24"/>
              </w:rPr>
              <w:t xml:space="preserve">начала МКД № 17 (со стороны бывшего здания Котельной) </w:t>
            </w:r>
            <w:r w:rsidR="0050515A" w:rsidRPr="00513DEA">
              <w:rPr>
                <w:sz w:val="24"/>
                <w:szCs w:val="24"/>
              </w:rPr>
              <w:t xml:space="preserve">до конца МКД № 18 </w:t>
            </w:r>
          </w:p>
        </w:tc>
        <w:tc>
          <w:tcPr>
            <w:tcW w:w="2029" w:type="dxa"/>
          </w:tcPr>
          <w:p w:rsidR="00F70611" w:rsidRPr="00513DEA" w:rsidRDefault="003F3936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</w:t>
            </w:r>
            <w:r w:rsidR="00950432" w:rsidRPr="00513DEA">
              <w:rPr>
                <w:sz w:val="24"/>
                <w:szCs w:val="24"/>
              </w:rPr>
              <w:t>310</w:t>
            </w:r>
          </w:p>
        </w:tc>
        <w:tc>
          <w:tcPr>
            <w:tcW w:w="3462" w:type="dxa"/>
          </w:tcPr>
          <w:p w:rsidR="00F70611" w:rsidRPr="00513DEA" w:rsidRDefault="00816AA1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Асфальт</w:t>
            </w:r>
          </w:p>
        </w:tc>
      </w:tr>
      <w:tr w:rsidR="00F70611" w:rsidRPr="003A5957" w:rsidTr="00EE21EF">
        <w:tc>
          <w:tcPr>
            <w:tcW w:w="817" w:type="dxa"/>
          </w:tcPr>
          <w:p w:rsidR="00F70611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53" w:type="dxa"/>
          </w:tcPr>
          <w:p w:rsidR="00F70611" w:rsidRPr="00513DEA" w:rsidRDefault="00A761FF" w:rsidP="00145DAC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</w:t>
            </w:r>
            <w:r w:rsidR="00E36485" w:rsidRPr="00513DEA">
              <w:rPr>
                <w:sz w:val="24"/>
                <w:szCs w:val="24"/>
              </w:rPr>
              <w:t xml:space="preserve">к МКД № 18 со стороны автомобильной дороги </w:t>
            </w:r>
            <w:r w:rsidR="005A6658">
              <w:rPr>
                <w:sz w:val="24"/>
                <w:szCs w:val="24"/>
              </w:rPr>
              <w:t>местного значения</w:t>
            </w:r>
            <w:r w:rsidR="00145DAC">
              <w:rPr>
                <w:sz w:val="24"/>
                <w:szCs w:val="24"/>
              </w:rPr>
              <w:t xml:space="preserve"> (в</w:t>
            </w:r>
            <w:r w:rsidR="009843B2">
              <w:rPr>
                <w:sz w:val="24"/>
                <w:szCs w:val="24"/>
              </w:rPr>
              <w:t xml:space="preserve"> сторон</w:t>
            </w:r>
            <w:r w:rsidR="00145DAC">
              <w:rPr>
                <w:sz w:val="24"/>
                <w:szCs w:val="24"/>
              </w:rPr>
              <w:t>у</w:t>
            </w:r>
            <w:r w:rsidR="009843B2">
              <w:rPr>
                <w:sz w:val="24"/>
                <w:szCs w:val="24"/>
              </w:rPr>
              <w:t xml:space="preserve"> </w:t>
            </w:r>
            <w:r w:rsidR="00EA06E1" w:rsidRPr="00513DEA">
              <w:rPr>
                <w:sz w:val="24"/>
                <w:szCs w:val="24"/>
              </w:rPr>
              <w:t xml:space="preserve">региональной дороги </w:t>
            </w:r>
            <w:r w:rsidR="005A6658">
              <w:rPr>
                <w:sz w:val="24"/>
                <w:szCs w:val="24"/>
              </w:rPr>
              <w:t>Петродворец-</w:t>
            </w:r>
            <w:proofErr w:type="spellStart"/>
            <w:r w:rsidR="005A6658">
              <w:rPr>
                <w:sz w:val="24"/>
                <w:szCs w:val="24"/>
              </w:rPr>
              <w:t>Кейкино</w:t>
            </w:r>
            <w:proofErr w:type="spellEnd"/>
            <w:r w:rsidR="005A6658">
              <w:rPr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F70611" w:rsidRPr="00513DEA" w:rsidRDefault="00E36485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0,050 </w:t>
            </w:r>
          </w:p>
        </w:tc>
        <w:tc>
          <w:tcPr>
            <w:tcW w:w="3462" w:type="dxa"/>
          </w:tcPr>
          <w:p w:rsidR="00F70611" w:rsidRPr="00513DEA" w:rsidRDefault="004E39A2" w:rsidP="00DC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</w:tr>
      <w:tr w:rsidR="00FE1C67" w:rsidRPr="003A5957" w:rsidTr="00EE21EF">
        <w:tc>
          <w:tcPr>
            <w:tcW w:w="817" w:type="dxa"/>
          </w:tcPr>
          <w:p w:rsidR="00FE1C67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53" w:type="dxa"/>
          </w:tcPr>
          <w:p w:rsidR="00FE1C67" w:rsidRPr="00513DEA" w:rsidRDefault="00FE1C67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Проезд от МКД № 18 (между МКД № 16 и МКД № 17) до конца МКД № 12 в сторону почты</w:t>
            </w:r>
          </w:p>
        </w:tc>
        <w:tc>
          <w:tcPr>
            <w:tcW w:w="2029" w:type="dxa"/>
          </w:tcPr>
          <w:p w:rsidR="00FE1C67" w:rsidRPr="00513DEA" w:rsidRDefault="00FE1C67">
            <w:pPr>
              <w:rPr>
                <w:sz w:val="24"/>
                <w:szCs w:val="24"/>
                <w:lang w:val="en-US"/>
              </w:rPr>
            </w:pPr>
            <w:r w:rsidRPr="00513DEA">
              <w:rPr>
                <w:sz w:val="24"/>
                <w:szCs w:val="24"/>
              </w:rPr>
              <w:t>0,1</w:t>
            </w:r>
            <w:r w:rsidRPr="00513DEA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3462" w:type="dxa"/>
          </w:tcPr>
          <w:p w:rsidR="00FE1C67" w:rsidRDefault="00FE1C67">
            <w:r w:rsidRPr="00C07A87">
              <w:rPr>
                <w:sz w:val="24"/>
                <w:szCs w:val="24"/>
              </w:rPr>
              <w:t>Асфальт</w:t>
            </w:r>
          </w:p>
        </w:tc>
      </w:tr>
      <w:tr w:rsidR="00FE1C67" w:rsidRPr="003A5957" w:rsidTr="00EE21EF">
        <w:trPr>
          <w:trHeight w:val="920"/>
        </w:trPr>
        <w:tc>
          <w:tcPr>
            <w:tcW w:w="817" w:type="dxa"/>
          </w:tcPr>
          <w:p w:rsidR="00FE1C67" w:rsidRPr="00EE21EF" w:rsidRDefault="00EE21EF" w:rsidP="00C852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53" w:type="dxa"/>
          </w:tcPr>
          <w:p w:rsidR="00FE1C67" w:rsidRPr="00513DEA" w:rsidRDefault="00FE1C67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от МКД № 13 (в районе почты) к МКД № 14, № 15, № 16 до МКД № 12 </w:t>
            </w:r>
          </w:p>
        </w:tc>
        <w:tc>
          <w:tcPr>
            <w:tcW w:w="2029" w:type="dxa"/>
          </w:tcPr>
          <w:p w:rsidR="00FE1C67" w:rsidRPr="00513DEA" w:rsidRDefault="00FE1C67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0,200</w:t>
            </w:r>
          </w:p>
        </w:tc>
        <w:tc>
          <w:tcPr>
            <w:tcW w:w="3462" w:type="dxa"/>
          </w:tcPr>
          <w:p w:rsidR="00FE1C67" w:rsidRDefault="00FE1C67">
            <w:r w:rsidRPr="00C07A87">
              <w:rPr>
                <w:sz w:val="24"/>
                <w:szCs w:val="24"/>
              </w:rPr>
              <w:t>Асфальт</w:t>
            </w:r>
          </w:p>
        </w:tc>
      </w:tr>
      <w:tr w:rsidR="00FE1C67" w:rsidRPr="003A5957" w:rsidTr="00EE21EF">
        <w:tc>
          <w:tcPr>
            <w:tcW w:w="817" w:type="dxa"/>
          </w:tcPr>
          <w:p w:rsidR="00FE1C67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3" w:type="dxa"/>
          </w:tcPr>
          <w:p w:rsidR="00FE1C67" w:rsidRPr="00513DEA" w:rsidRDefault="00FE1C67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от МКД № 11 до МКД № 12 (в сторону почты) </w:t>
            </w:r>
          </w:p>
        </w:tc>
        <w:tc>
          <w:tcPr>
            <w:tcW w:w="2029" w:type="dxa"/>
          </w:tcPr>
          <w:p w:rsidR="00FE1C67" w:rsidRPr="00513DEA" w:rsidRDefault="00FE1C67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0,050</w:t>
            </w:r>
          </w:p>
        </w:tc>
        <w:tc>
          <w:tcPr>
            <w:tcW w:w="3462" w:type="dxa"/>
          </w:tcPr>
          <w:p w:rsidR="00FE1C67" w:rsidRDefault="00FE1C67">
            <w:r w:rsidRPr="00C07A87">
              <w:rPr>
                <w:sz w:val="24"/>
                <w:szCs w:val="24"/>
              </w:rPr>
              <w:t>Асфальт</w:t>
            </w:r>
          </w:p>
        </w:tc>
      </w:tr>
      <w:tr w:rsidR="00FE1C67" w:rsidRPr="003A5957" w:rsidTr="00EE21EF">
        <w:tc>
          <w:tcPr>
            <w:tcW w:w="817" w:type="dxa"/>
          </w:tcPr>
          <w:p w:rsidR="00FE1C67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53" w:type="dxa"/>
          </w:tcPr>
          <w:p w:rsidR="00FE1C67" w:rsidRPr="00513DEA" w:rsidRDefault="00FE1C67" w:rsidP="00331863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Торговый проезд, от пересечения с региональной дорогой Волосово-</w:t>
            </w:r>
            <w:proofErr w:type="spellStart"/>
            <w:r w:rsidRPr="00513DEA">
              <w:rPr>
                <w:sz w:val="24"/>
                <w:szCs w:val="24"/>
              </w:rPr>
              <w:t>Гомонтово</w:t>
            </w:r>
            <w:proofErr w:type="spellEnd"/>
            <w:r w:rsidRPr="00513D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Копорье </w:t>
            </w:r>
            <w:proofErr w:type="gramStart"/>
            <w:r w:rsidR="00C85299"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ерново</w:t>
            </w:r>
            <w:proofErr w:type="spellEnd"/>
            <w:r w:rsidRPr="00513DEA">
              <w:rPr>
                <w:sz w:val="24"/>
                <w:szCs w:val="24"/>
              </w:rPr>
              <w:t>, район школы до пересечения с ул. Торговая (район магазина «Пятерочка»)</w:t>
            </w:r>
          </w:p>
        </w:tc>
        <w:tc>
          <w:tcPr>
            <w:tcW w:w="2029" w:type="dxa"/>
          </w:tcPr>
          <w:p w:rsidR="00FE1C67" w:rsidRPr="00513DEA" w:rsidRDefault="00FE1C67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0,155</w:t>
            </w:r>
          </w:p>
        </w:tc>
        <w:tc>
          <w:tcPr>
            <w:tcW w:w="3462" w:type="dxa"/>
          </w:tcPr>
          <w:p w:rsidR="00FE1C67" w:rsidRDefault="00FE1C67">
            <w:r w:rsidRPr="00C07A87">
              <w:rPr>
                <w:sz w:val="24"/>
                <w:szCs w:val="24"/>
              </w:rPr>
              <w:t>Асфальт</w:t>
            </w:r>
          </w:p>
        </w:tc>
      </w:tr>
      <w:tr w:rsidR="00DC5F4E" w:rsidRPr="003A5957" w:rsidTr="00EE21EF">
        <w:tc>
          <w:tcPr>
            <w:tcW w:w="817" w:type="dxa"/>
          </w:tcPr>
          <w:p w:rsidR="00DC5F4E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53" w:type="dxa"/>
          </w:tcPr>
          <w:p w:rsidR="00DC5F4E" w:rsidRPr="00513DEA" w:rsidRDefault="00DC5F4E" w:rsidP="00FE1C67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Улица Торговая </w:t>
            </w:r>
            <w:r w:rsidR="00FD25F3" w:rsidRPr="00513DEA">
              <w:rPr>
                <w:sz w:val="24"/>
                <w:szCs w:val="24"/>
              </w:rPr>
              <w:t>от пересечения с</w:t>
            </w:r>
            <w:r w:rsidR="001A1C44" w:rsidRPr="00513DEA">
              <w:rPr>
                <w:sz w:val="24"/>
                <w:szCs w:val="24"/>
              </w:rPr>
              <w:t xml:space="preserve"> региональной дороги Волосово</w:t>
            </w:r>
            <w:r w:rsidR="00FD25F3" w:rsidRPr="00513DEA">
              <w:rPr>
                <w:sz w:val="24"/>
                <w:szCs w:val="24"/>
              </w:rPr>
              <w:t xml:space="preserve"> </w:t>
            </w:r>
            <w:proofErr w:type="gramStart"/>
            <w:r w:rsidR="00C85299">
              <w:rPr>
                <w:sz w:val="24"/>
                <w:szCs w:val="24"/>
              </w:rPr>
              <w:t>–</w:t>
            </w:r>
            <w:proofErr w:type="spellStart"/>
            <w:r w:rsidR="001A1C44" w:rsidRPr="00513DEA">
              <w:rPr>
                <w:sz w:val="24"/>
                <w:szCs w:val="24"/>
              </w:rPr>
              <w:t>Г</w:t>
            </w:r>
            <w:proofErr w:type="gramEnd"/>
            <w:r w:rsidR="001A1C44" w:rsidRPr="00513DEA">
              <w:rPr>
                <w:sz w:val="24"/>
                <w:szCs w:val="24"/>
              </w:rPr>
              <w:t>омонтово</w:t>
            </w:r>
            <w:proofErr w:type="spellEnd"/>
            <w:r w:rsidR="001A1C44" w:rsidRPr="00513DEA">
              <w:rPr>
                <w:sz w:val="24"/>
                <w:szCs w:val="24"/>
              </w:rPr>
              <w:t>-</w:t>
            </w:r>
            <w:r w:rsidR="00331863">
              <w:rPr>
                <w:sz w:val="24"/>
                <w:szCs w:val="24"/>
              </w:rPr>
              <w:t>Копорье-</w:t>
            </w:r>
            <w:proofErr w:type="spellStart"/>
            <w:r w:rsidR="00331863">
              <w:rPr>
                <w:sz w:val="24"/>
                <w:szCs w:val="24"/>
              </w:rPr>
              <w:t>Керново</w:t>
            </w:r>
            <w:proofErr w:type="spellEnd"/>
            <w:r w:rsidR="001A1C44" w:rsidRPr="00513DEA">
              <w:rPr>
                <w:sz w:val="24"/>
                <w:szCs w:val="24"/>
              </w:rPr>
              <w:t xml:space="preserve"> </w:t>
            </w:r>
            <w:r w:rsidR="00462199" w:rsidRPr="00513DEA">
              <w:rPr>
                <w:sz w:val="24"/>
                <w:szCs w:val="24"/>
              </w:rPr>
              <w:t xml:space="preserve"> до пересечения с автомобильн</w:t>
            </w:r>
            <w:r w:rsidR="00DB2315">
              <w:rPr>
                <w:sz w:val="24"/>
                <w:szCs w:val="24"/>
              </w:rPr>
              <w:t>ой дорогой местного значения</w:t>
            </w:r>
            <w:r w:rsidR="00FE1C67">
              <w:rPr>
                <w:sz w:val="24"/>
                <w:szCs w:val="24"/>
              </w:rPr>
              <w:t>______________</w:t>
            </w:r>
            <w:r w:rsidR="005B6D97" w:rsidRPr="00513DEA">
              <w:rPr>
                <w:sz w:val="24"/>
                <w:szCs w:val="24"/>
              </w:rPr>
              <w:t>(перед хозяйственными постройками)</w:t>
            </w:r>
            <w:r w:rsidR="00462199" w:rsidRPr="00513D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29" w:type="dxa"/>
          </w:tcPr>
          <w:p w:rsidR="00DC5F4E" w:rsidRPr="00513DEA" w:rsidRDefault="00243682" w:rsidP="00DC5F4E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</w:t>
            </w:r>
            <w:r w:rsidR="00BB4F04" w:rsidRPr="00513DEA">
              <w:rPr>
                <w:sz w:val="24"/>
                <w:szCs w:val="24"/>
              </w:rPr>
              <w:t>5</w:t>
            </w:r>
            <w:r w:rsidR="00912D3C" w:rsidRPr="00513DEA">
              <w:rPr>
                <w:sz w:val="24"/>
                <w:szCs w:val="24"/>
              </w:rPr>
              <w:t>00</w:t>
            </w:r>
          </w:p>
        </w:tc>
        <w:tc>
          <w:tcPr>
            <w:tcW w:w="3462" w:type="dxa"/>
          </w:tcPr>
          <w:p w:rsidR="00DB7073" w:rsidRDefault="00FE1C67" w:rsidP="00FE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</w:t>
            </w:r>
            <w:r w:rsidR="00DC5F4E" w:rsidRPr="00513DEA">
              <w:rPr>
                <w:sz w:val="24"/>
                <w:szCs w:val="24"/>
              </w:rPr>
              <w:t>онное</w:t>
            </w:r>
          </w:p>
          <w:p w:rsidR="00DC5F4E" w:rsidRPr="00513DEA" w:rsidRDefault="00FE1C67" w:rsidP="00FE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</w:tr>
      <w:tr w:rsidR="000207D0" w:rsidRPr="003A5957" w:rsidTr="00EE21EF">
        <w:tc>
          <w:tcPr>
            <w:tcW w:w="817" w:type="dxa"/>
          </w:tcPr>
          <w:p w:rsidR="000207D0" w:rsidRPr="00EE21EF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53" w:type="dxa"/>
          </w:tcPr>
          <w:p w:rsidR="000207D0" w:rsidRPr="00513DEA" w:rsidRDefault="000207D0" w:rsidP="000207D0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 xml:space="preserve">Проезд от региональной дороги </w:t>
            </w:r>
            <w:r>
              <w:rPr>
                <w:sz w:val="24"/>
                <w:szCs w:val="24"/>
              </w:rPr>
              <w:t>Петродворец-</w:t>
            </w:r>
            <w:proofErr w:type="spellStart"/>
            <w:r>
              <w:rPr>
                <w:sz w:val="24"/>
                <w:szCs w:val="24"/>
              </w:rPr>
              <w:t>Кейкино</w:t>
            </w:r>
            <w:proofErr w:type="spellEnd"/>
            <w:r w:rsidRPr="00513DEA">
              <w:rPr>
                <w:sz w:val="24"/>
                <w:szCs w:val="24"/>
              </w:rPr>
              <w:t xml:space="preserve"> до МКД № 16 (между МКД № 15) </w:t>
            </w:r>
          </w:p>
        </w:tc>
        <w:tc>
          <w:tcPr>
            <w:tcW w:w="2029" w:type="dxa"/>
          </w:tcPr>
          <w:p w:rsidR="000207D0" w:rsidRPr="00513DEA" w:rsidRDefault="000207D0" w:rsidP="000207D0">
            <w:pPr>
              <w:rPr>
                <w:sz w:val="24"/>
                <w:szCs w:val="24"/>
              </w:rPr>
            </w:pPr>
            <w:r w:rsidRPr="00513DEA">
              <w:rPr>
                <w:sz w:val="24"/>
                <w:szCs w:val="24"/>
              </w:rPr>
              <w:t>0,06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62" w:type="dxa"/>
          </w:tcPr>
          <w:p w:rsidR="000207D0" w:rsidRPr="00513DEA" w:rsidRDefault="00841BC5" w:rsidP="0002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</w:tr>
      <w:tr w:rsidR="00123EC0" w:rsidRPr="003A5957" w:rsidTr="00EE21EF">
        <w:tc>
          <w:tcPr>
            <w:tcW w:w="817" w:type="dxa"/>
          </w:tcPr>
          <w:p w:rsidR="00123EC0" w:rsidRPr="000B5507" w:rsidRDefault="00EE21EF" w:rsidP="00DC5F4E">
            <w:pPr>
              <w:jc w:val="center"/>
              <w:rPr>
                <w:sz w:val="24"/>
                <w:szCs w:val="24"/>
                <w:lang w:val="en-US"/>
              </w:rPr>
            </w:pPr>
            <w:r w:rsidRPr="000B5507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53" w:type="dxa"/>
          </w:tcPr>
          <w:p w:rsidR="00841BC5" w:rsidRPr="000B5507" w:rsidRDefault="00841BC5" w:rsidP="00841BC5">
            <w:pPr>
              <w:rPr>
                <w:sz w:val="24"/>
                <w:szCs w:val="24"/>
              </w:rPr>
            </w:pPr>
            <w:r w:rsidRPr="000B5507">
              <w:rPr>
                <w:sz w:val="24"/>
                <w:szCs w:val="24"/>
              </w:rPr>
              <w:t xml:space="preserve">Автомобильная дорога </w:t>
            </w:r>
          </w:p>
          <w:p w:rsidR="00123EC0" w:rsidRPr="000B5507" w:rsidRDefault="00841BC5" w:rsidP="00841BC5">
            <w:pPr>
              <w:rPr>
                <w:sz w:val="24"/>
                <w:szCs w:val="24"/>
              </w:rPr>
            </w:pPr>
            <w:r w:rsidRPr="000B5507">
              <w:rPr>
                <w:sz w:val="24"/>
                <w:szCs w:val="24"/>
              </w:rPr>
              <w:t>о</w:t>
            </w:r>
            <w:r w:rsidR="00123EC0" w:rsidRPr="000B5507">
              <w:rPr>
                <w:sz w:val="24"/>
                <w:szCs w:val="24"/>
              </w:rPr>
              <w:t xml:space="preserve">т региональной дороги </w:t>
            </w:r>
            <w:r w:rsidR="00DB2315" w:rsidRPr="000B5507">
              <w:rPr>
                <w:sz w:val="24"/>
                <w:szCs w:val="24"/>
              </w:rPr>
              <w:t>Петродворец-</w:t>
            </w:r>
            <w:proofErr w:type="spellStart"/>
            <w:r w:rsidR="00DB2315" w:rsidRPr="000B5507">
              <w:rPr>
                <w:sz w:val="24"/>
                <w:szCs w:val="24"/>
              </w:rPr>
              <w:t>Кейкино</w:t>
            </w:r>
            <w:proofErr w:type="spellEnd"/>
            <w:r w:rsidR="00DB2315" w:rsidRPr="000B5507">
              <w:rPr>
                <w:sz w:val="24"/>
                <w:szCs w:val="24"/>
              </w:rPr>
              <w:t xml:space="preserve"> </w:t>
            </w:r>
            <w:r w:rsidR="00123EC0" w:rsidRPr="000B5507">
              <w:rPr>
                <w:sz w:val="24"/>
                <w:szCs w:val="24"/>
              </w:rPr>
              <w:t xml:space="preserve">до улицы </w:t>
            </w:r>
            <w:proofErr w:type="gramStart"/>
            <w:r w:rsidR="00123EC0" w:rsidRPr="000B5507">
              <w:rPr>
                <w:sz w:val="24"/>
                <w:szCs w:val="24"/>
              </w:rPr>
              <w:t>Торговая</w:t>
            </w:r>
            <w:proofErr w:type="gramEnd"/>
            <w:r w:rsidR="00123EC0" w:rsidRPr="000B5507">
              <w:rPr>
                <w:sz w:val="24"/>
                <w:szCs w:val="24"/>
              </w:rPr>
              <w:t xml:space="preserve"> (перед хозяйственными постройками)</w:t>
            </w:r>
          </w:p>
        </w:tc>
        <w:tc>
          <w:tcPr>
            <w:tcW w:w="2029" w:type="dxa"/>
          </w:tcPr>
          <w:p w:rsidR="00123EC0" w:rsidRPr="000B5507" w:rsidRDefault="006A0767" w:rsidP="00DC5F4E">
            <w:pPr>
              <w:rPr>
                <w:sz w:val="24"/>
                <w:szCs w:val="24"/>
              </w:rPr>
            </w:pPr>
            <w:r w:rsidRPr="000B5507">
              <w:rPr>
                <w:sz w:val="24"/>
                <w:szCs w:val="24"/>
              </w:rPr>
              <w:t>0,675</w:t>
            </w:r>
          </w:p>
        </w:tc>
        <w:tc>
          <w:tcPr>
            <w:tcW w:w="3462" w:type="dxa"/>
          </w:tcPr>
          <w:p w:rsidR="00123EC0" w:rsidRPr="000B5507" w:rsidRDefault="00444738" w:rsidP="00DC5F4E">
            <w:pPr>
              <w:rPr>
                <w:sz w:val="24"/>
                <w:szCs w:val="24"/>
              </w:rPr>
            </w:pPr>
            <w:r w:rsidRPr="000B5507">
              <w:rPr>
                <w:sz w:val="24"/>
                <w:szCs w:val="24"/>
              </w:rPr>
              <w:t xml:space="preserve">Асфальт – </w:t>
            </w:r>
            <w:r w:rsidR="00FF5870" w:rsidRPr="000B5507">
              <w:rPr>
                <w:sz w:val="24"/>
                <w:szCs w:val="24"/>
              </w:rPr>
              <w:t>0,</w:t>
            </w:r>
            <w:r w:rsidRPr="000B5507">
              <w:rPr>
                <w:sz w:val="24"/>
                <w:szCs w:val="24"/>
              </w:rPr>
              <w:t xml:space="preserve">170 </w:t>
            </w:r>
            <w:proofErr w:type="gramStart"/>
            <w:r w:rsidR="00DB7073" w:rsidRPr="000B5507">
              <w:rPr>
                <w:sz w:val="24"/>
                <w:szCs w:val="24"/>
              </w:rPr>
              <w:t>Асфальтобетонное</w:t>
            </w:r>
            <w:proofErr w:type="gramEnd"/>
            <w:r w:rsidR="00DB7073" w:rsidRPr="000B5507">
              <w:rPr>
                <w:sz w:val="24"/>
                <w:szCs w:val="24"/>
              </w:rPr>
              <w:t xml:space="preserve"> </w:t>
            </w:r>
            <w:r w:rsidR="00FF5870" w:rsidRPr="000B5507">
              <w:rPr>
                <w:sz w:val="24"/>
                <w:szCs w:val="24"/>
              </w:rPr>
              <w:t>– 0,505</w:t>
            </w:r>
          </w:p>
          <w:p w:rsidR="00CE2F6D" w:rsidRPr="000B5507" w:rsidRDefault="00CE2F6D" w:rsidP="00DC5F4E">
            <w:pPr>
              <w:rPr>
                <w:sz w:val="24"/>
                <w:szCs w:val="24"/>
              </w:rPr>
            </w:pPr>
          </w:p>
          <w:p w:rsidR="00CE2F6D" w:rsidRPr="000B5507" w:rsidRDefault="00CE2F6D" w:rsidP="00DC5F4E">
            <w:pPr>
              <w:rPr>
                <w:sz w:val="24"/>
                <w:szCs w:val="24"/>
              </w:rPr>
            </w:pPr>
          </w:p>
          <w:p w:rsidR="00CE2F6D" w:rsidRPr="000B5507" w:rsidRDefault="00CE2F6D" w:rsidP="00DC5F4E">
            <w:pPr>
              <w:rPr>
                <w:sz w:val="24"/>
                <w:szCs w:val="24"/>
              </w:rPr>
            </w:pPr>
          </w:p>
          <w:p w:rsidR="00CE2F6D" w:rsidRPr="000B5507" w:rsidRDefault="00CE2F6D" w:rsidP="00DC5F4E">
            <w:pPr>
              <w:rPr>
                <w:sz w:val="24"/>
                <w:szCs w:val="24"/>
              </w:rPr>
            </w:pPr>
          </w:p>
          <w:p w:rsidR="00CE2F6D" w:rsidRPr="000B5507" w:rsidRDefault="00CE2F6D" w:rsidP="00DC5F4E">
            <w:pPr>
              <w:rPr>
                <w:sz w:val="24"/>
                <w:szCs w:val="24"/>
              </w:rPr>
            </w:pPr>
          </w:p>
          <w:p w:rsidR="00CE2F6D" w:rsidRPr="000B5507" w:rsidRDefault="00CE2F6D" w:rsidP="00DC5F4E">
            <w:pPr>
              <w:rPr>
                <w:sz w:val="24"/>
                <w:szCs w:val="24"/>
              </w:rPr>
            </w:pPr>
          </w:p>
        </w:tc>
      </w:tr>
      <w:tr w:rsidR="00DC5F4E" w:rsidRPr="004D2B6B" w:rsidTr="00EE21EF">
        <w:trPr>
          <w:trHeight w:val="892"/>
        </w:trPr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5132F9" w:rsidP="005132F9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С. </w:t>
            </w:r>
            <w:r w:rsidR="00DC5F4E" w:rsidRPr="004D2B6B">
              <w:rPr>
                <w:sz w:val="24"/>
                <w:szCs w:val="24"/>
              </w:rPr>
              <w:t>Копорье</w:t>
            </w:r>
            <w:r w:rsidR="00021B3C" w:rsidRPr="004D2B6B">
              <w:rPr>
                <w:sz w:val="24"/>
                <w:szCs w:val="24"/>
              </w:rPr>
              <w:t xml:space="preserve"> </w:t>
            </w:r>
            <w:r w:rsidRPr="004D2B6B">
              <w:rPr>
                <w:sz w:val="24"/>
                <w:szCs w:val="24"/>
              </w:rPr>
              <w:t>в квартале индивидуальной жилой застройки</w:t>
            </w:r>
            <w:r w:rsidR="007B775A" w:rsidRPr="004D2B6B">
              <w:rPr>
                <w:sz w:val="24"/>
                <w:szCs w:val="24"/>
              </w:rPr>
              <w:t xml:space="preserve"> </w:t>
            </w:r>
            <w:r w:rsidR="00633BEF" w:rsidRPr="004D2B6B">
              <w:rPr>
                <w:sz w:val="24"/>
                <w:szCs w:val="24"/>
              </w:rPr>
              <w:t>в том числе</w:t>
            </w:r>
            <w:r w:rsidR="00DC5F4E" w:rsidRPr="004D2B6B">
              <w:rPr>
                <w:sz w:val="24"/>
                <w:szCs w:val="24"/>
              </w:rPr>
              <w:t>:</w:t>
            </w:r>
          </w:p>
        </w:tc>
        <w:tc>
          <w:tcPr>
            <w:tcW w:w="2029" w:type="dxa"/>
          </w:tcPr>
          <w:p w:rsidR="00DC5F4E" w:rsidRPr="00C85299" w:rsidRDefault="00E534A3" w:rsidP="00DC5F4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7, 04</w:t>
            </w:r>
            <w:r w:rsidR="00483B48" w:rsidRPr="00C85299">
              <w:rPr>
                <w:sz w:val="24"/>
                <w:szCs w:val="24"/>
              </w:rPr>
              <w:t>5</w:t>
            </w:r>
          </w:p>
          <w:p w:rsidR="00DC5F4E" w:rsidRPr="004D2B6B" w:rsidRDefault="00DC5F4E" w:rsidP="00DC5F4E">
            <w:pPr>
              <w:rPr>
                <w:sz w:val="24"/>
                <w:szCs w:val="24"/>
              </w:rPr>
            </w:pPr>
          </w:p>
          <w:p w:rsidR="00DC5F4E" w:rsidRPr="004D2B6B" w:rsidRDefault="00DC5F4E" w:rsidP="00356EE2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</w:t>
            </w:r>
            <w:r w:rsidR="00FE0B4A" w:rsidRPr="004D2B6B">
              <w:rPr>
                <w:sz w:val="24"/>
                <w:szCs w:val="24"/>
              </w:rPr>
              <w:t>щебеночное</w:t>
            </w:r>
          </w:p>
          <w:p w:rsidR="00CE2F6D" w:rsidRPr="004D2B6B" w:rsidRDefault="00CE2F6D" w:rsidP="00DC5F4E">
            <w:pPr>
              <w:rPr>
                <w:sz w:val="24"/>
                <w:szCs w:val="24"/>
              </w:rPr>
            </w:pPr>
          </w:p>
          <w:p w:rsidR="00CE2F6D" w:rsidRPr="004D2B6B" w:rsidRDefault="00CE2F6D" w:rsidP="00DC5F4E">
            <w:pPr>
              <w:rPr>
                <w:sz w:val="24"/>
                <w:szCs w:val="24"/>
              </w:rPr>
            </w:pPr>
          </w:p>
          <w:p w:rsidR="00CE2F6D" w:rsidRPr="004D2B6B" w:rsidRDefault="00CE2F6D" w:rsidP="00DC5F4E">
            <w:pPr>
              <w:rPr>
                <w:sz w:val="24"/>
                <w:szCs w:val="24"/>
              </w:rPr>
            </w:pPr>
          </w:p>
        </w:tc>
      </w:tr>
      <w:tr w:rsidR="008544C7" w:rsidRPr="004D2B6B" w:rsidTr="00EE21EF">
        <w:tc>
          <w:tcPr>
            <w:tcW w:w="817" w:type="dxa"/>
          </w:tcPr>
          <w:p w:rsidR="008544C7" w:rsidRPr="00EE21EF" w:rsidRDefault="008544C7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8544C7" w:rsidRPr="004D2B6B" w:rsidRDefault="008544C7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Парковая</w:t>
            </w:r>
          </w:p>
        </w:tc>
        <w:tc>
          <w:tcPr>
            <w:tcW w:w="2029" w:type="dxa"/>
          </w:tcPr>
          <w:p w:rsidR="008544C7" w:rsidRPr="004D2B6B" w:rsidRDefault="001E3735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1,</w:t>
            </w:r>
            <w:r w:rsidR="00DD47CE" w:rsidRPr="004D2B6B">
              <w:rPr>
                <w:sz w:val="24"/>
                <w:szCs w:val="24"/>
              </w:rPr>
              <w:t>0</w:t>
            </w:r>
            <w:r w:rsidR="00356EE2" w:rsidRPr="004D2B6B">
              <w:rPr>
                <w:sz w:val="24"/>
                <w:szCs w:val="24"/>
              </w:rPr>
              <w:t>7</w:t>
            </w:r>
          </w:p>
        </w:tc>
        <w:tc>
          <w:tcPr>
            <w:tcW w:w="3462" w:type="dxa"/>
          </w:tcPr>
          <w:p w:rsidR="008544C7" w:rsidRPr="004D2B6B" w:rsidRDefault="008544C7" w:rsidP="00DC5F4E">
            <w:pPr>
              <w:rPr>
                <w:sz w:val="24"/>
                <w:szCs w:val="24"/>
              </w:rPr>
            </w:pPr>
          </w:p>
        </w:tc>
      </w:tr>
      <w:tr w:rsidR="008544C7" w:rsidRPr="004D2B6B" w:rsidTr="00EE21EF">
        <w:tc>
          <w:tcPr>
            <w:tcW w:w="817" w:type="dxa"/>
          </w:tcPr>
          <w:p w:rsidR="008544C7" w:rsidRPr="00EE21EF" w:rsidRDefault="008544C7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8544C7" w:rsidRPr="004D2B6B" w:rsidRDefault="008544C7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Широкая</w:t>
            </w:r>
          </w:p>
        </w:tc>
        <w:tc>
          <w:tcPr>
            <w:tcW w:w="2029" w:type="dxa"/>
          </w:tcPr>
          <w:p w:rsidR="008544C7" w:rsidRPr="004D2B6B" w:rsidRDefault="00356EE2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0,700</w:t>
            </w:r>
          </w:p>
        </w:tc>
        <w:tc>
          <w:tcPr>
            <w:tcW w:w="3462" w:type="dxa"/>
          </w:tcPr>
          <w:p w:rsidR="00356EE2" w:rsidRPr="004D2B6B" w:rsidRDefault="00356EE2" w:rsidP="00356EE2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Гравийно-щебеночное</w:t>
            </w:r>
          </w:p>
          <w:p w:rsidR="008544C7" w:rsidRPr="004D2B6B" w:rsidRDefault="008544C7" w:rsidP="00DC5F4E">
            <w:pPr>
              <w:rPr>
                <w:sz w:val="24"/>
                <w:szCs w:val="24"/>
              </w:rPr>
            </w:pPr>
          </w:p>
        </w:tc>
      </w:tr>
      <w:tr w:rsidR="00523F76" w:rsidRPr="004D2B6B" w:rsidTr="00EE21EF">
        <w:tc>
          <w:tcPr>
            <w:tcW w:w="817" w:type="dxa"/>
          </w:tcPr>
          <w:p w:rsidR="00523F76" w:rsidRPr="00EE21EF" w:rsidRDefault="00523F76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Новая</w:t>
            </w:r>
          </w:p>
        </w:tc>
        <w:tc>
          <w:tcPr>
            <w:tcW w:w="2029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0,485</w:t>
            </w:r>
          </w:p>
        </w:tc>
        <w:tc>
          <w:tcPr>
            <w:tcW w:w="3462" w:type="dxa"/>
          </w:tcPr>
          <w:p w:rsidR="00523F76" w:rsidRPr="004D2B6B" w:rsidRDefault="00523F76">
            <w:r w:rsidRPr="004D2B6B">
              <w:rPr>
                <w:sz w:val="24"/>
                <w:szCs w:val="24"/>
              </w:rPr>
              <w:t>Гравийно-щебеночное</w:t>
            </w:r>
          </w:p>
        </w:tc>
      </w:tr>
      <w:tr w:rsidR="00523F76" w:rsidRPr="004D2B6B" w:rsidTr="00EE21EF">
        <w:tc>
          <w:tcPr>
            <w:tcW w:w="817" w:type="dxa"/>
          </w:tcPr>
          <w:p w:rsidR="00523F76" w:rsidRPr="00EE21EF" w:rsidRDefault="00523F76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Ул. Сиреневая </w:t>
            </w:r>
          </w:p>
        </w:tc>
        <w:tc>
          <w:tcPr>
            <w:tcW w:w="2029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0,600</w:t>
            </w:r>
          </w:p>
        </w:tc>
        <w:tc>
          <w:tcPr>
            <w:tcW w:w="3462" w:type="dxa"/>
          </w:tcPr>
          <w:p w:rsidR="00523F76" w:rsidRPr="004D2B6B" w:rsidRDefault="00523F76">
            <w:r w:rsidRPr="004D2B6B">
              <w:rPr>
                <w:sz w:val="24"/>
                <w:szCs w:val="24"/>
              </w:rPr>
              <w:t>Гравийно-щебеночное</w:t>
            </w:r>
          </w:p>
        </w:tc>
      </w:tr>
      <w:tr w:rsidR="00523F76" w:rsidRPr="004D2B6B" w:rsidTr="00EE21EF">
        <w:tc>
          <w:tcPr>
            <w:tcW w:w="817" w:type="dxa"/>
          </w:tcPr>
          <w:p w:rsidR="00523F76" w:rsidRPr="00EE21EF" w:rsidRDefault="00523F76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Ул. Ясная </w:t>
            </w:r>
          </w:p>
        </w:tc>
        <w:tc>
          <w:tcPr>
            <w:tcW w:w="2029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0,600</w:t>
            </w:r>
          </w:p>
        </w:tc>
        <w:tc>
          <w:tcPr>
            <w:tcW w:w="3462" w:type="dxa"/>
          </w:tcPr>
          <w:p w:rsidR="00523F76" w:rsidRPr="004D2B6B" w:rsidRDefault="00523F76">
            <w:r w:rsidRPr="004D2B6B">
              <w:rPr>
                <w:sz w:val="24"/>
                <w:szCs w:val="24"/>
              </w:rPr>
              <w:t>Гравийно-щебеночное</w:t>
            </w:r>
          </w:p>
        </w:tc>
      </w:tr>
      <w:tr w:rsidR="00523F76" w:rsidRPr="004D2B6B" w:rsidTr="00EE21EF">
        <w:tc>
          <w:tcPr>
            <w:tcW w:w="817" w:type="dxa"/>
          </w:tcPr>
          <w:p w:rsidR="00523F76" w:rsidRPr="00EE21EF" w:rsidRDefault="00523F76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Полевая</w:t>
            </w:r>
          </w:p>
        </w:tc>
        <w:tc>
          <w:tcPr>
            <w:tcW w:w="2029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0,600</w:t>
            </w:r>
          </w:p>
        </w:tc>
        <w:tc>
          <w:tcPr>
            <w:tcW w:w="3462" w:type="dxa"/>
          </w:tcPr>
          <w:p w:rsidR="00523F76" w:rsidRPr="004D2B6B" w:rsidRDefault="00523F76">
            <w:r w:rsidRPr="004D2B6B">
              <w:rPr>
                <w:sz w:val="24"/>
                <w:szCs w:val="24"/>
              </w:rPr>
              <w:t>Гравийно-щебеночное</w:t>
            </w:r>
          </w:p>
        </w:tc>
      </w:tr>
      <w:tr w:rsidR="00523F76" w:rsidRPr="004D2B6B" w:rsidTr="00EE21EF">
        <w:tc>
          <w:tcPr>
            <w:tcW w:w="817" w:type="dxa"/>
          </w:tcPr>
          <w:p w:rsidR="00523F76" w:rsidRPr="00EE21EF" w:rsidRDefault="00523F76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Урожайная</w:t>
            </w:r>
          </w:p>
        </w:tc>
        <w:tc>
          <w:tcPr>
            <w:tcW w:w="2029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0,270</w:t>
            </w:r>
          </w:p>
        </w:tc>
        <w:tc>
          <w:tcPr>
            <w:tcW w:w="3462" w:type="dxa"/>
          </w:tcPr>
          <w:p w:rsidR="00523F76" w:rsidRPr="004D2B6B" w:rsidRDefault="00523F76">
            <w:r w:rsidRPr="004D2B6B">
              <w:rPr>
                <w:sz w:val="24"/>
                <w:szCs w:val="24"/>
              </w:rPr>
              <w:t>Гравийно-щебеночное</w:t>
            </w:r>
          </w:p>
        </w:tc>
      </w:tr>
      <w:tr w:rsidR="00523F76" w:rsidRPr="004D2B6B" w:rsidTr="00EE21EF">
        <w:tc>
          <w:tcPr>
            <w:tcW w:w="817" w:type="dxa"/>
          </w:tcPr>
          <w:p w:rsidR="00523F76" w:rsidRPr="00EE21EF" w:rsidRDefault="00523F76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Питерская</w:t>
            </w:r>
          </w:p>
        </w:tc>
        <w:tc>
          <w:tcPr>
            <w:tcW w:w="2029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1,00</w:t>
            </w:r>
          </w:p>
        </w:tc>
        <w:tc>
          <w:tcPr>
            <w:tcW w:w="3462" w:type="dxa"/>
          </w:tcPr>
          <w:p w:rsidR="00523F76" w:rsidRPr="004D2B6B" w:rsidRDefault="00523F76">
            <w:r w:rsidRPr="004D2B6B">
              <w:rPr>
                <w:sz w:val="24"/>
                <w:szCs w:val="24"/>
              </w:rPr>
              <w:t>Гравийно-щебеночное</w:t>
            </w:r>
          </w:p>
        </w:tc>
      </w:tr>
      <w:tr w:rsidR="00523F76" w:rsidRPr="004D2B6B" w:rsidTr="00EE21EF">
        <w:tc>
          <w:tcPr>
            <w:tcW w:w="817" w:type="dxa"/>
          </w:tcPr>
          <w:p w:rsidR="00523F76" w:rsidRPr="00EE21EF" w:rsidRDefault="00523F76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Яблоневая</w:t>
            </w:r>
          </w:p>
        </w:tc>
        <w:tc>
          <w:tcPr>
            <w:tcW w:w="2029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0,700</w:t>
            </w:r>
          </w:p>
        </w:tc>
        <w:tc>
          <w:tcPr>
            <w:tcW w:w="3462" w:type="dxa"/>
          </w:tcPr>
          <w:p w:rsidR="00523F76" w:rsidRPr="004D2B6B" w:rsidRDefault="00523F76">
            <w:r w:rsidRPr="004D2B6B">
              <w:rPr>
                <w:sz w:val="24"/>
                <w:szCs w:val="24"/>
              </w:rPr>
              <w:t>Гравийно-щебеночное</w:t>
            </w:r>
          </w:p>
        </w:tc>
      </w:tr>
      <w:tr w:rsidR="00523F76" w:rsidRPr="004D2B6B" w:rsidTr="00EE21EF">
        <w:tc>
          <w:tcPr>
            <w:tcW w:w="817" w:type="dxa"/>
          </w:tcPr>
          <w:p w:rsidR="00523F76" w:rsidRPr="00EE21EF" w:rsidRDefault="00523F76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Северная</w:t>
            </w:r>
          </w:p>
        </w:tc>
        <w:tc>
          <w:tcPr>
            <w:tcW w:w="2029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0,400</w:t>
            </w:r>
          </w:p>
        </w:tc>
        <w:tc>
          <w:tcPr>
            <w:tcW w:w="3462" w:type="dxa"/>
          </w:tcPr>
          <w:p w:rsidR="00523F76" w:rsidRPr="004D2B6B" w:rsidRDefault="00523F76">
            <w:r w:rsidRPr="004D2B6B">
              <w:rPr>
                <w:sz w:val="24"/>
                <w:szCs w:val="24"/>
              </w:rPr>
              <w:t>Гравийно-щебеночное</w:t>
            </w:r>
          </w:p>
        </w:tc>
      </w:tr>
      <w:tr w:rsidR="00523F76" w:rsidRPr="004D2B6B" w:rsidTr="00EE21EF">
        <w:tc>
          <w:tcPr>
            <w:tcW w:w="817" w:type="dxa"/>
          </w:tcPr>
          <w:p w:rsidR="00523F76" w:rsidRPr="00EE21EF" w:rsidRDefault="00523F76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Хуторская</w:t>
            </w:r>
          </w:p>
        </w:tc>
        <w:tc>
          <w:tcPr>
            <w:tcW w:w="2029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0,360</w:t>
            </w:r>
          </w:p>
        </w:tc>
        <w:tc>
          <w:tcPr>
            <w:tcW w:w="3462" w:type="dxa"/>
          </w:tcPr>
          <w:p w:rsidR="00523F76" w:rsidRPr="004D2B6B" w:rsidRDefault="00523F76">
            <w:r w:rsidRPr="004D2B6B">
              <w:rPr>
                <w:sz w:val="24"/>
                <w:szCs w:val="24"/>
              </w:rPr>
              <w:t>Гравийно-щебеночное</w:t>
            </w:r>
          </w:p>
        </w:tc>
      </w:tr>
      <w:tr w:rsidR="00523F76" w:rsidRPr="004D2B6B" w:rsidTr="00EE21EF">
        <w:tc>
          <w:tcPr>
            <w:tcW w:w="817" w:type="dxa"/>
          </w:tcPr>
          <w:p w:rsidR="00523F76" w:rsidRPr="00EE21EF" w:rsidRDefault="00523F76" w:rsidP="00DC5F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Зеленая</w:t>
            </w:r>
          </w:p>
        </w:tc>
        <w:tc>
          <w:tcPr>
            <w:tcW w:w="2029" w:type="dxa"/>
          </w:tcPr>
          <w:p w:rsidR="00523F76" w:rsidRPr="004D2B6B" w:rsidRDefault="00523F76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0,260</w:t>
            </w:r>
          </w:p>
        </w:tc>
        <w:tc>
          <w:tcPr>
            <w:tcW w:w="3462" w:type="dxa"/>
          </w:tcPr>
          <w:p w:rsidR="00523F76" w:rsidRPr="004D2B6B" w:rsidRDefault="00523F76">
            <w:r w:rsidRPr="004D2B6B">
              <w:rPr>
                <w:sz w:val="24"/>
                <w:szCs w:val="24"/>
              </w:rPr>
              <w:t>Гравийно-щебеночное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III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Урочище Юрьево</w:t>
            </w:r>
          </w:p>
        </w:tc>
        <w:tc>
          <w:tcPr>
            <w:tcW w:w="2029" w:type="dxa"/>
          </w:tcPr>
          <w:p w:rsidR="00DC5F4E" w:rsidRPr="000E0561" w:rsidRDefault="00EF5990" w:rsidP="0053368E">
            <w:pPr>
              <w:rPr>
                <w:b/>
                <w:sz w:val="24"/>
                <w:szCs w:val="24"/>
              </w:rPr>
            </w:pPr>
            <w:r w:rsidRPr="000E0561">
              <w:rPr>
                <w:b/>
                <w:sz w:val="24"/>
                <w:szCs w:val="24"/>
              </w:rPr>
              <w:t>0,</w:t>
            </w:r>
            <w:r w:rsidR="0053368E" w:rsidRPr="000E0561">
              <w:rPr>
                <w:b/>
                <w:sz w:val="24"/>
                <w:szCs w:val="24"/>
              </w:rPr>
              <w:t>6</w:t>
            </w:r>
            <w:r w:rsidR="002D512E" w:rsidRPr="000E056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  <w:p w:rsidR="00DC5F4E" w:rsidRPr="004D2B6B" w:rsidRDefault="00DC5F4E" w:rsidP="00DC5F4E">
            <w:pPr>
              <w:rPr>
                <w:sz w:val="24"/>
                <w:szCs w:val="24"/>
              </w:rPr>
            </w:pP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IV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Деревня Новоселки</w:t>
            </w:r>
          </w:p>
        </w:tc>
        <w:tc>
          <w:tcPr>
            <w:tcW w:w="2029" w:type="dxa"/>
          </w:tcPr>
          <w:p w:rsidR="00DC5F4E" w:rsidRPr="000E0561" w:rsidRDefault="00DC5F4E" w:rsidP="00E409D1">
            <w:pPr>
              <w:rPr>
                <w:b/>
                <w:sz w:val="24"/>
                <w:szCs w:val="24"/>
              </w:rPr>
            </w:pPr>
            <w:r w:rsidRPr="000E0561">
              <w:rPr>
                <w:b/>
                <w:sz w:val="24"/>
                <w:szCs w:val="24"/>
              </w:rPr>
              <w:t>0,</w:t>
            </w:r>
            <w:r w:rsidR="00882073" w:rsidRPr="000E0561">
              <w:rPr>
                <w:b/>
                <w:sz w:val="24"/>
                <w:szCs w:val="24"/>
              </w:rPr>
              <w:t>3</w:t>
            </w:r>
            <w:r w:rsidR="00E409D1" w:rsidRPr="000E056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rPr>
          <w:trHeight w:val="294"/>
        </w:trPr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V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Кербуково</w:t>
            </w:r>
            <w:proofErr w:type="spellEnd"/>
          </w:p>
        </w:tc>
        <w:tc>
          <w:tcPr>
            <w:tcW w:w="2029" w:type="dxa"/>
          </w:tcPr>
          <w:p w:rsidR="00DC5F4E" w:rsidRPr="000E0561" w:rsidRDefault="00DC5F4E" w:rsidP="00502DAE">
            <w:pPr>
              <w:rPr>
                <w:b/>
                <w:sz w:val="24"/>
                <w:szCs w:val="24"/>
              </w:rPr>
            </w:pPr>
            <w:r w:rsidRPr="000E0561">
              <w:rPr>
                <w:b/>
                <w:sz w:val="24"/>
                <w:szCs w:val="24"/>
              </w:rPr>
              <w:t>0,</w:t>
            </w:r>
            <w:r w:rsidR="00C1381D" w:rsidRPr="000E0561">
              <w:rPr>
                <w:b/>
                <w:sz w:val="24"/>
                <w:szCs w:val="24"/>
              </w:rPr>
              <w:t>8</w:t>
            </w:r>
            <w:r w:rsidR="00502DAE" w:rsidRPr="000E056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VI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50404D" w:rsidRDefault="00DC5F4E" w:rsidP="00DB026A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Воронкино</w:t>
            </w:r>
            <w:proofErr w:type="spellEnd"/>
          </w:p>
          <w:p w:rsidR="00DC5F4E" w:rsidRPr="004D2B6B" w:rsidRDefault="00DC5F4E" w:rsidP="00DB026A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 </w:t>
            </w:r>
            <w:r w:rsidR="00DB026A">
              <w:rPr>
                <w:sz w:val="24"/>
                <w:szCs w:val="24"/>
              </w:rPr>
              <w:t>из них</w:t>
            </w:r>
            <w:r w:rsidR="00285B56">
              <w:rPr>
                <w:sz w:val="24"/>
                <w:szCs w:val="24"/>
              </w:rPr>
              <w:t>:</w:t>
            </w:r>
          </w:p>
        </w:tc>
        <w:tc>
          <w:tcPr>
            <w:tcW w:w="2029" w:type="dxa"/>
          </w:tcPr>
          <w:p w:rsidR="00DC5F4E" w:rsidRPr="000E0561" w:rsidRDefault="0053368E" w:rsidP="00CB26F2">
            <w:pPr>
              <w:rPr>
                <w:b/>
                <w:sz w:val="24"/>
                <w:szCs w:val="24"/>
              </w:rPr>
            </w:pPr>
            <w:r w:rsidRPr="000E0561">
              <w:rPr>
                <w:b/>
                <w:sz w:val="24"/>
                <w:szCs w:val="24"/>
              </w:rPr>
              <w:t>4,0</w:t>
            </w:r>
            <w:r w:rsidR="00930FCE" w:rsidRPr="000E05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CB26F2" w:rsidRPr="004D2B6B" w:rsidTr="00EE21EF">
        <w:tc>
          <w:tcPr>
            <w:tcW w:w="817" w:type="dxa"/>
          </w:tcPr>
          <w:p w:rsidR="00CB26F2" w:rsidRPr="00C85299" w:rsidRDefault="00CB26F2" w:rsidP="00DC5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Луговая</w:t>
            </w:r>
          </w:p>
        </w:tc>
        <w:tc>
          <w:tcPr>
            <w:tcW w:w="2029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0,830</w:t>
            </w:r>
          </w:p>
        </w:tc>
        <w:tc>
          <w:tcPr>
            <w:tcW w:w="3462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</w:p>
        </w:tc>
      </w:tr>
      <w:tr w:rsidR="00CB26F2" w:rsidRPr="004D2B6B" w:rsidTr="00EE21EF">
        <w:tc>
          <w:tcPr>
            <w:tcW w:w="817" w:type="dxa"/>
          </w:tcPr>
          <w:p w:rsidR="00CB26F2" w:rsidRPr="00C85299" w:rsidRDefault="00CB26F2" w:rsidP="00DC5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Лесная</w:t>
            </w:r>
          </w:p>
        </w:tc>
        <w:tc>
          <w:tcPr>
            <w:tcW w:w="2029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0,500</w:t>
            </w:r>
          </w:p>
        </w:tc>
        <w:tc>
          <w:tcPr>
            <w:tcW w:w="3462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</w:p>
        </w:tc>
      </w:tr>
      <w:tr w:rsidR="00CB26F2" w:rsidRPr="004D2B6B" w:rsidTr="00EE21EF">
        <w:tc>
          <w:tcPr>
            <w:tcW w:w="817" w:type="dxa"/>
          </w:tcPr>
          <w:p w:rsidR="00CB26F2" w:rsidRPr="00C85299" w:rsidRDefault="00CB26F2" w:rsidP="00DC5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Дачная</w:t>
            </w:r>
          </w:p>
        </w:tc>
        <w:tc>
          <w:tcPr>
            <w:tcW w:w="2029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0,300</w:t>
            </w:r>
          </w:p>
        </w:tc>
        <w:tc>
          <w:tcPr>
            <w:tcW w:w="3462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</w:p>
        </w:tc>
      </w:tr>
      <w:tr w:rsidR="00CB26F2" w:rsidRPr="004D2B6B" w:rsidTr="00EE21EF">
        <w:tc>
          <w:tcPr>
            <w:tcW w:w="817" w:type="dxa"/>
          </w:tcPr>
          <w:p w:rsidR="00CB26F2" w:rsidRPr="00C85299" w:rsidRDefault="00CB26F2" w:rsidP="00DC5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Садовая</w:t>
            </w:r>
          </w:p>
        </w:tc>
        <w:tc>
          <w:tcPr>
            <w:tcW w:w="2029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0,200</w:t>
            </w:r>
          </w:p>
        </w:tc>
        <w:tc>
          <w:tcPr>
            <w:tcW w:w="3462" w:type="dxa"/>
          </w:tcPr>
          <w:p w:rsidR="00CB26F2" w:rsidRPr="004D2B6B" w:rsidRDefault="00CB26F2" w:rsidP="00DC5F4E">
            <w:pPr>
              <w:rPr>
                <w:sz w:val="24"/>
                <w:szCs w:val="24"/>
              </w:rPr>
            </w:pP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VII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 </w:t>
            </w:r>
            <w:proofErr w:type="spellStart"/>
            <w:r w:rsidRPr="004D2B6B">
              <w:rPr>
                <w:sz w:val="24"/>
                <w:szCs w:val="24"/>
              </w:rPr>
              <w:t>Заринское</w:t>
            </w:r>
            <w:proofErr w:type="spellEnd"/>
          </w:p>
        </w:tc>
        <w:tc>
          <w:tcPr>
            <w:tcW w:w="2029" w:type="dxa"/>
          </w:tcPr>
          <w:p w:rsidR="00DC5F4E" w:rsidRPr="000519BD" w:rsidRDefault="00644925" w:rsidP="0053368E">
            <w:pPr>
              <w:rPr>
                <w:b/>
                <w:sz w:val="24"/>
                <w:szCs w:val="24"/>
              </w:rPr>
            </w:pPr>
            <w:r w:rsidRPr="000519BD">
              <w:rPr>
                <w:b/>
                <w:sz w:val="24"/>
                <w:szCs w:val="24"/>
              </w:rPr>
              <w:t>0,</w:t>
            </w:r>
            <w:r w:rsidR="0053368E" w:rsidRPr="000519BD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VIII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Климотино</w:t>
            </w:r>
            <w:proofErr w:type="spellEnd"/>
          </w:p>
        </w:tc>
        <w:tc>
          <w:tcPr>
            <w:tcW w:w="2029" w:type="dxa"/>
          </w:tcPr>
          <w:p w:rsidR="00DC5F4E" w:rsidRPr="000519BD" w:rsidRDefault="0053368E" w:rsidP="00DC5F4E">
            <w:pPr>
              <w:rPr>
                <w:b/>
                <w:sz w:val="24"/>
                <w:szCs w:val="24"/>
              </w:rPr>
            </w:pPr>
            <w:r w:rsidRPr="000519BD">
              <w:rPr>
                <w:b/>
                <w:sz w:val="24"/>
                <w:szCs w:val="24"/>
              </w:rPr>
              <w:t>3,5</w:t>
            </w:r>
            <w:r w:rsidR="00930FCE" w:rsidRPr="000519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IX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50404D" w:rsidRDefault="00DC5F4E" w:rsidP="00E53B60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Ломаха</w:t>
            </w:r>
            <w:proofErr w:type="spellEnd"/>
            <w:r w:rsidR="00E53B60">
              <w:rPr>
                <w:sz w:val="24"/>
                <w:szCs w:val="24"/>
              </w:rPr>
              <w:t xml:space="preserve"> </w:t>
            </w:r>
          </w:p>
          <w:p w:rsidR="000B5BEB" w:rsidRPr="004D2B6B" w:rsidRDefault="00E53B60" w:rsidP="00E5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2029" w:type="dxa"/>
          </w:tcPr>
          <w:p w:rsidR="00DC5F4E" w:rsidRPr="000519BD" w:rsidRDefault="0053368E" w:rsidP="00DC5F4E">
            <w:pPr>
              <w:rPr>
                <w:b/>
                <w:sz w:val="24"/>
                <w:szCs w:val="24"/>
              </w:rPr>
            </w:pPr>
            <w:r w:rsidRPr="000519BD">
              <w:rPr>
                <w:b/>
                <w:sz w:val="24"/>
                <w:szCs w:val="24"/>
              </w:rPr>
              <w:t>3,0</w:t>
            </w:r>
            <w:r w:rsidR="00930FCE" w:rsidRPr="000519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E9554C" w:rsidRPr="004D2B6B" w:rsidTr="00EE21EF">
        <w:tc>
          <w:tcPr>
            <w:tcW w:w="817" w:type="dxa"/>
          </w:tcPr>
          <w:p w:rsidR="00E9554C" w:rsidRPr="00C85299" w:rsidRDefault="00E9554C" w:rsidP="00DC5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E9554C" w:rsidRPr="004D2B6B" w:rsidRDefault="00E9554C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Летная</w:t>
            </w:r>
          </w:p>
        </w:tc>
        <w:tc>
          <w:tcPr>
            <w:tcW w:w="2029" w:type="dxa"/>
          </w:tcPr>
          <w:p w:rsidR="00E9554C" w:rsidRPr="004D2B6B" w:rsidRDefault="00E9554C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1,0</w:t>
            </w:r>
            <w:r w:rsidR="00930FCE">
              <w:rPr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E9554C" w:rsidRPr="004D2B6B" w:rsidRDefault="00E9554C"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E9554C" w:rsidRPr="004D2B6B" w:rsidTr="00EE21EF">
        <w:tc>
          <w:tcPr>
            <w:tcW w:w="817" w:type="dxa"/>
          </w:tcPr>
          <w:p w:rsidR="00E9554C" w:rsidRPr="00C85299" w:rsidRDefault="00E9554C" w:rsidP="00DC5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E9554C" w:rsidRPr="004D2B6B" w:rsidRDefault="00E9554C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Лесная</w:t>
            </w:r>
          </w:p>
        </w:tc>
        <w:tc>
          <w:tcPr>
            <w:tcW w:w="2029" w:type="dxa"/>
          </w:tcPr>
          <w:p w:rsidR="00E9554C" w:rsidRPr="004D2B6B" w:rsidRDefault="00E9554C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0,600</w:t>
            </w:r>
          </w:p>
        </w:tc>
        <w:tc>
          <w:tcPr>
            <w:tcW w:w="3462" w:type="dxa"/>
          </w:tcPr>
          <w:p w:rsidR="00E9554C" w:rsidRPr="004D2B6B" w:rsidRDefault="00E9554C"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E9554C" w:rsidRPr="004D2B6B" w:rsidTr="00EE21EF">
        <w:tc>
          <w:tcPr>
            <w:tcW w:w="817" w:type="dxa"/>
          </w:tcPr>
          <w:p w:rsidR="00E9554C" w:rsidRPr="00C85299" w:rsidRDefault="00E9554C" w:rsidP="00DC5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E9554C" w:rsidRPr="004D2B6B" w:rsidRDefault="00E9554C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Ул. Цветочная</w:t>
            </w:r>
          </w:p>
        </w:tc>
        <w:tc>
          <w:tcPr>
            <w:tcW w:w="2029" w:type="dxa"/>
          </w:tcPr>
          <w:p w:rsidR="00E9554C" w:rsidRPr="004D2B6B" w:rsidRDefault="00E9554C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0,600</w:t>
            </w:r>
          </w:p>
        </w:tc>
        <w:tc>
          <w:tcPr>
            <w:tcW w:w="3462" w:type="dxa"/>
          </w:tcPr>
          <w:p w:rsidR="00E9554C" w:rsidRPr="004D2B6B" w:rsidRDefault="00E9554C"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E9554C" w:rsidRPr="004D2B6B" w:rsidTr="00EE21EF">
        <w:tc>
          <w:tcPr>
            <w:tcW w:w="817" w:type="dxa"/>
          </w:tcPr>
          <w:p w:rsidR="00E9554C" w:rsidRPr="00C85299" w:rsidRDefault="00E9554C" w:rsidP="00DC5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E9554C" w:rsidRPr="004D2B6B" w:rsidRDefault="00E9554C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От ул. Центральной до </w:t>
            </w:r>
            <w:proofErr w:type="spellStart"/>
            <w:r w:rsidRPr="004D2B6B">
              <w:rPr>
                <w:sz w:val="24"/>
                <w:szCs w:val="24"/>
              </w:rPr>
              <w:t>уч</w:t>
            </w:r>
            <w:proofErr w:type="spellEnd"/>
            <w:r w:rsidRPr="004D2B6B">
              <w:rPr>
                <w:sz w:val="24"/>
                <w:szCs w:val="24"/>
              </w:rPr>
              <w:t>-ка № 21</w:t>
            </w:r>
          </w:p>
        </w:tc>
        <w:tc>
          <w:tcPr>
            <w:tcW w:w="2029" w:type="dxa"/>
          </w:tcPr>
          <w:p w:rsidR="00E9554C" w:rsidRPr="004D2B6B" w:rsidRDefault="00E9554C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0,140</w:t>
            </w:r>
          </w:p>
        </w:tc>
        <w:tc>
          <w:tcPr>
            <w:tcW w:w="3462" w:type="dxa"/>
          </w:tcPr>
          <w:p w:rsidR="00E9554C" w:rsidRPr="004D2B6B" w:rsidRDefault="00E9554C"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E9554C" w:rsidRPr="004D2B6B" w:rsidTr="00EE21EF">
        <w:tc>
          <w:tcPr>
            <w:tcW w:w="817" w:type="dxa"/>
          </w:tcPr>
          <w:p w:rsidR="00E9554C" w:rsidRPr="00C85299" w:rsidRDefault="00E9554C" w:rsidP="00DC5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E9554C" w:rsidRPr="004D2B6B" w:rsidRDefault="00E9554C" w:rsidP="00DD0728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От ул. Летная </w:t>
            </w:r>
            <w:proofErr w:type="spellStart"/>
            <w:r w:rsidRPr="004D2B6B">
              <w:rPr>
                <w:sz w:val="24"/>
                <w:szCs w:val="24"/>
              </w:rPr>
              <w:t>уч</w:t>
            </w:r>
            <w:proofErr w:type="spellEnd"/>
            <w:r w:rsidRPr="004D2B6B">
              <w:rPr>
                <w:sz w:val="24"/>
                <w:szCs w:val="24"/>
              </w:rPr>
              <w:t xml:space="preserve">-к  до </w:t>
            </w:r>
            <w:proofErr w:type="spellStart"/>
            <w:r w:rsidRPr="004D2B6B">
              <w:rPr>
                <w:sz w:val="24"/>
                <w:szCs w:val="24"/>
              </w:rPr>
              <w:t>уч</w:t>
            </w:r>
            <w:proofErr w:type="spellEnd"/>
            <w:r w:rsidRPr="004D2B6B">
              <w:rPr>
                <w:sz w:val="24"/>
                <w:szCs w:val="24"/>
              </w:rPr>
              <w:t>-ка 51</w:t>
            </w:r>
          </w:p>
        </w:tc>
        <w:tc>
          <w:tcPr>
            <w:tcW w:w="2029" w:type="dxa"/>
          </w:tcPr>
          <w:p w:rsidR="00E9554C" w:rsidRPr="004D2B6B" w:rsidRDefault="00E9554C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0,200</w:t>
            </w:r>
          </w:p>
        </w:tc>
        <w:tc>
          <w:tcPr>
            <w:tcW w:w="3462" w:type="dxa"/>
          </w:tcPr>
          <w:p w:rsidR="00E9554C" w:rsidRPr="004D2B6B" w:rsidRDefault="00E9554C"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X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2029" w:type="dxa"/>
          </w:tcPr>
          <w:p w:rsidR="00DC5F4E" w:rsidRPr="00C85299" w:rsidRDefault="00DC5F4E" w:rsidP="0053368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1,</w:t>
            </w:r>
            <w:r w:rsidR="0053368E" w:rsidRPr="00C85299">
              <w:rPr>
                <w:sz w:val="24"/>
                <w:szCs w:val="24"/>
              </w:rPr>
              <w:t>5</w:t>
            </w:r>
            <w:r w:rsidR="00930FCE" w:rsidRPr="00C85299">
              <w:rPr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XI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Подмошье</w:t>
            </w:r>
            <w:proofErr w:type="spellEnd"/>
          </w:p>
        </w:tc>
        <w:tc>
          <w:tcPr>
            <w:tcW w:w="2029" w:type="dxa"/>
          </w:tcPr>
          <w:p w:rsidR="00DC5F4E" w:rsidRPr="00C85299" w:rsidRDefault="00D636F8" w:rsidP="0053368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1,</w:t>
            </w:r>
            <w:r w:rsidR="0053368E" w:rsidRPr="00C85299">
              <w:rPr>
                <w:sz w:val="24"/>
                <w:szCs w:val="24"/>
              </w:rPr>
              <w:t>5</w:t>
            </w:r>
            <w:r w:rsidR="00930FCE" w:rsidRPr="00C85299">
              <w:rPr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XII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gramStart"/>
            <w:r w:rsidRPr="004D2B6B">
              <w:rPr>
                <w:sz w:val="24"/>
                <w:szCs w:val="24"/>
              </w:rPr>
              <w:t>Ивановское</w:t>
            </w:r>
            <w:proofErr w:type="gramEnd"/>
          </w:p>
        </w:tc>
        <w:tc>
          <w:tcPr>
            <w:tcW w:w="2029" w:type="dxa"/>
          </w:tcPr>
          <w:p w:rsidR="00DC5F4E" w:rsidRPr="00C85299" w:rsidRDefault="0053368E" w:rsidP="00DC5F4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2,0</w:t>
            </w:r>
            <w:r w:rsidR="00930FCE" w:rsidRPr="00C85299">
              <w:rPr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XIII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Мустово</w:t>
            </w:r>
            <w:proofErr w:type="spellEnd"/>
          </w:p>
        </w:tc>
        <w:tc>
          <w:tcPr>
            <w:tcW w:w="2029" w:type="dxa"/>
          </w:tcPr>
          <w:p w:rsidR="00DC5F4E" w:rsidRPr="00C85299" w:rsidRDefault="0053368E" w:rsidP="00DC5F4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3,5</w:t>
            </w:r>
            <w:r w:rsidR="00930FCE" w:rsidRPr="00C85299">
              <w:rPr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XIV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Систо</w:t>
            </w:r>
            <w:proofErr w:type="spellEnd"/>
            <w:r w:rsidRPr="004D2B6B">
              <w:rPr>
                <w:sz w:val="24"/>
                <w:szCs w:val="24"/>
              </w:rPr>
              <w:t>-Палкино</w:t>
            </w:r>
          </w:p>
        </w:tc>
        <w:tc>
          <w:tcPr>
            <w:tcW w:w="2029" w:type="dxa"/>
          </w:tcPr>
          <w:p w:rsidR="00DC5F4E" w:rsidRPr="00C85299" w:rsidRDefault="0053368E" w:rsidP="00DC5F4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5,50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XV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Керново</w:t>
            </w:r>
            <w:proofErr w:type="spellEnd"/>
          </w:p>
        </w:tc>
        <w:tc>
          <w:tcPr>
            <w:tcW w:w="2029" w:type="dxa"/>
          </w:tcPr>
          <w:p w:rsidR="00DC5F4E" w:rsidRPr="00C85299" w:rsidRDefault="00DC5F4E" w:rsidP="00DC5F4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1,02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XVI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Ирогощи</w:t>
            </w:r>
            <w:proofErr w:type="spellEnd"/>
          </w:p>
        </w:tc>
        <w:tc>
          <w:tcPr>
            <w:tcW w:w="2029" w:type="dxa"/>
          </w:tcPr>
          <w:p w:rsidR="00DC5F4E" w:rsidRPr="00C85299" w:rsidRDefault="0053368E" w:rsidP="00DC5F4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3,5</w:t>
            </w:r>
            <w:r w:rsidR="00930FCE" w:rsidRPr="00C85299">
              <w:rPr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XVII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2029" w:type="dxa"/>
          </w:tcPr>
          <w:p w:rsidR="00DC5F4E" w:rsidRPr="00C85299" w:rsidRDefault="00230B92" w:rsidP="00DC5F4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2,50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XVIII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Подозванье</w:t>
            </w:r>
            <w:proofErr w:type="spellEnd"/>
          </w:p>
        </w:tc>
        <w:tc>
          <w:tcPr>
            <w:tcW w:w="2029" w:type="dxa"/>
          </w:tcPr>
          <w:p w:rsidR="00DC5F4E" w:rsidRPr="00C85299" w:rsidRDefault="00230B92" w:rsidP="00DC5F4E">
            <w:pPr>
              <w:rPr>
                <w:rStyle w:val="a5"/>
              </w:rPr>
            </w:pPr>
            <w:r w:rsidRPr="00C85299">
              <w:rPr>
                <w:sz w:val="24"/>
                <w:szCs w:val="24"/>
              </w:rPr>
              <w:t>3,0</w:t>
            </w:r>
            <w:r w:rsidR="00930FCE" w:rsidRPr="00C85299">
              <w:rPr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IX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Деревня </w:t>
            </w:r>
            <w:proofErr w:type="spellStart"/>
            <w:r w:rsidRPr="004D2B6B">
              <w:rPr>
                <w:sz w:val="24"/>
                <w:szCs w:val="24"/>
              </w:rPr>
              <w:t>Маклаково</w:t>
            </w:r>
            <w:proofErr w:type="spellEnd"/>
          </w:p>
        </w:tc>
        <w:tc>
          <w:tcPr>
            <w:tcW w:w="2029" w:type="dxa"/>
          </w:tcPr>
          <w:p w:rsidR="00DC5F4E" w:rsidRPr="00C85299" w:rsidRDefault="00230B92" w:rsidP="00DC5F4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2,0</w:t>
            </w:r>
            <w:r w:rsidR="00930FCE" w:rsidRPr="00C85299">
              <w:rPr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XX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Урочище </w:t>
            </w:r>
            <w:proofErr w:type="spellStart"/>
            <w:r w:rsidRPr="004D2B6B">
              <w:rPr>
                <w:sz w:val="24"/>
                <w:szCs w:val="24"/>
              </w:rPr>
              <w:t>Пярнушки</w:t>
            </w:r>
            <w:proofErr w:type="spellEnd"/>
          </w:p>
        </w:tc>
        <w:tc>
          <w:tcPr>
            <w:tcW w:w="2029" w:type="dxa"/>
          </w:tcPr>
          <w:p w:rsidR="00DC5F4E" w:rsidRPr="00C85299" w:rsidRDefault="00DC5F4E" w:rsidP="00DC5F4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1,</w:t>
            </w:r>
            <w:r w:rsidR="009548F8" w:rsidRPr="00C85299">
              <w:rPr>
                <w:sz w:val="24"/>
                <w:szCs w:val="24"/>
              </w:rPr>
              <w:t>20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817" w:type="dxa"/>
          </w:tcPr>
          <w:p w:rsidR="00DC5F4E" w:rsidRPr="00C85299" w:rsidRDefault="00EE21EF" w:rsidP="00DC5F4E">
            <w:pPr>
              <w:jc w:val="center"/>
              <w:rPr>
                <w:b/>
                <w:sz w:val="24"/>
                <w:szCs w:val="24"/>
              </w:rPr>
            </w:pPr>
            <w:r w:rsidRPr="00C85299">
              <w:rPr>
                <w:b/>
                <w:sz w:val="24"/>
                <w:szCs w:val="24"/>
                <w:lang w:val="en-US"/>
              </w:rPr>
              <w:t>XI</w:t>
            </w:r>
            <w:r w:rsidR="00C852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 xml:space="preserve">Поселок </w:t>
            </w:r>
            <w:proofErr w:type="gramStart"/>
            <w:r w:rsidRPr="004D2B6B">
              <w:rPr>
                <w:sz w:val="24"/>
                <w:szCs w:val="24"/>
              </w:rPr>
              <w:t>при ж</w:t>
            </w:r>
            <w:proofErr w:type="gramEnd"/>
            <w:r w:rsidRPr="004D2B6B">
              <w:rPr>
                <w:sz w:val="24"/>
                <w:szCs w:val="24"/>
              </w:rPr>
              <w:t>/д ст.  Копорье</w:t>
            </w:r>
          </w:p>
        </w:tc>
        <w:tc>
          <w:tcPr>
            <w:tcW w:w="2029" w:type="dxa"/>
          </w:tcPr>
          <w:p w:rsidR="00DC5F4E" w:rsidRPr="00C85299" w:rsidRDefault="00230B92" w:rsidP="00DC5F4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2,0</w:t>
            </w:r>
            <w:r w:rsidR="00930FCE" w:rsidRPr="00C85299">
              <w:rPr>
                <w:sz w:val="24"/>
                <w:szCs w:val="24"/>
              </w:rPr>
              <w:t>0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  <w:r w:rsidRPr="004D2B6B">
              <w:rPr>
                <w:sz w:val="24"/>
                <w:szCs w:val="24"/>
              </w:rPr>
              <w:t>Гравийно-песчаное</w:t>
            </w:r>
          </w:p>
        </w:tc>
      </w:tr>
      <w:tr w:rsidR="00DC5F4E" w:rsidRPr="004D2B6B" w:rsidTr="00EE21EF">
        <w:tc>
          <w:tcPr>
            <w:tcW w:w="4270" w:type="dxa"/>
            <w:gridSpan w:val="2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DC5F4E" w:rsidRPr="00C85299" w:rsidRDefault="000709F8" w:rsidP="00DC5F4E">
            <w:pPr>
              <w:rPr>
                <w:sz w:val="24"/>
                <w:szCs w:val="24"/>
              </w:rPr>
            </w:pPr>
            <w:r w:rsidRPr="00C85299">
              <w:rPr>
                <w:sz w:val="24"/>
                <w:szCs w:val="24"/>
              </w:rPr>
              <w:t>52,7</w:t>
            </w:r>
            <w:r w:rsidR="00D0241D" w:rsidRPr="00C85299">
              <w:rPr>
                <w:sz w:val="24"/>
                <w:szCs w:val="24"/>
              </w:rPr>
              <w:t>6</w:t>
            </w:r>
            <w:r w:rsidR="00064B2C" w:rsidRPr="00C85299">
              <w:rPr>
                <w:sz w:val="24"/>
                <w:szCs w:val="24"/>
              </w:rPr>
              <w:t>5</w:t>
            </w:r>
          </w:p>
        </w:tc>
        <w:tc>
          <w:tcPr>
            <w:tcW w:w="3462" w:type="dxa"/>
          </w:tcPr>
          <w:p w:rsidR="00DC5F4E" w:rsidRPr="004D2B6B" w:rsidRDefault="00DC5F4E" w:rsidP="00DC5F4E">
            <w:pPr>
              <w:rPr>
                <w:sz w:val="24"/>
                <w:szCs w:val="24"/>
              </w:rPr>
            </w:pPr>
          </w:p>
        </w:tc>
      </w:tr>
    </w:tbl>
    <w:p w:rsidR="000242A7" w:rsidRPr="004D2B6B" w:rsidRDefault="000242A7" w:rsidP="0044588C">
      <w:pPr>
        <w:tabs>
          <w:tab w:val="left" w:pos="1485"/>
        </w:tabs>
        <w:jc w:val="both"/>
        <w:rPr>
          <w:sz w:val="28"/>
          <w:szCs w:val="28"/>
        </w:rPr>
      </w:pPr>
      <w:bookmarkStart w:id="0" w:name="_GoBack"/>
      <w:bookmarkEnd w:id="0"/>
    </w:p>
    <w:p w:rsidR="000242A7" w:rsidRPr="004D2B6B" w:rsidRDefault="000242A7" w:rsidP="0044588C">
      <w:pPr>
        <w:tabs>
          <w:tab w:val="left" w:pos="1485"/>
        </w:tabs>
        <w:jc w:val="both"/>
        <w:rPr>
          <w:sz w:val="28"/>
          <w:szCs w:val="28"/>
        </w:rPr>
      </w:pPr>
    </w:p>
    <w:sectPr w:rsidR="000242A7" w:rsidRPr="004D2B6B" w:rsidSect="003C2A2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08D"/>
    <w:multiLevelType w:val="hybridMultilevel"/>
    <w:tmpl w:val="5F3280F4"/>
    <w:lvl w:ilvl="0" w:tplc="A648A5D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>
    <w:nsid w:val="36C73A01"/>
    <w:multiLevelType w:val="hybridMultilevel"/>
    <w:tmpl w:val="8C063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1C36E8"/>
    <w:multiLevelType w:val="hybridMultilevel"/>
    <w:tmpl w:val="C9B83D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6260D"/>
    <w:multiLevelType w:val="hybridMultilevel"/>
    <w:tmpl w:val="99DAB4D6"/>
    <w:lvl w:ilvl="0" w:tplc="2742511E">
      <w:start w:val="1"/>
      <w:numFmt w:val="decimal"/>
      <w:lvlText w:val="%1."/>
      <w:lvlJc w:val="left"/>
      <w:pPr>
        <w:tabs>
          <w:tab w:val="num" w:pos="1728"/>
        </w:tabs>
        <w:ind w:left="1728" w:hanging="1005"/>
      </w:pPr>
      <w:rPr>
        <w:rFonts w:hint="default"/>
      </w:rPr>
    </w:lvl>
    <w:lvl w:ilvl="1" w:tplc="F49CCB40">
      <w:start w:val="1"/>
      <w:numFmt w:val="decimal"/>
      <w:lvlText w:val="%2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727"/>
    <w:rsid w:val="00007337"/>
    <w:rsid w:val="00011D2D"/>
    <w:rsid w:val="00012A89"/>
    <w:rsid w:val="000131EB"/>
    <w:rsid w:val="00013537"/>
    <w:rsid w:val="000207D0"/>
    <w:rsid w:val="00021B3C"/>
    <w:rsid w:val="000226C6"/>
    <w:rsid w:val="000242A7"/>
    <w:rsid w:val="0002504F"/>
    <w:rsid w:val="00025309"/>
    <w:rsid w:val="00032AA7"/>
    <w:rsid w:val="00033D91"/>
    <w:rsid w:val="00042DA6"/>
    <w:rsid w:val="00047CF3"/>
    <w:rsid w:val="000519BD"/>
    <w:rsid w:val="00060481"/>
    <w:rsid w:val="000626EF"/>
    <w:rsid w:val="00063880"/>
    <w:rsid w:val="00064B2C"/>
    <w:rsid w:val="0006519C"/>
    <w:rsid w:val="000709F8"/>
    <w:rsid w:val="00071A08"/>
    <w:rsid w:val="00072717"/>
    <w:rsid w:val="000742F9"/>
    <w:rsid w:val="0008795F"/>
    <w:rsid w:val="0009481E"/>
    <w:rsid w:val="00097EA0"/>
    <w:rsid w:val="000A403E"/>
    <w:rsid w:val="000B5507"/>
    <w:rsid w:val="000B58C8"/>
    <w:rsid w:val="000B5BEB"/>
    <w:rsid w:val="000C50D4"/>
    <w:rsid w:val="000C595D"/>
    <w:rsid w:val="000D198D"/>
    <w:rsid w:val="000D442F"/>
    <w:rsid w:val="000E0561"/>
    <w:rsid w:val="000E146F"/>
    <w:rsid w:val="000E2592"/>
    <w:rsid w:val="000E363D"/>
    <w:rsid w:val="000F3E48"/>
    <w:rsid w:val="0010166A"/>
    <w:rsid w:val="00104EA8"/>
    <w:rsid w:val="0010773F"/>
    <w:rsid w:val="00111F83"/>
    <w:rsid w:val="001155A9"/>
    <w:rsid w:val="0011639F"/>
    <w:rsid w:val="0011720A"/>
    <w:rsid w:val="00122ED2"/>
    <w:rsid w:val="00123EC0"/>
    <w:rsid w:val="00127AD7"/>
    <w:rsid w:val="00131FD5"/>
    <w:rsid w:val="0013219B"/>
    <w:rsid w:val="0014443C"/>
    <w:rsid w:val="00145CBC"/>
    <w:rsid w:val="00145DAC"/>
    <w:rsid w:val="00154148"/>
    <w:rsid w:val="00154B51"/>
    <w:rsid w:val="00156E58"/>
    <w:rsid w:val="00162715"/>
    <w:rsid w:val="00173E5C"/>
    <w:rsid w:val="00190BFE"/>
    <w:rsid w:val="001948C4"/>
    <w:rsid w:val="00194EC9"/>
    <w:rsid w:val="001A168D"/>
    <w:rsid w:val="001A1C44"/>
    <w:rsid w:val="001A6EB7"/>
    <w:rsid w:val="001A7627"/>
    <w:rsid w:val="001A7951"/>
    <w:rsid w:val="001B19FA"/>
    <w:rsid w:val="001B1F7E"/>
    <w:rsid w:val="001B65DE"/>
    <w:rsid w:val="001C06FA"/>
    <w:rsid w:val="001C438A"/>
    <w:rsid w:val="001E0F93"/>
    <w:rsid w:val="001E3735"/>
    <w:rsid w:val="001E7806"/>
    <w:rsid w:val="001F3A77"/>
    <w:rsid w:val="001F4E94"/>
    <w:rsid w:val="00203201"/>
    <w:rsid w:val="00204570"/>
    <w:rsid w:val="002055D6"/>
    <w:rsid w:val="00211EBE"/>
    <w:rsid w:val="002250A0"/>
    <w:rsid w:val="00226589"/>
    <w:rsid w:val="00230B92"/>
    <w:rsid w:val="0023607C"/>
    <w:rsid w:val="00243682"/>
    <w:rsid w:val="002448E0"/>
    <w:rsid w:val="00252F21"/>
    <w:rsid w:val="002550A7"/>
    <w:rsid w:val="00261DFA"/>
    <w:rsid w:val="00270BFD"/>
    <w:rsid w:val="0028296D"/>
    <w:rsid w:val="00285B56"/>
    <w:rsid w:val="00290495"/>
    <w:rsid w:val="00292EF9"/>
    <w:rsid w:val="002931CD"/>
    <w:rsid w:val="002964FF"/>
    <w:rsid w:val="002A4BE4"/>
    <w:rsid w:val="002B391F"/>
    <w:rsid w:val="002B75FD"/>
    <w:rsid w:val="002C3C9D"/>
    <w:rsid w:val="002D512E"/>
    <w:rsid w:val="002E3D5D"/>
    <w:rsid w:val="002F3742"/>
    <w:rsid w:val="00301777"/>
    <w:rsid w:val="003018AD"/>
    <w:rsid w:val="00302535"/>
    <w:rsid w:val="00310813"/>
    <w:rsid w:val="0031323B"/>
    <w:rsid w:val="003219D8"/>
    <w:rsid w:val="0032427A"/>
    <w:rsid w:val="003245B0"/>
    <w:rsid w:val="00327648"/>
    <w:rsid w:val="0033004C"/>
    <w:rsid w:val="00330CE5"/>
    <w:rsid w:val="00331863"/>
    <w:rsid w:val="00334435"/>
    <w:rsid w:val="003404B2"/>
    <w:rsid w:val="00341757"/>
    <w:rsid w:val="00347C51"/>
    <w:rsid w:val="00352496"/>
    <w:rsid w:val="003561C5"/>
    <w:rsid w:val="00356EE2"/>
    <w:rsid w:val="00357014"/>
    <w:rsid w:val="00362369"/>
    <w:rsid w:val="00365D79"/>
    <w:rsid w:val="0036627D"/>
    <w:rsid w:val="0037071C"/>
    <w:rsid w:val="00370841"/>
    <w:rsid w:val="00371195"/>
    <w:rsid w:val="00373960"/>
    <w:rsid w:val="00373CB7"/>
    <w:rsid w:val="00375A51"/>
    <w:rsid w:val="00375B52"/>
    <w:rsid w:val="00381473"/>
    <w:rsid w:val="00385741"/>
    <w:rsid w:val="00386648"/>
    <w:rsid w:val="00386F7D"/>
    <w:rsid w:val="003961F7"/>
    <w:rsid w:val="00396913"/>
    <w:rsid w:val="00396EA4"/>
    <w:rsid w:val="00397140"/>
    <w:rsid w:val="003A3987"/>
    <w:rsid w:val="003A4FCC"/>
    <w:rsid w:val="003A5957"/>
    <w:rsid w:val="003B3232"/>
    <w:rsid w:val="003B762C"/>
    <w:rsid w:val="003C168F"/>
    <w:rsid w:val="003C2A22"/>
    <w:rsid w:val="003D458B"/>
    <w:rsid w:val="003D5042"/>
    <w:rsid w:val="003D616D"/>
    <w:rsid w:val="003E241B"/>
    <w:rsid w:val="003E3102"/>
    <w:rsid w:val="003F3936"/>
    <w:rsid w:val="003F6A00"/>
    <w:rsid w:val="0040468D"/>
    <w:rsid w:val="00405C8B"/>
    <w:rsid w:val="00412863"/>
    <w:rsid w:val="00414AB2"/>
    <w:rsid w:val="00416400"/>
    <w:rsid w:val="00422B8A"/>
    <w:rsid w:val="004258FD"/>
    <w:rsid w:val="00434EE6"/>
    <w:rsid w:val="00441582"/>
    <w:rsid w:val="00443165"/>
    <w:rsid w:val="00443220"/>
    <w:rsid w:val="00444738"/>
    <w:rsid w:val="0044588C"/>
    <w:rsid w:val="00456A22"/>
    <w:rsid w:val="00461258"/>
    <w:rsid w:val="00462199"/>
    <w:rsid w:val="004622DE"/>
    <w:rsid w:val="00463E10"/>
    <w:rsid w:val="00470C87"/>
    <w:rsid w:val="00474CBC"/>
    <w:rsid w:val="00480AC0"/>
    <w:rsid w:val="004818CE"/>
    <w:rsid w:val="00483B48"/>
    <w:rsid w:val="0048669F"/>
    <w:rsid w:val="00491268"/>
    <w:rsid w:val="00491BB0"/>
    <w:rsid w:val="00492371"/>
    <w:rsid w:val="0049477B"/>
    <w:rsid w:val="00495FA7"/>
    <w:rsid w:val="004A592C"/>
    <w:rsid w:val="004A6453"/>
    <w:rsid w:val="004D2B6B"/>
    <w:rsid w:val="004D2E6B"/>
    <w:rsid w:val="004D6BFE"/>
    <w:rsid w:val="004E39A2"/>
    <w:rsid w:val="004E3BCC"/>
    <w:rsid w:val="004E6991"/>
    <w:rsid w:val="004F3708"/>
    <w:rsid w:val="004F5220"/>
    <w:rsid w:val="004F73E2"/>
    <w:rsid w:val="005006A5"/>
    <w:rsid w:val="00502DAE"/>
    <w:rsid w:val="0050301B"/>
    <w:rsid w:val="0050404D"/>
    <w:rsid w:val="0050515A"/>
    <w:rsid w:val="0050678F"/>
    <w:rsid w:val="005132F9"/>
    <w:rsid w:val="00513DEA"/>
    <w:rsid w:val="00515EE6"/>
    <w:rsid w:val="005176A1"/>
    <w:rsid w:val="00523F76"/>
    <w:rsid w:val="005269BE"/>
    <w:rsid w:val="005271F0"/>
    <w:rsid w:val="0053368E"/>
    <w:rsid w:val="005364FA"/>
    <w:rsid w:val="005426C4"/>
    <w:rsid w:val="00545604"/>
    <w:rsid w:val="00550519"/>
    <w:rsid w:val="00551D23"/>
    <w:rsid w:val="00563AD4"/>
    <w:rsid w:val="0056777B"/>
    <w:rsid w:val="005721CD"/>
    <w:rsid w:val="00575B61"/>
    <w:rsid w:val="00580E7E"/>
    <w:rsid w:val="00582FFA"/>
    <w:rsid w:val="005838CE"/>
    <w:rsid w:val="00586A23"/>
    <w:rsid w:val="00590123"/>
    <w:rsid w:val="005A0BAB"/>
    <w:rsid w:val="005A6658"/>
    <w:rsid w:val="005B41C2"/>
    <w:rsid w:val="005B59E4"/>
    <w:rsid w:val="005B5FD8"/>
    <w:rsid w:val="005B67CF"/>
    <w:rsid w:val="005B6B8F"/>
    <w:rsid w:val="005B6BFC"/>
    <w:rsid w:val="005B6D97"/>
    <w:rsid w:val="005C30D5"/>
    <w:rsid w:val="005C44D3"/>
    <w:rsid w:val="005C5534"/>
    <w:rsid w:val="005C77E5"/>
    <w:rsid w:val="005D0913"/>
    <w:rsid w:val="005D6ECE"/>
    <w:rsid w:val="005E3FD1"/>
    <w:rsid w:val="005F3ADB"/>
    <w:rsid w:val="005F7816"/>
    <w:rsid w:val="0060525F"/>
    <w:rsid w:val="00610022"/>
    <w:rsid w:val="006114FE"/>
    <w:rsid w:val="00615383"/>
    <w:rsid w:val="006166C7"/>
    <w:rsid w:val="00627D52"/>
    <w:rsid w:val="006328A3"/>
    <w:rsid w:val="00633BEF"/>
    <w:rsid w:val="00635D67"/>
    <w:rsid w:val="00644925"/>
    <w:rsid w:val="00645CC1"/>
    <w:rsid w:val="0065148F"/>
    <w:rsid w:val="00660BCE"/>
    <w:rsid w:val="0067164A"/>
    <w:rsid w:val="00685D6C"/>
    <w:rsid w:val="00697C05"/>
    <w:rsid w:val="006A00BB"/>
    <w:rsid w:val="006A0767"/>
    <w:rsid w:val="006A408E"/>
    <w:rsid w:val="006A4151"/>
    <w:rsid w:val="006C183E"/>
    <w:rsid w:val="006D068E"/>
    <w:rsid w:val="006D32B8"/>
    <w:rsid w:val="006D3D07"/>
    <w:rsid w:val="006D45A5"/>
    <w:rsid w:val="006D6367"/>
    <w:rsid w:val="006E3126"/>
    <w:rsid w:val="00705E52"/>
    <w:rsid w:val="00707849"/>
    <w:rsid w:val="007177E0"/>
    <w:rsid w:val="00721D29"/>
    <w:rsid w:val="00726317"/>
    <w:rsid w:val="00745DAD"/>
    <w:rsid w:val="00747D6B"/>
    <w:rsid w:val="00793A4E"/>
    <w:rsid w:val="007952D9"/>
    <w:rsid w:val="007A3B79"/>
    <w:rsid w:val="007A5470"/>
    <w:rsid w:val="007A64D3"/>
    <w:rsid w:val="007B1564"/>
    <w:rsid w:val="007B775A"/>
    <w:rsid w:val="007C0C46"/>
    <w:rsid w:val="007D36EC"/>
    <w:rsid w:val="007D5B1B"/>
    <w:rsid w:val="007E372D"/>
    <w:rsid w:val="007E5727"/>
    <w:rsid w:val="007F497E"/>
    <w:rsid w:val="00807065"/>
    <w:rsid w:val="008079D5"/>
    <w:rsid w:val="00814041"/>
    <w:rsid w:val="00816AA1"/>
    <w:rsid w:val="0082387B"/>
    <w:rsid w:val="008249CF"/>
    <w:rsid w:val="00841BC5"/>
    <w:rsid w:val="00853C6C"/>
    <w:rsid w:val="008544C7"/>
    <w:rsid w:val="0086053A"/>
    <w:rsid w:val="00865D18"/>
    <w:rsid w:val="00882073"/>
    <w:rsid w:val="00894B5B"/>
    <w:rsid w:val="008A7999"/>
    <w:rsid w:val="008B1CBA"/>
    <w:rsid w:val="008B6F5E"/>
    <w:rsid w:val="008D734A"/>
    <w:rsid w:val="008E0D5C"/>
    <w:rsid w:val="008E3397"/>
    <w:rsid w:val="008F04FB"/>
    <w:rsid w:val="008F0F58"/>
    <w:rsid w:val="008F24A7"/>
    <w:rsid w:val="008F6171"/>
    <w:rsid w:val="009042BE"/>
    <w:rsid w:val="009048EE"/>
    <w:rsid w:val="00910EA9"/>
    <w:rsid w:val="00912D3C"/>
    <w:rsid w:val="00930FCE"/>
    <w:rsid w:val="00931D73"/>
    <w:rsid w:val="0093439A"/>
    <w:rsid w:val="00944B31"/>
    <w:rsid w:val="0094739F"/>
    <w:rsid w:val="00950432"/>
    <w:rsid w:val="00951E79"/>
    <w:rsid w:val="009548F8"/>
    <w:rsid w:val="009623A5"/>
    <w:rsid w:val="009630C9"/>
    <w:rsid w:val="0096331A"/>
    <w:rsid w:val="009665DD"/>
    <w:rsid w:val="00972A03"/>
    <w:rsid w:val="00974056"/>
    <w:rsid w:val="009843B2"/>
    <w:rsid w:val="00994AE3"/>
    <w:rsid w:val="00996103"/>
    <w:rsid w:val="009A37AE"/>
    <w:rsid w:val="009C207D"/>
    <w:rsid w:val="009C3066"/>
    <w:rsid w:val="009D030C"/>
    <w:rsid w:val="009F56FA"/>
    <w:rsid w:val="00A0104F"/>
    <w:rsid w:val="00A054B9"/>
    <w:rsid w:val="00A06ADE"/>
    <w:rsid w:val="00A1008E"/>
    <w:rsid w:val="00A10FD8"/>
    <w:rsid w:val="00A12E7C"/>
    <w:rsid w:val="00A16A5D"/>
    <w:rsid w:val="00A23AD4"/>
    <w:rsid w:val="00A25025"/>
    <w:rsid w:val="00A26D4F"/>
    <w:rsid w:val="00A27502"/>
    <w:rsid w:val="00A304B8"/>
    <w:rsid w:val="00A325CD"/>
    <w:rsid w:val="00A36F43"/>
    <w:rsid w:val="00A409FD"/>
    <w:rsid w:val="00A46231"/>
    <w:rsid w:val="00A511FF"/>
    <w:rsid w:val="00A52F32"/>
    <w:rsid w:val="00A56928"/>
    <w:rsid w:val="00A61660"/>
    <w:rsid w:val="00A761FF"/>
    <w:rsid w:val="00A7694F"/>
    <w:rsid w:val="00A868D9"/>
    <w:rsid w:val="00A93144"/>
    <w:rsid w:val="00A957B7"/>
    <w:rsid w:val="00A95C0C"/>
    <w:rsid w:val="00AA1F02"/>
    <w:rsid w:val="00AA5E7C"/>
    <w:rsid w:val="00AA6693"/>
    <w:rsid w:val="00AA788A"/>
    <w:rsid w:val="00AA7E80"/>
    <w:rsid w:val="00AD628B"/>
    <w:rsid w:val="00AE6145"/>
    <w:rsid w:val="00AE6C15"/>
    <w:rsid w:val="00AF36E3"/>
    <w:rsid w:val="00AF46E5"/>
    <w:rsid w:val="00AF7025"/>
    <w:rsid w:val="00B012AF"/>
    <w:rsid w:val="00B0590D"/>
    <w:rsid w:val="00B07F1B"/>
    <w:rsid w:val="00B115EB"/>
    <w:rsid w:val="00B134E7"/>
    <w:rsid w:val="00B15F2D"/>
    <w:rsid w:val="00B17055"/>
    <w:rsid w:val="00B21B5F"/>
    <w:rsid w:val="00B2317B"/>
    <w:rsid w:val="00B262C4"/>
    <w:rsid w:val="00B278C0"/>
    <w:rsid w:val="00B36652"/>
    <w:rsid w:val="00B44750"/>
    <w:rsid w:val="00B63CC4"/>
    <w:rsid w:val="00B66531"/>
    <w:rsid w:val="00B6741B"/>
    <w:rsid w:val="00B67A53"/>
    <w:rsid w:val="00B73310"/>
    <w:rsid w:val="00B8353A"/>
    <w:rsid w:val="00B840FD"/>
    <w:rsid w:val="00B86D6C"/>
    <w:rsid w:val="00B87E45"/>
    <w:rsid w:val="00BA6193"/>
    <w:rsid w:val="00BB1509"/>
    <w:rsid w:val="00BB37F7"/>
    <w:rsid w:val="00BB4F04"/>
    <w:rsid w:val="00BB6A82"/>
    <w:rsid w:val="00BD006F"/>
    <w:rsid w:val="00BD45CA"/>
    <w:rsid w:val="00BE4647"/>
    <w:rsid w:val="00BF1364"/>
    <w:rsid w:val="00BF5B9F"/>
    <w:rsid w:val="00C1381D"/>
    <w:rsid w:val="00C26E3F"/>
    <w:rsid w:val="00C32F6C"/>
    <w:rsid w:val="00C42044"/>
    <w:rsid w:val="00C54F56"/>
    <w:rsid w:val="00C612DA"/>
    <w:rsid w:val="00C61E39"/>
    <w:rsid w:val="00C64F5D"/>
    <w:rsid w:val="00C6661F"/>
    <w:rsid w:val="00C66C6D"/>
    <w:rsid w:val="00C85299"/>
    <w:rsid w:val="00C87238"/>
    <w:rsid w:val="00C90CF4"/>
    <w:rsid w:val="00C93BD2"/>
    <w:rsid w:val="00C9550D"/>
    <w:rsid w:val="00CB26F2"/>
    <w:rsid w:val="00CB77F8"/>
    <w:rsid w:val="00CC4786"/>
    <w:rsid w:val="00CD6A03"/>
    <w:rsid w:val="00CD7DCE"/>
    <w:rsid w:val="00CE1DFB"/>
    <w:rsid w:val="00CE2F6D"/>
    <w:rsid w:val="00CE3796"/>
    <w:rsid w:val="00D0241D"/>
    <w:rsid w:val="00D04C10"/>
    <w:rsid w:val="00D055B8"/>
    <w:rsid w:val="00D0617B"/>
    <w:rsid w:val="00D06346"/>
    <w:rsid w:val="00D1032C"/>
    <w:rsid w:val="00D10BB2"/>
    <w:rsid w:val="00D12A43"/>
    <w:rsid w:val="00D16DB1"/>
    <w:rsid w:val="00D173E6"/>
    <w:rsid w:val="00D27208"/>
    <w:rsid w:val="00D27C18"/>
    <w:rsid w:val="00D27FBC"/>
    <w:rsid w:val="00D40036"/>
    <w:rsid w:val="00D41D1C"/>
    <w:rsid w:val="00D45C70"/>
    <w:rsid w:val="00D50CC5"/>
    <w:rsid w:val="00D5509A"/>
    <w:rsid w:val="00D6237B"/>
    <w:rsid w:val="00D634C9"/>
    <w:rsid w:val="00D636F8"/>
    <w:rsid w:val="00D6647B"/>
    <w:rsid w:val="00D73D5E"/>
    <w:rsid w:val="00D765B8"/>
    <w:rsid w:val="00D80AF1"/>
    <w:rsid w:val="00D83C29"/>
    <w:rsid w:val="00D85069"/>
    <w:rsid w:val="00D86A4D"/>
    <w:rsid w:val="00D90125"/>
    <w:rsid w:val="00D90729"/>
    <w:rsid w:val="00D916C2"/>
    <w:rsid w:val="00D919D3"/>
    <w:rsid w:val="00D92AD4"/>
    <w:rsid w:val="00D9607B"/>
    <w:rsid w:val="00D960E0"/>
    <w:rsid w:val="00DA13F6"/>
    <w:rsid w:val="00DA2B02"/>
    <w:rsid w:val="00DA3ECA"/>
    <w:rsid w:val="00DA5221"/>
    <w:rsid w:val="00DA7DC4"/>
    <w:rsid w:val="00DB026A"/>
    <w:rsid w:val="00DB2315"/>
    <w:rsid w:val="00DB7073"/>
    <w:rsid w:val="00DC1619"/>
    <w:rsid w:val="00DC345D"/>
    <w:rsid w:val="00DC3D0F"/>
    <w:rsid w:val="00DC4118"/>
    <w:rsid w:val="00DC50E6"/>
    <w:rsid w:val="00DC5F4E"/>
    <w:rsid w:val="00DD0728"/>
    <w:rsid w:val="00DD292D"/>
    <w:rsid w:val="00DD301F"/>
    <w:rsid w:val="00DD47CE"/>
    <w:rsid w:val="00DD5EDD"/>
    <w:rsid w:val="00DD75A7"/>
    <w:rsid w:val="00DE02D4"/>
    <w:rsid w:val="00DE43D2"/>
    <w:rsid w:val="00DE4D34"/>
    <w:rsid w:val="00DF40A3"/>
    <w:rsid w:val="00DF5053"/>
    <w:rsid w:val="00E041D0"/>
    <w:rsid w:val="00E055E7"/>
    <w:rsid w:val="00E31DE0"/>
    <w:rsid w:val="00E35EE7"/>
    <w:rsid w:val="00E36485"/>
    <w:rsid w:val="00E409D1"/>
    <w:rsid w:val="00E41958"/>
    <w:rsid w:val="00E421AE"/>
    <w:rsid w:val="00E42452"/>
    <w:rsid w:val="00E43401"/>
    <w:rsid w:val="00E534A3"/>
    <w:rsid w:val="00E538DF"/>
    <w:rsid w:val="00E53B60"/>
    <w:rsid w:val="00E5549B"/>
    <w:rsid w:val="00E608D4"/>
    <w:rsid w:val="00E610B0"/>
    <w:rsid w:val="00E629F3"/>
    <w:rsid w:val="00E64DA1"/>
    <w:rsid w:val="00E65755"/>
    <w:rsid w:val="00E70F55"/>
    <w:rsid w:val="00E81F4D"/>
    <w:rsid w:val="00E83A7E"/>
    <w:rsid w:val="00E87B2A"/>
    <w:rsid w:val="00E93D79"/>
    <w:rsid w:val="00E9554C"/>
    <w:rsid w:val="00E969BE"/>
    <w:rsid w:val="00E97957"/>
    <w:rsid w:val="00E97AB0"/>
    <w:rsid w:val="00EA06E1"/>
    <w:rsid w:val="00EA4B07"/>
    <w:rsid w:val="00EA6681"/>
    <w:rsid w:val="00EB386C"/>
    <w:rsid w:val="00EC17B7"/>
    <w:rsid w:val="00EC5ED4"/>
    <w:rsid w:val="00EC7FDB"/>
    <w:rsid w:val="00ED3DF8"/>
    <w:rsid w:val="00ED54AD"/>
    <w:rsid w:val="00EE21EF"/>
    <w:rsid w:val="00EE359E"/>
    <w:rsid w:val="00EE50B9"/>
    <w:rsid w:val="00EF5990"/>
    <w:rsid w:val="00EF6449"/>
    <w:rsid w:val="00F025AE"/>
    <w:rsid w:val="00F27474"/>
    <w:rsid w:val="00F35C19"/>
    <w:rsid w:val="00F360FE"/>
    <w:rsid w:val="00F42517"/>
    <w:rsid w:val="00F50E77"/>
    <w:rsid w:val="00F5598D"/>
    <w:rsid w:val="00F570CB"/>
    <w:rsid w:val="00F654E2"/>
    <w:rsid w:val="00F6786B"/>
    <w:rsid w:val="00F67FC0"/>
    <w:rsid w:val="00F70611"/>
    <w:rsid w:val="00F801C2"/>
    <w:rsid w:val="00F873E1"/>
    <w:rsid w:val="00FA2B50"/>
    <w:rsid w:val="00FA607C"/>
    <w:rsid w:val="00FB1D15"/>
    <w:rsid w:val="00FB4187"/>
    <w:rsid w:val="00FB779C"/>
    <w:rsid w:val="00FC0175"/>
    <w:rsid w:val="00FC0275"/>
    <w:rsid w:val="00FC202E"/>
    <w:rsid w:val="00FD25F3"/>
    <w:rsid w:val="00FD763B"/>
    <w:rsid w:val="00FE0B4A"/>
    <w:rsid w:val="00FE1C67"/>
    <w:rsid w:val="00FF1ADF"/>
    <w:rsid w:val="00FF4734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727"/>
  </w:style>
  <w:style w:type="paragraph" w:styleId="2">
    <w:name w:val="heading 2"/>
    <w:basedOn w:val="a"/>
    <w:next w:val="a"/>
    <w:qFormat/>
    <w:rsid w:val="007E5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4F73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5727"/>
    <w:pPr>
      <w:jc w:val="center"/>
    </w:pPr>
    <w:rPr>
      <w:b/>
      <w:sz w:val="24"/>
    </w:rPr>
  </w:style>
  <w:style w:type="paragraph" w:customStyle="1" w:styleId="tex1st">
    <w:name w:val="tex1st"/>
    <w:basedOn w:val="a"/>
    <w:rsid w:val="0044588C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44588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4F7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73E2"/>
    <w:rPr>
      <w:rFonts w:ascii="Arial" w:hAnsi="Arial" w:cs="Arial"/>
      <w:lang w:val="ru-RU" w:eastAsia="ru-RU" w:bidi="ar-SA"/>
    </w:rPr>
  </w:style>
  <w:style w:type="table" w:styleId="a4">
    <w:name w:val="Table Grid"/>
    <w:aliases w:val="OTR"/>
    <w:basedOn w:val="a1"/>
    <w:rsid w:val="004F7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4F73E2"/>
    <w:rPr>
      <w:b/>
      <w:bCs/>
    </w:rPr>
  </w:style>
  <w:style w:type="paragraph" w:styleId="a6">
    <w:name w:val="Normal (Web)"/>
    <w:basedOn w:val="a"/>
    <w:rsid w:val="004F73E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aliases w:val="Знак Знак"/>
    <w:link w:val="3"/>
    <w:rsid w:val="004F73E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rsid w:val="004F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locked/>
    <w:rsid w:val="004F73E2"/>
    <w:rPr>
      <w:rFonts w:ascii="Courier New" w:hAnsi="Courier New" w:cs="Courier New"/>
      <w:lang w:val="ru-RU" w:eastAsia="ar-SA" w:bidi="ar-SA"/>
    </w:rPr>
  </w:style>
  <w:style w:type="paragraph" w:customStyle="1" w:styleId="tex5st">
    <w:name w:val="tex5st"/>
    <w:basedOn w:val="a"/>
    <w:rsid w:val="004F73E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EA4B07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716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3</cp:revision>
  <cp:lastPrinted>2017-04-13T13:42:00Z</cp:lastPrinted>
  <dcterms:created xsi:type="dcterms:W3CDTF">2017-05-10T11:38:00Z</dcterms:created>
  <dcterms:modified xsi:type="dcterms:W3CDTF">2017-05-10T11:41:00Z</dcterms:modified>
</cp:coreProperties>
</file>