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95"/>
        <w:gridCol w:w="2160"/>
        <w:gridCol w:w="1260"/>
        <w:gridCol w:w="1080"/>
        <w:gridCol w:w="1260"/>
      </w:tblGrid>
      <w:tr w:rsidR="00D54A7A" w:rsidTr="00D54A7A">
        <w:trPr>
          <w:trHeight w:val="31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EA0" w:rsidRDefault="00C34EA0" w:rsidP="00C34EA0">
            <w:pPr>
              <w:jc w:val="center"/>
            </w:pPr>
            <w:r>
              <w:fldChar w:fldCharType="begin"/>
            </w:r>
            <w:r>
              <w:instrText xml:space="preserve"> INCLUDEPICTURE "http://images.vector-images.com/0/14660.jpg" \* MERGEFORMATINET </w:instrText>
            </w:r>
            <w:r>
              <w:fldChar w:fldCharType="separate"/>
            </w:r>
            <w:r w:rsidR="004A131C">
              <w:fldChar w:fldCharType="begin"/>
            </w:r>
            <w:r w:rsidR="004A131C">
              <w:instrText xml:space="preserve"> INCLUDEPICTURE  "http://images.vector-images.com/0/14660.jpg" \* MERGEFORMATINET </w:instrText>
            </w:r>
            <w:r w:rsidR="004A131C">
              <w:fldChar w:fldCharType="separate"/>
            </w:r>
            <w:r w:rsidR="00B15220">
              <w:fldChar w:fldCharType="begin"/>
            </w:r>
            <w:r w:rsidR="00B15220">
              <w:instrText xml:space="preserve"> </w:instrText>
            </w:r>
            <w:r w:rsidR="00B15220">
              <w:instrText>INCLUDEPICTURE  "http://images.vector-images.com/0/14660.jpg" \* MERGEFORMATINET</w:instrText>
            </w:r>
            <w:r w:rsidR="00B15220">
              <w:instrText xml:space="preserve"> </w:instrText>
            </w:r>
            <w:r w:rsidR="00B15220">
              <w:fldChar w:fldCharType="separate"/>
            </w:r>
            <w:r w:rsidR="00B1522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      <v:imagedata r:id="rId6" r:href="rId7"/>
                </v:shape>
              </w:pict>
            </w:r>
            <w:r w:rsidR="00B15220">
              <w:fldChar w:fldCharType="end"/>
            </w:r>
            <w:r w:rsidR="004A131C">
              <w:fldChar w:fldCharType="end"/>
            </w:r>
            <w:r>
              <w:fldChar w:fldCharType="end"/>
            </w:r>
          </w:p>
          <w:p w:rsidR="00C34EA0" w:rsidRDefault="00C34EA0" w:rsidP="00C34EA0">
            <w:pPr>
              <w:jc w:val="center"/>
            </w:pPr>
          </w:p>
          <w:p w:rsidR="00C34EA0" w:rsidRPr="00C8051C" w:rsidRDefault="00C34EA0" w:rsidP="00C34EA0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C34EA0" w:rsidRPr="00C8051C" w:rsidRDefault="00C34EA0" w:rsidP="00C34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C8051C">
              <w:rPr>
                <w:b/>
                <w:sz w:val="28"/>
                <w:szCs w:val="28"/>
              </w:rPr>
              <w:t xml:space="preserve">униципального образования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Копорское</w:t>
            </w:r>
            <w:proofErr w:type="spellEnd"/>
            <w:r w:rsidRPr="00C8051C">
              <w:rPr>
                <w:b/>
                <w:sz w:val="28"/>
                <w:szCs w:val="28"/>
              </w:rPr>
              <w:t xml:space="preserve"> сельское поселение </w:t>
            </w:r>
          </w:p>
          <w:p w:rsidR="00C34EA0" w:rsidRDefault="00C34EA0" w:rsidP="00C34EA0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>Ломоносовского</w:t>
            </w:r>
            <w:r w:rsidRPr="006775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C8051C">
              <w:rPr>
                <w:b/>
                <w:sz w:val="28"/>
                <w:szCs w:val="28"/>
              </w:rPr>
              <w:t xml:space="preserve"> района </w:t>
            </w:r>
          </w:p>
          <w:p w:rsidR="00C34EA0" w:rsidRPr="00C8051C" w:rsidRDefault="00C34EA0" w:rsidP="00C34EA0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>Ленинградской области</w:t>
            </w:r>
          </w:p>
          <w:p w:rsidR="00C34EA0" w:rsidRPr="00C8051C" w:rsidRDefault="00C34EA0" w:rsidP="00C34EA0">
            <w:pPr>
              <w:jc w:val="center"/>
              <w:rPr>
                <w:b/>
                <w:sz w:val="28"/>
                <w:szCs w:val="28"/>
              </w:rPr>
            </w:pPr>
          </w:p>
          <w:p w:rsidR="00C34EA0" w:rsidRPr="003A2527" w:rsidRDefault="00C34EA0" w:rsidP="00C34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Pr="00C8051C">
              <w:rPr>
                <w:b/>
                <w:sz w:val="28"/>
                <w:szCs w:val="28"/>
              </w:rPr>
              <w:t xml:space="preserve"> созыв</w:t>
            </w:r>
          </w:p>
          <w:p w:rsidR="00C34EA0" w:rsidRDefault="00C34EA0" w:rsidP="00C34EA0">
            <w:pPr>
              <w:jc w:val="center"/>
              <w:rPr>
                <w:b/>
                <w:sz w:val="28"/>
                <w:szCs w:val="28"/>
              </w:rPr>
            </w:pPr>
          </w:p>
          <w:p w:rsidR="00C34EA0" w:rsidRDefault="00C34EA0" w:rsidP="00C34EA0">
            <w:pPr>
              <w:jc w:val="center"/>
              <w:rPr>
                <w:b/>
                <w:sz w:val="28"/>
                <w:szCs w:val="28"/>
              </w:rPr>
            </w:pPr>
          </w:p>
          <w:p w:rsidR="00C34EA0" w:rsidRPr="003A2527" w:rsidRDefault="00C34EA0" w:rsidP="00C34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34EA0" w:rsidRPr="00C8051C" w:rsidRDefault="00C34EA0" w:rsidP="00C34EA0">
            <w:pPr>
              <w:jc w:val="center"/>
              <w:rPr>
                <w:b/>
                <w:sz w:val="28"/>
                <w:szCs w:val="28"/>
              </w:rPr>
            </w:pPr>
          </w:p>
          <w:p w:rsidR="00C34EA0" w:rsidRPr="00C8051C" w:rsidRDefault="00C34EA0" w:rsidP="00C34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20 февраля  2017</w:t>
            </w:r>
            <w:r w:rsidRPr="00C8051C">
              <w:rPr>
                <w:b/>
                <w:sz w:val="28"/>
                <w:szCs w:val="28"/>
              </w:rPr>
              <w:t xml:space="preserve"> года 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C8051C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                   №  </w:t>
            </w:r>
            <w:r w:rsidR="004A131C">
              <w:rPr>
                <w:b/>
                <w:sz w:val="28"/>
                <w:szCs w:val="28"/>
              </w:rPr>
              <w:t>04</w:t>
            </w:r>
            <w:r w:rsidRPr="00C8051C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C34EA0" w:rsidRPr="00C8051C" w:rsidRDefault="00C34EA0" w:rsidP="00C34EA0">
            <w:pPr>
              <w:rPr>
                <w:b/>
                <w:sz w:val="28"/>
                <w:szCs w:val="28"/>
              </w:rPr>
            </w:pPr>
          </w:p>
          <w:p w:rsidR="00C34EA0" w:rsidRDefault="00C34EA0" w:rsidP="00C34EA0">
            <w:pPr>
              <w:ind w:firstLine="360"/>
              <w:rPr>
                <w:b/>
              </w:rPr>
            </w:pPr>
          </w:p>
          <w:p w:rsidR="00C34EA0" w:rsidRDefault="00C34EA0" w:rsidP="00C34EA0">
            <w:pPr>
              <w:ind w:firstLine="360"/>
              <w:jc w:val="center"/>
              <w:rPr>
                <w:b/>
              </w:rPr>
            </w:pPr>
          </w:p>
          <w:p w:rsidR="00C34EA0" w:rsidRDefault="00C34EA0" w:rsidP="00C34EA0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о численности муниципальных служащих</w:t>
            </w:r>
          </w:p>
          <w:p w:rsidR="00C34EA0" w:rsidRDefault="00C34EA0" w:rsidP="00C34EA0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>
              <w:rPr>
                <w:b/>
                <w:sz w:val="28"/>
                <w:szCs w:val="28"/>
              </w:rPr>
              <w:t>Копорского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СП, </w:t>
            </w:r>
          </w:p>
          <w:p w:rsidR="00C34EA0" w:rsidRDefault="00C34EA0" w:rsidP="00C34EA0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работников муниципальных учреждений и фактических </w:t>
            </w:r>
          </w:p>
          <w:p w:rsidR="00C34EA0" w:rsidRDefault="00C34EA0" w:rsidP="00C34EA0">
            <w:pPr>
              <w:ind w:firstLine="36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затратах</w:t>
            </w:r>
            <w:proofErr w:type="gramEnd"/>
            <w:r>
              <w:rPr>
                <w:b/>
                <w:sz w:val="28"/>
                <w:szCs w:val="28"/>
              </w:rPr>
              <w:t xml:space="preserve"> на их денежное содержание за</w:t>
            </w:r>
            <w:r w:rsidRPr="006A17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2016 год.</w:t>
            </w:r>
          </w:p>
          <w:p w:rsidR="00C34EA0" w:rsidRDefault="00C34EA0" w:rsidP="00C34EA0">
            <w:pPr>
              <w:ind w:firstLine="360"/>
              <w:jc w:val="center"/>
            </w:pPr>
          </w:p>
          <w:p w:rsidR="00C34EA0" w:rsidRDefault="00C34EA0" w:rsidP="00C34EA0">
            <w:pPr>
              <w:jc w:val="both"/>
            </w:pPr>
          </w:p>
          <w:p w:rsidR="00C34EA0" w:rsidRDefault="00C34EA0" w:rsidP="00C34EA0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п.6 ст. 52 Федеральным законом № 131-ФЗ от </w:t>
            </w:r>
            <w:smartTag w:uri="urn:schemas-microsoft-com:office:smarttags" w:element="metricconverter">
              <w:smartTagPr>
                <w:attr w:name="ProductID" w:val="06.2003 г"/>
              </w:smartTagPr>
              <w:r>
                <w:rPr>
                  <w:sz w:val="28"/>
                  <w:szCs w:val="28"/>
                </w:rPr>
                <w:t>06.2003 г</w:t>
              </w:r>
            </w:smartTag>
            <w:r>
              <w:rPr>
                <w:sz w:val="28"/>
                <w:szCs w:val="28"/>
              </w:rPr>
              <w:t xml:space="preserve">. «Об общих принципах организации местного самоуправления в Российской Федерации», совет депутатов </w:t>
            </w:r>
            <w:proofErr w:type="spellStart"/>
            <w:r>
              <w:rPr>
                <w:sz w:val="28"/>
                <w:szCs w:val="28"/>
              </w:rPr>
              <w:t>Копорского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C34EA0" w:rsidRDefault="00C34EA0" w:rsidP="00C34EA0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C34EA0" w:rsidRDefault="00C34EA0" w:rsidP="00C34EA0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РЕШИЛ:</w:t>
            </w:r>
          </w:p>
          <w:p w:rsidR="00C34EA0" w:rsidRDefault="00C34EA0" w:rsidP="00C34EA0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C34EA0" w:rsidRDefault="00C34EA0" w:rsidP="00C34EA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отчет о численности муниципальных служащих органов местного самоуправления, работников муниципальных учреждений  и о фактических затратах на их денежное содержание за 2016 год  согласно приложению.</w:t>
            </w:r>
          </w:p>
          <w:p w:rsidR="00C34EA0" w:rsidRDefault="00C34EA0" w:rsidP="00C34EA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решение подлежит обнародованию, вступает в силу со дня официального обнародования (опубликования). </w:t>
            </w:r>
          </w:p>
          <w:p w:rsidR="00C34EA0" w:rsidRDefault="00C34EA0" w:rsidP="00C34EA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C34EA0" w:rsidRDefault="00C34EA0" w:rsidP="00C34EA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C34EA0" w:rsidRDefault="00C34EA0" w:rsidP="00C34EA0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34EA0" w:rsidRDefault="00C34EA0" w:rsidP="00C34EA0">
            <w:pPr>
              <w:ind w:firstLine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Копорское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поселение:                                          А.В. Дикий </w:t>
            </w:r>
          </w:p>
          <w:p w:rsidR="00C34EA0" w:rsidRDefault="00C34EA0">
            <w:pPr>
              <w:jc w:val="right"/>
            </w:pPr>
          </w:p>
          <w:p w:rsidR="00C34EA0" w:rsidRDefault="00C34EA0">
            <w:pPr>
              <w:jc w:val="right"/>
            </w:pPr>
          </w:p>
          <w:p w:rsidR="00C34EA0" w:rsidRDefault="00C34EA0">
            <w:pPr>
              <w:jc w:val="right"/>
            </w:pPr>
          </w:p>
          <w:p w:rsidR="00C34EA0" w:rsidRDefault="00C34EA0">
            <w:pPr>
              <w:jc w:val="right"/>
            </w:pPr>
          </w:p>
          <w:p w:rsidR="00C34EA0" w:rsidRDefault="00C34EA0" w:rsidP="00C34EA0"/>
          <w:p w:rsidR="00D54A7A" w:rsidRDefault="00D54A7A" w:rsidP="00C34EA0">
            <w:pPr>
              <w:jc w:val="right"/>
            </w:pPr>
            <w:r>
              <w:lastRenderedPageBreak/>
              <w:t>Приложение</w:t>
            </w:r>
          </w:p>
        </w:tc>
      </w:tr>
      <w:tr w:rsidR="00D54A7A" w:rsidTr="00D54A7A">
        <w:trPr>
          <w:trHeight w:val="31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 w:rsidP="00D54A7A">
            <w:pPr>
              <w:jc w:val="right"/>
            </w:pPr>
            <w:r>
              <w:lastRenderedPageBreak/>
              <w:t>к решению Совета депутатов муниципального образования</w:t>
            </w:r>
          </w:p>
        </w:tc>
      </w:tr>
      <w:tr w:rsidR="00D54A7A" w:rsidTr="00D54A7A">
        <w:trPr>
          <w:trHeight w:val="31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>
            <w:pPr>
              <w:jc w:val="right"/>
            </w:pPr>
            <w:r>
              <w:t>Копорское сельское поселение</w:t>
            </w:r>
          </w:p>
        </w:tc>
      </w:tr>
      <w:tr w:rsidR="00D54A7A" w:rsidTr="00D54A7A">
        <w:trPr>
          <w:trHeight w:val="31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 w:rsidP="00934D39">
            <w:pPr>
              <w:jc w:val="right"/>
            </w:pPr>
            <w:r>
              <w:t xml:space="preserve">от </w:t>
            </w:r>
            <w:r w:rsidR="00934D39">
              <w:t>20 февраля</w:t>
            </w:r>
            <w:r>
              <w:t xml:space="preserve">  201</w:t>
            </w:r>
            <w:r w:rsidR="00934D39">
              <w:t>7</w:t>
            </w:r>
            <w:r>
              <w:t>г. №</w:t>
            </w:r>
            <w:r w:rsidR="004A131C">
              <w:t xml:space="preserve"> 04</w:t>
            </w:r>
            <w:r>
              <w:t xml:space="preserve">    </w:t>
            </w:r>
          </w:p>
        </w:tc>
      </w:tr>
      <w:tr w:rsidR="00D54A7A" w:rsidTr="00D54A7A">
        <w:trPr>
          <w:trHeight w:val="31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/>
        </w:tc>
      </w:tr>
      <w:tr w:rsidR="00D54A7A" w:rsidTr="00D54A7A">
        <w:trPr>
          <w:trHeight w:val="31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 w:rsidP="00D54A7A">
            <w:pPr>
              <w:jc w:val="center"/>
            </w:pPr>
            <w:r>
              <w:t>Отчет</w:t>
            </w:r>
          </w:p>
        </w:tc>
      </w:tr>
      <w:tr w:rsidR="00D54A7A" w:rsidTr="00D54A7A">
        <w:trPr>
          <w:trHeight w:val="80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 w:rsidP="00D54A7A">
            <w:pPr>
              <w:jc w:val="center"/>
            </w:pPr>
            <w:r>
              <w:t>О численности муниципальных служащих органов местного самоуправления, подведомственных учреждений и о фактических затратах на их денежное содержание</w:t>
            </w:r>
          </w:p>
        </w:tc>
      </w:tr>
      <w:tr w:rsidR="00D54A7A" w:rsidTr="00D54A7A">
        <w:trPr>
          <w:trHeight w:val="31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/>
        </w:tc>
      </w:tr>
      <w:tr w:rsidR="00D54A7A" w:rsidTr="00D54A7A">
        <w:trPr>
          <w:trHeight w:val="31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 w:rsidP="00EB3C75">
            <w:pPr>
              <w:jc w:val="center"/>
            </w:pPr>
            <w:r>
              <w:t>за  201</w:t>
            </w:r>
            <w:r w:rsidR="00432C1A">
              <w:t>6</w:t>
            </w:r>
            <w:r>
              <w:t xml:space="preserve"> год</w:t>
            </w:r>
          </w:p>
        </w:tc>
      </w:tr>
      <w:tr w:rsidR="00D54A7A" w:rsidTr="00D54A7A">
        <w:trPr>
          <w:trHeight w:val="31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/>
        </w:tc>
      </w:tr>
      <w:tr w:rsidR="00D54A7A" w:rsidTr="00D54A7A">
        <w:trPr>
          <w:trHeight w:val="31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/>
        </w:tc>
      </w:tr>
      <w:tr w:rsidR="00D54A7A" w:rsidTr="00D54A7A">
        <w:trPr>
          <w:trHeight w:val="22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A7A" w:rsidRDefault="00D54A7A">
            <w:pPr>
              <w:jc w:val="center"/>
            </w:pPr>
            <w:r>
              <w:t>Наименование подраздела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A7A" w:rsidRDefault="00D54A7A">
            <w:pPr>
              <w:jc w:val="center"/>
            </w:pPr>
            <w:r>
              <w:t>Код                                 бюджетной       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7A" w:rsidRDefault="00D54A7A">
            <w:pPr>
              <w:jc w:val="center"/>
            </w:pPr>
            <w:r>
              <w:t>Утверждено</w:t>
            </w:r>
            <w:r w:rsidR="008936F4">
              <w:t xml:space="preserve"> должностей в штатном расписании на конец отчетного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7A" w:rsidRDefault="00D54A7A">
            <w:pPr>
              <w:jc w:val="center"/>
            </w:pPr>
            <w:r>
              <w:t xml:space="preserve">Фактическая численность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7A" w:rsidRDefault="00D54A7A">
            <w:pPr>
              <w:jc w:val="center"/>
            </w:pPr>
            <w:r>
              <w:t>Фактические расходы на содержание  тыс. руб.</w:t>
            </w:r>
          </w:p>
        </w:tc>
      </w:tr>
      <w:tr w:rsidR="00D54A7A" w:rsidTr="00D54A7A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A7A" w:rsidRDefault="00D54A7A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A7A" w:rsidRDefault="00D54A7A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7A" w:rsidRDefault="00D54A7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7A" w:rsidRDefault="00D54A7A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7A" w:rsidRDefault="00D54A7A">
            <w:pPr>
              <w:jc w:val="center"/>
            </w:pPr>
            <w:r>
              <w:t>5</w:t>
            </w:r>
          </w:p>
        </w:tc>
      </w:tr>
      <w:tr w:rsidR="00D54A7A" w:rsidTr="00D54A7A">
        <w:trPr>
          <w:trHeight w:val="7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A7A" w:rsidRDefault="00A728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  <w:r w:rsidR="00D54A7A">
              <w:rPr>
                <w:b/>
                <w:bCs/>
              </w:rPr>
              <w:t>органов местн</w:t>
            </w:r>
            <w:r>
              <w:rPr>
                <w:b/>
                <w:bCs/>
              </w:rPr>
              <w:t>ого</w:t>
            </w:r>
            <w:r w:rsidR="00D54A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="00D54A7A">
              <w:rPr>
                <w:b/>
                <w:bCs/>
              </w:rPr>
              <w:t>ам</w:t>
            </w:r>
            <w:r>
              <w:rPr>
                <w:b/>
                <w:bCs/>
              </w:rPr>
              <w:t>оуправления:</w:t>
            </w:r>
            <w:r w:rsidR="00D54A7A">
              <w:rPr>
                <w:b/>
                <w:bCs/>
              </w:rPr>
              <w:t xml:space="preserve">                                       в т. ч.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A7A" w:rsidRDefault="00D54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7A" w:rsidRDefault="00D54A7A" w:rsidP="00E22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2CEC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7A" w:rsidRDefault="00695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7A" w:rsidRDefault="00184763" w:rsidP="00184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6718,1</w:t>
            </w:r>
          </w:p>
        </w:tc>
      </w:tr>
      <w:tr w:rsidR="00D54A7A" w:rsidTr="00D54A7A">
        <w:trPr>
          <w:trHeight w:val="402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54A7A" w:rsidRDefault="00D54A7A">
            <w:r>
              <w:t xml:space="preserve">- </w:t>
            </w:r>
            <w:r w:rsidR="00A7286F">
              <w:t>глава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A7A" w:rsidRDefault="00D54A7A">
            <w:pPr>
              <w:jc w:val="center"/>
            </w:pPr>
            <w:r>
              <w:t>010</w:t>
            </w:r>
            <w:r w:rsidR="00A7286F">
              <w:t>2</w:t>
            </w:r>
            <w:r>
              <w:t xml:space="preserve"> </w:t>
            </w:r>
            <w:r w:rsidR="00A7286F">
              <w:t>9900</w:t>
            </w:r>
            <w:r w:rsidR="00C75626">
              <w:t>000</w:t>
            </w:r>
            <w:r w:rsidR="00A7286F">
              <w:t>2</w:t>
            </w:r>
            <w:r w:rsidR="00C75626">
              <w:t>00</w:t>
            </w: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7A" w:rsidRDefault="005111FE">
            <w:pPr>
              <w:jc w:val="right"/>
            </w:pPr>
            <w:r>
              <w:t>0</w:t>
            </w:r>
          </w:p>
        </w:tc>
      </w:tr>
      <w:tr w:rsidR="00A7286F" w:rsidTr="00D54A7A">
        <w:trPr>
          <w:trHeight w:val="402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7286F" w:rsidRDefault="00A7286F" w:rsidP="00840C46">
            <w:r>
              <w:t>- совет депутатов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86F" w:rsidRDefault="00A7286F">
            <w:pPr>
              <w:jc w:val="center"/>
            </w:pPr>
            <w:r>
              <w:t>0103 99000</w:t>
            </w:r>
            <w:r w:rsidR="00C75626">
              <w:t>00</w:t>
            </w:r>
            <w:r>
              <w:t>21</w:t>
            </w:r>
            <w:r w:rsidR="00C75626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86F" w:rsidRDefault="00A7286F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86F" w:rsidRDefault="00A7286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86F" w:rsidRDefault="00EB3C75" w:rsidP="00EB3C75">
            <w:pPr>
              <w:jc w:val="right"/>
            </w:pPr>
            <w:r>
              <w:t>29,9</w:t>
            </w:r>
          </w:p>
        </w:tc>
      </w:tr>
      <w:tr w:rsidR="00A7286F" w:rsidTr="00D54A7A">
        <w:trPr>
          <w:trHeight w:val="402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7286F" w:rsidRDefault="00A7286F">
            <w:r>
              <w:t>- глава администрации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86F" w:rsidRDefault="00C75626">
            <w:pPr>
              <w:jc w:val="center"/>
            </w:pPr>
            <w:r>
              <w:t>0104 9900000200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86F" w:rsidRDefault="00A7286F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86F" w:rsidRDefault="00A728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86F" w:rsidRDefault="00EB3C75" w:rsidP="00EB3C75">
            <w:pPr>
              <w:jc w:val="right"/>
            </w:pPr>
            <w:r>
              <w:t>922,3</w:t>
            </w:r>
          </w:p>
        </w:tc>
      </w:tr>
      <w:tr w:rsidR="00C5460B" w:rsidTr="00D54A7A">
        <w:trPr>
          <w:trHeight w:val="402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5460B" w:rsidRDefault="00C5460B">
            <w:r>
              <w:t>- муниципальные служащие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60B" w:rsidRDefault="00C5460B">
            <w:pPr>
              <w:jc w:val="center"/>
            </w:pPr>
            <w:r>
              <w:t>0104 99000</w:t>
            </w:r>
            <w:r w:rsidR="00C75626">
              <w:t>00</w:t>
            </w:r>
            <w:r>
              <w:t>21</w:t>
            </w:r>
            <w:r w:rsidR="00C75626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60B" w:rsidRDefault="00C5460B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60B" w:rsidRDefault="00C5460B" w:rsidP="00C5460B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0B" w:rsidRDefault="005B01B1" w:rsidP="00184763">
            <w:pPr>
              <w:jc w:val="right"/>
            </w:pPr>
            <w:r>
              <w:t>43</w:t>
            </w:r>
            <w:r w:rsidR="00184763">
              <w:t>63,9</w:t>
            </w:r>
          </w:p>
        </w:tc>
      </w:tr>
      <w:tr w:rsidR="00C5460B" w:rsidTr="00D54A7A">
        <w:trPr>
          <w:trHeight w:val="40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60B" w:rsidRDefault="00C5460B">
            <w:r>
              <w:t>- немуниципальные служащие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60B" w:rsidRDefault="00C5460B">
            <w:pPr>
              <w:jc w:val="center"/>
            </w:pPr>
            <w:r>
              <w:t>0104 99000</w:t>
            </w:r>
            <w:r w:rsidR="00C75626">
              <w:t>00</w:t>
            </w:r>
            <w:r>
              <w:t>21</w:t>
            </w:r>
            <w:r w:rsidR="00C75626">
              <w:t>0</w:t>
            </w: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0B" w:rsidRDefault="00D05DDD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0B" w:rsidRDefault="00D05DDD" w:rsidP="00C5460B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0B" w:rsidRDefault="005B01B1" w:rsidP="00137AB4">
            <w:pPr>
              <w:jc w:val="right"/>
            </w:pPr>
            <w:r>
              <w:t>1402,0</w:t>
            </w:r>
          </w:p>
        </w:tc>
      </w:tr>
      <w:tr w:rsidR="00A7286F" w:rsidTr="00D54A7A">
        <w:trPr>
          <w:trHeight w:val="4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86F" w:rsidRDefault="00A7286F">
            <w:pPr>
              <w:rPr>
                <w:b/>
                <w:bCs/>
              </w:rPr>
            </w:pPr>
            <w:r>
              <w:rPr>
                <w:b/>
                <w:bCs/>
              </w:rPr>
              <w:t>Подведомственные учреждения:              в т.ч.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86F" w:rsidRDefault="00A72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86F" w:rsidRDefault="00AC4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86F" w:rsidRDefault="00AC4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B5C91">
              <w:rPr>
                <w:b/>
                <w:bCs/>
              </w:rPr>
              <w:t>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86F" w:rsidRDefault="005B01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4152,5</w:t>
            </w:r>
          </w:p>
        </w:tc>
      </w:tr>
      <w:tr w:rsidR="00A7286F" w:rsidTr="00D54A7A">
        <w:trPr>
          <w:trHeight w:val="4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86F" w:rsidRDefault="00A7286F">
            <w:r>
              <w:t xml:space="preserve">- </w:t>
            </w:r>
            <w:r w:rsidR="007D47E9">
              <w:t xml:space="preserve">библиотека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86F" w:rsidRDefault="00A7286F" w:rsidP="00880986">
            <w:pPr>
              <w:jc w:val="center"/>
            </w:pPr>
            <w:r>
              <w:t xml:space="preserve">0801 </w:t>
            </w:r>
            <w:r w:rsidR="00880986">
              <w:t>050200</w:t>
            </w:r>
            <w:r w:rsidR="008B0445">
              <w:t>23</w:t>
            </w:r>
            <w:r w:rsidR="00880986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86F" w:rsidRDefault="00D05DDD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86F" w:rsidRDefault="00D05DD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86F" w:rsidRDefault="005B01B1">
            <w:pPr>
              <w:jc w:val="right"/>
            </w:pPr>
            <w:r>
              <w:t>807,8</w:t>
            </w:r>
          </w:p>
        </w:tc>
      </w:tr>
      <w:tr w:rsidR="007D47E9" w:rsidTr="00D54A7A">
        <w:trPr>
          <w:trHeight w:val="4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7E9" w:rsidRDefault="007D47E9">
            <w:r>
              <w:t> - дом культуры с. Копорье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47E9" w:rsidRDefault="007D47E9" w:rsidP="00880986">
            <w:pPr>
              <w:jc w:val="center"/>
            </w:pPr>
            <w:r>
              <w:t xml:space="preserve">0801 </w:t>
            </w:r>
            <w:r w:rsidR="00880986">
              <w:t>050100230</w:t>
            </w: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E9" w:rsidRDefault="005B01B1" w:rsidP="00815779">
            <w:pPr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E9" w:rsidRDefault="00B15220" w:rsidP="00815779">
            <w:pPr>
              <w:jc w:val="center"/>
            </w:pPr>
            <w:bookmarkStart w:id="0" w:name="_GoBack"/>
            <w:bookmarkEnd w:id="0"/>
            <w: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E9" w:rsidRDefault="005B01B1" w:rsidP="00815779">
            <w:pPr>
              <w:jc w:val="right"/>
            </w:pPr>
            <w:r>
              <w:t>3344,7</w:t>
            </w:r>
          </w:p>
        </w:tc>
      </w:tr>
      <w:tr w:rsidR="00A7286F" w:rsidTr="00D54A7A">
        <w:trPr>
          <w:trHeight w:val="31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86F" w:rsidRDefault="00A7286F"/>
        </w:tc>
      </w:tr>
      <w:tr w:rsidR="00A7286F" w:rsidTr="00D54A7A">
        <w:trPr>
          <w:trHeight w:val="420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86F" w:rsidRDefault="00A7286F">
            <w:r>
              <w:t xml:space="preserve">Фактические расходы (заработная плата с начислениями и другие расходы) </w:t>
            </w:r>
          </w:p>
        </w:tc>
      </w:tr>
    </w:tbl>
    <w:p w:rsidR="00ED1E02" w:rsidRPr="00D54A7A" w:rsidRDefault="00ED1E02" w:rsidP="00D54A7A">
      <w:pPr>
        <w:ind w:right="-850"/>
      </w:pPr>
    </w:p>
    <w:sectPr w:rsidR="00ED1E02" w:rsidRPr="00D54A7A" w:rsidSect="00D54A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E02"/>
    <w:rsid w:val="00137AB4"/>
    <w:rsid w:val="00171B55"/>
    <w:rsid w:val="00184763"/>
    <w:rsid w:val="0018667E"/>
    <w:rsid w:val="003376CA"/>
    <w:rsid w:val="00352890"/>
    <w:rsid w:val="003A08ED"/>
    <w:rsid w:val="00432C1A"/>
    <w:rsid w:val="004A131C"/>
    <w:rsid w:val="005111FE"/>
    <w:rsid w:val="005211CC"/>
    <w:rsid w:val="005B01B1"/>
    <w:rsid w:val="005B5C91"/>
    <w:rsid w:val="00603829"/>
    <w:rsid w:val="00695DA0"/>
    <w:rsid w:val="00697A9E"/>
    <w:rsid w:val="00716D24"/>
    <w:rsid w:val="007D47E9"/>
    <w:rsid w:val="00815779"/>
    <w:rsid w:val="00840C46"/>
    <w:rsid w:val="00880986"/>
    <w:rsid w:val="008936F4"/>
    <w:rsid w:val="008B0445"/>
    <w:rsid w:val="00906EC4"/>
    <w:rsid w:val="00934D39"/>
    <w:rsid w:val="00937AE5"/>
    <w:rsid w:val="009770AD"/>
    <w:rsid w:val="00A262BB"/>
    <w:rsid w:val="00A7286F"/>
    <w:rsid w:val="00AC40E2"/>
    <w:rsid w:val="00B15220"/>
    <w:rsid w:val="00BC3141"/>
    <w:rsid w:val="00C34EA0"/>
    <w:rsid w:val="00C5460B"/>
    <w:rsid w:val="00C75626"/>
    <w:rsid w:val="00D05DDD"/>
    <w:rsid w:val="00D54A7A"/>
    <w:rsid w:val="00D54DDB"/>
    <w:rsid w:val="00DB299E"/>
    <w:rsid w:val="00DB527F"/>
    <w:rsid w:val="00DD3385"/>
    <w:rsid w:val="00E22CEC"/>
    <w:rsid w:val="00E5567E"/>
    <w:rsid w:val="00EB3C75"/>
    <w:rsid w:val="00E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Graff</dc:creator>
  <cp:lastModifiedBy>Татьяна</cp:lastModifiedBy>
  <cp:revision>4</cp:revision>
  <cp:lastPrinted>2017-02-17T08:25:00Z</cp:lastPrinted>
  <dcterms:created xsi:type="dcterms:W3CDTF">2017-02-20T09:48:00Z</dcterms:created>
  <dcterms:modified xsi:type="dcterms:W3CDTF">2017-02-21T06:37:00Z</dcterms:modified>
</cp:coreProperties>
</file>