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31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Копорское сельское поселение</w:t>
      </w:r>
    </w:p>
    <w:p w:rsidR="00397EDF" w:rsidRPr="00F41C27" w:rsidRDefault="00397EDF" w:rsidP="00071C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Ломоносовского района</w:t>
      </w:r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397EDF" w:rsidP="00071C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97EDF" w:rsidRPr="00F41C27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EB173E" w:rsidP="00F41C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25 июля </w:t>
      </w:r>
      <w:r w:rsidR="004F4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                                                                   </w:t>
      </w:r>
      <w:r w:rsidR="005C4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52</w:t>
      </w:r>
      <w:bookmarkStart w:id="0" w:name="_GoBack"/>
      <w:bookmarkEnd w:id="0"/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6E792C" w:rsidRDefault="006E792C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 в постановление</w:t>
      </w:r>
    </w:p>
    <w:p w:rsidR="006E792C" w:rsidRDefault="006E792C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 января 2018 г № 04 «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администрации </w:t>
      </w:r>
      <w:proofErr w:type="spell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полномочиями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составлению протоколов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proofErr w:type="gramEnd"/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Pr="00397EDF" w:rsidRDefault="00397EDF" w:rsidP="00397E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725631" w:rsidRDefault="00725631" w:rsidP="007256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31">
        <w:rPr>
          <w:rFonts w:ascii="Times New Roman" w:hAnsi="Times New Roman" w:cs="Times New Roman"/>
          <w:sz w:val="28"/>
          <w:szCs w:val="28"/>
        </w:rPr>
        <w:t xml:space="preserve">В </w:t>
      </w:r>
      <w:r w:rsidR="006E792C">
        <w:rPr>
          <w:rFonts w:ascii="Times New Roman" w:hAnsi="Times New Roman" w:cs="Times New Roman"/>
          <w:sz w:val="28"/>
          <w:szCs w:val="28"/>
        </w:rPr>
        <w:t>связи  со вступлением в силу закона Ленинградской области  от 20.06.2018 г. № 58-оз «О внесении изменений  в областной закон  «Об административных правонарушениях» в целях приведение нормативных правовых актов органов местного самоуправления в соответствие с действующим законодательством</w:t>
      </w:r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proofErr w:type="spellStart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</w:t>
      </w:r>
      <w:r w:rsidRPr="00725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</w:p>
    <w:p w:rsidR="005C4765" w:rsidRPr="00397EDF" w:rsidRDefault="005C4765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1C9F" w:rsidRDefault="005C4765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Наделить полномочиями по составлению протоколов об административных правонарушениях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2.10_1 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20.07.2003 №47-оз «Об административных правонарушениях»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поселения,  и внести следующие изменения в </w:t>
      </w:r>
      <w:r w:rsidR="00F0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о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т 17 января 2018 г № 04 «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администрации </w:t>
      </w:r>
      <w:proofErr w:type="spellStart"/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полномочиями по составлению протоколов об</w:t>
      </w:r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правонарушениях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1C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E792C" w:rsidRPr="00397EDF" w:rsidRDefault="00071C9F" w:rsidP="00071C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6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после  слов «предусмотренных статьями: 2.10» дополнить значением: 2.10_1.</w:t>
      </w:r>
      <w:r w:rsidR="006E792C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Default="00397EDF" w:rsidP="0007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741" w:rsidRPr="00071C9F" w:rsidRDefault="005C4765" w:rsidP="00071C9F">
      <w:pPr>
        <w:shd w:val="clear" w:color="auto" w:fill="FFFFFF"/>
        <w:tabs>
          <w:tab w:val="left" w:pos="142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765">
        <w:rPr>
          <w:rFonts w:ascii="Times New Roman" w:hAnsi="Times New Roman" w:cs="Times New Roman"/>
          <w:sz w:val="28"/>
          <w:szCs w:val="28"/>
        </w:rPr>
        <w:t>2.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p w:rsidR="005C4765" w:rsidRPr="005C4765" w:rsidRDefault="005C4765" w:rsidP="0007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5C4765" w:rsidRDefault="00071C9F" w:rsidP="0007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возлагается на главу администрации</w:t>
      </w:r>
      <w:r w:rsidR="00397EDF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EDF" w:rsidRPr="00397EDF" w:rsidRDefault="00397EDF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071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6B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дминистрации:                                         Д.П. Кучинский </w:t>
      </w:r>
    </w:p>
    <w:p w:rsidR="00EC6AFF" w:rsidRPr="00397EDF" w:rsidRDefault="00EC6AFF" w:rsidP="00071C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AFF" w:rsidRPr="00397EDF" w:rsidSect="0072563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86" w:rsidRDefault="00453986" w:rsidP="00725631">
      <w:pPr>
        <w:spacing w:after="0" w:line="240" w:lineRule="auto"/>
      </w:pPr>
      <w:r>
        <w:separator/>
      </w:r>
    </w:p>
  </w:endnote>
  <w:endnote w:type="continuationSeparator" w:id="0">
    <w:p w:rsidR="00453986" w:rsidRDefault="00453986" w:rsidP="007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86" w:rsidRDefault="00453986" w:rsidP="00725631">
      <w:pPr>
        <w:spacing w:after="0" w:line="240" w:lineRule="auto"/>
      </w:pPr>
      <w:r>
        <w:separator/>
      </w:r>
    </w:p>
  </w:footnote>
  <w:footnote w:type="continuationSeparator" w:id="0">
    <w:p w:rsidR="00453986" w:rsidRDefault="00453986" w:rsidP="0072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39"/>
    <w:rsid w:val="00071C9F"/>
    <w:rsid w:val="0035657C"/>
    <w:rsid w:val="00397EDF"/>
    <w:rsid w:val="00403E39"/>
    <w:rsid w:val="00425D8D"/>
    <w:rsid w:val="00453986"/>
    <w:rsid w:val="004C699C"/>
    <w:rsid w:val="004E1519"/>
    <w:rsid w:val="004F4E25"/>
    <w:rsid w:val="0053643A"/>
    <w:rsid w:val="005C4765"/>
    <w:rsid w:val="005F4792"/>
    <w:rsid w:val="006B4741"/>
    <w:rsid w:val="006E792C"/>
    <w:rsid w:val="00725631"/>
    <w:rsid w:val="008E7F83"/>
    <w:rsid w:val="00BE0B8C"/>
    <w:rsid w:val="00C27587"/>
    <w:rsid w:val="00EB173E"/>
    <w:rsid w:val="00EC6AFF"/>
    <w:rsid w:val="00F00C2C"/>
    <w:rsid w:val="00F41C27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2018-07-25T13:11:00Z</dcterms:created>
  <dcterms:modified xsi:type="dcterms:W3CDTF">2018-07-25T13:12:00Z</dcterms:modified>
</cp:coreProperties>
</file>