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5B1CF4" w:rsidP="00F702BF">
      <w:pPr>
        <w:pStyle w:val="2"/>
        <w:tabs>
          <w:tab w:val="clear" w:pos="5805"/>
          <w:tab w:val="left" w:pos="6495"/>
        </w:tabs>
        <w:jc w:val="center"/>
      </w:pPr>
    </w:p>
    <w:p w:rsidR="00425FEB" w:rsidRPr="00425FEB" w:rsidRDefault="00425FEB" w:rsidP="00425FEB"/>
    <w:p w:rsidR="00FA1161" w:rsidRDefault="00927ACE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A1161">
        <w:rPr>
          <w:b/>
          <w:sz w:val="28"/>
          <w:szCs w:val="28"/>
        </w:rPr>
        <w:t xml:space="preserve">дминистрация </w:t>
      </w:r>
    </w:p>
    <w:p w:rsidR="00FA1161" w:rsidRDefault="00FA1161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A1161" w:rsidRDefault="00FA1161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Копорское сельское поселение </w:t>
      </w:r>
    </w:p>
    <w:p w:rsidR="00FA1161" w:rsidRDefault="00927ACE" w:rsidP="00FA1161">
      <w:pPr>
        <w:tabs>
          <w:tab w:val="center" w:pos="504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Ломоносовского муниципального</w:t>
      </w:r>
      <w:r w:rsidR="00FA116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FA1161">
        <w:rPr>
          <w:b/>
          <w:sz w:val="28"/>
          <w:szCs w:val="28"/>
        </w:rPr>
        <w:tab/>
      </w:r>
    </w:p>
    <w:p w:rsidR="00FA1161" w:rsidRDefault="00FA1161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A1161" w:rsidRDefault="00FA1161" w:rsidP="00FA1161">
      <w:pPr>
        <w:jc w:val="center"/>
        <w:rPr>
          <w:b/>
          <w:sz w:val="28"/>
          <w:szCs w:val="28"/>
        </w:rPr>
      </w:pPr>
    </w:p>
    <w:p w:rsidR="00FA1161" w:rsidRDefault="00FA1161" w:rsidP="00FA1161">
      <w:pPr>
        <w:jc w:val="center"/>
        <w:rPr>
          <w:b/>
          <w:sz w:val="28"/>
          <w:szCs w:val="28"/>
        </w:rPr>
      </w:pPr>
    </w:p>
    <w:p w:rsidR="00FA1161" w:rsidRDefault="00FA1161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161" w:rsidRDefault="00FA1161" w:rsidP="00FA1161">
      <w:pPr>
        <w:jc w:val="center"/>
        <w:rPr>
          <w:b/>
          <w:sz w:val="28"/>
          <w:szCs w:val="28"/>
        </w:rPr>
      </w:pPr>
    </w:p>
    <w:p w:rsidR="00FA1161" w:rsidRDefault="00FA1161" w:rsidP="00FA1161">
      <w:pPr>
        <w:jc w:val="center"/>
        <w:rPr>
          <w:b/>
          <w:sz w:val="28"/>
          <w:szCs w:val="28"/>
        </w:rPr>
      </w:pPr>
    </w:p>
    <w:p w:rsidR="00FA1161" w:rsidRDefault="00FA1161" w:rsidP="00FA116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B60369">
        <w:rPr>
          <w:b/>
          <w:sz w:val="28"/>
          <w:szCs w:val="28"/>
        </w:rPr>
        <w:t xml:space="preserve"> </w:t>
      </w:r>
      <w:r w:rsidR="005326CD">
        <w:rPr>
          <w:b/>
          <w:sz w:val="28"/>
          <w:szCs w:val="28"/>
        </w:rPr>
        <w:t>27 сентября</w:t>
      </w:r>
      <w:r>
        <w:rPr>
          <w:b/>
          <w:sz w:val="28"/>
          <w:szCs w:val="28"/>
        </w:rPr>
        <w:t xml:space="preserve"> 201</w:t>
      </w:r>
      <w:r w:rsidR="003467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</w:t>
      </w:r>
      <w:r w:rsidR="009515D4">
        <w:rPr>
          <w:b/>
          <w:sz w:val="24"/>
          <w:szCs w:val="24"/>
        </w:rPr>
        <w:t>__</w:t>
      </w:r>
      <w:r w:rsidR="00E24B4B">
        <w:rPr>
          <w:b/>
          <w:sz w:val="24"/>
          <w:szCs w:val="24"/>
        </w:rPr>
        <w:t>62</w:t>
      </w:r>
      <w:r w:rsidR="009515D4">
        <w:rPr>
          <w:b/>
          <w:sz w:val="24"/>
          <w:szCs w:val="24"/>
        </w:rPr>
        <w:t>___</w:t>
      </w:r>
    </w:p>
    <w:p w:rsidR="00133FFA" w:rsidRPr="00133FFA" w:rsidRDefault="00133FFA" w:rsidP="00FA1161">
      <w:pPr>
        <w:rPr>
          <w:b/>
          <w:sz w:val="24"/>
          <w:szCs w:val="24"/>
          <w:u w:val="single"/>
        </w:rPr>
      </w:pPr>
    </w:p>
    <w:p w:rsidR="00300BEE" w:rsidRDefault="00FA1161" w:rsidP="00FA1161">
      <w:pPr>
        <w:rPr>
          <w:b/>
          <w:sz w:val="28"/>
          <w:szCs w:val="28"/>
        </w:rPr>
      </w:pPr>
      <w:r w:rsidRPr="00541016">
        <w:rPr>
          <w:b/>
          <w:sz w:val="28"/>
          <w:szCs w:val="28"/>
        </w:rPr>
        <w:t xml:space="preserve">Об утверждении </w:t>
      </w:r>
      <w:r w:rsidR="0082459C" w:rsidRPr="00541016">
        <w:rPr>
          <w:b/>
          <w:sz w:val="28"/>
          <w:szCs w:val="28"/>
        </w:rPr>
        <w:t xml:space="preserve">норматива </w:t>
      </w:r>
    </w:p>
    <w:p w:rsidR="00FA1161" w:rsidRPr="00541016" w:rsidRDefault="00300BEE" w:rsidP="00FA1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707D9" w:rsidRPr="00541016">
        <w:rPr>
          <w:b/>
          <w:sz w:val="28"/>
          <w:szCs w:val="28"/>
        </w:rPr>
        <w:t>тоимости</w:t>
      </w:r>
      <w:r>
        <w:rPr>
          <w:b/>
          <w:sz w:val="28"/>
          <w:szCs w:val="28"/>
        </w:rPr>
        <w:t xml:space="preserve"> </w:t>
      </w:r>
      <w:r w:rsidR="00FA1161" w:rsidRPr="00541016">
        <w:rPr>
          <w:b/>
          <w:sz w:val="28"/>
          <w:szCs w:val="28"/>
        </w:rPr>
        <w:t xml:space="preserve">одного квадратного метра </w:t>
      </w:r>
    </w:p>
    <w:p w:rsidR="00FA1161" w:rsidRPr="00541016" w:rsidRDefault="00FA1161" w:rsidP="00FA1161">
      <w:pPr>
        <w:rPr>
          <w:b/>
          <w:sz w:val="28"/>
          <w:szCs w:val="28"/>
        </w:rPr>
      </w:pPr>
      <w:r w:rsidRPr="00541016">
        <w:rPr>
          <w:b/>
          <w:sz w:val="28"/>
          <w:szCs w:val="28"/>
        </w:rPr>
        <w:t xml:space="preserve">общей площади жилья на территории </w:t>
      </w:r>
    </w:p>
    <w:p w:rsidR="00FA1161" w:rsidRPr="00541016" w:rsidRDefault="00FA1161" w:rsidP="00FA1161">
      <w:pPr>
        <w:rPr>
          <w:b/>
          <w:sz w:val="28"/>
          <w:szCs w:val="28"/>
        </w:rPr>
      </w:pPr>
      <w:r w:rsidRPr="00541016">
        <w:rPr>
          <w:b/>
          <w:sz w:val="28"/>
          <w:szCs w:val="28"/>
        </w:rPr>
        <w:t>муниципального образования</w:t>
      </w:r>
    </w:p>
    <w:p w:rsidR="00FA1161" w:rsidRPr="00541016" w:rsidRDefault="00FA1161" w:rsidP="00FA1161">
      <w:pPr>
        <w:rPr>
          <w:b/>
          <w:sz w:val="28"/>
          <w:szCs w:val="28"/>
        </w:rPr>
      </w:pPr>
      <w:r w:rsidRPr="00541016">
        <w:rPr>
          <w:b/>
          <w:sz w:val="28"/>
          <w:szCs w:val="28"/>
        </w:rPr>
        <w:t xml:space="preserve">Копорское сельское поселение </w:t>
      </w:r>
    </w:p>
    <w:p w:rsidR="00FA1161" w:rsidRPr="00541016" w:rsidRDefault="00FA1161" w:rsidP="00FA1161">
      <w:pPr>
        <w:rPr>
          <w:b/>
          <w:sz w:val="28"/>
          <w:szCs w:val="28"/>
        </w:rPr>
      </w:pPr>
      <w:r w:rsidRPr="00541016">
        <w:rPr>
          <w:b/>
          <w:sz w:val="28"/>
          <w:szCs w:val="28"/>
        </w:rPr>
        <w:t xml:space="preserve">на </w:t>
      </w:r>
      <w:r w:rsidR="00AD1E5E">
        <w:rPr>
          <w:b/>
          <w:sz w:val="28"/>
          <w:szCs w:val="28"/>
        </w:rPr>
        <w:t>4</w:t>
      </w:r>
      <w:r w:rsidRPr="00541016">
        <w:rPr>
          <w:b/>
          <w:sz w:val="28"/>
          <w:szCs w:val="28"/>
        </w:rPr>
        <w:t xml:space="preserve"> квартал 201</w:t>
      </w:r>
      <w:r w:rsidR="0034674F">
        <w:rPr>
          <w:b/>
          <w:sz w:val="28"/>
          <w:szCs w:val="28"/>
        </w:rPr>
        <w:t>7</w:t>
      </w:r>
      <w:r w:rsidRPr="00541016">
        <w:rPr>
          <w:b/>
          <w:sz w:val="28"/>
          <w:szCs w:val="28"/>
        </w:rPr>
        <w:t xml:space="preserve"> года</w:t>
      </w:r>
    </w:p>
    <w:p w:rsidR="00FA1161" w:rsidRDefault="00FA1161" w:rsidP="00FA1161">
      <w:pPr>
        <w:rPr>
          <w:sz w:val="24"/>
          <w:szCs w:val="24"/>
        </w:rPr>
      </w:pPr>
    </w:p>
    <w:p w:rsidR="00FA1161" w:rsidRDefault="00FA1161" w:rsidP="00FA116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целях реализации на территории муниципального образования Копорское сельское поселение Ломоносовского муниципального района Ленинградской области федеральных, региональных и муниципальных программ, направленных на улучшение жилищных условий граждан, в соответствии с  распоряжением комитета по строительству Ленинградской области № 552 от 04. </w:t>
      </w:r>
      <w:proofErr w:type="gramEnd"/>
      <w:r>
        <w:rPr>
          <w:sz w:val="28"/>
          <w:szCs w:val="28"/>
        </w:rPr>
        <w:t>12.2015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</w:p>
    <w:p w:rsidR="00FA1161" w:rsidRDefault="00FA1161" w:rsidP="00FA1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1161" w:rsidRPr="009173AC" w:rsidRDefault="00FA1161" w:rsidP="00FA11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173AC">
        <w:rPr>
          <w:sz w:val="28"/>
          <w:szCs w:val="28"/>
        </w:rPr>
        <w:t xml:space="preserve">Утвердить </w:t>
      </w:r>
      <w:r w:rsidR="00910635" w:rsidRPr="009173AC">
        <w:rPr>
          <w:sz w:val="28"/>
          <w:szCs w:val="28"/>
        </w:rPr>
        <w:t>норматив стоимости</w:t>
      </w:r>
      <w:r w:rsidRPr="009173AC">
        <w:rPr>
          <w:sz w:val="28"/>
          <w:szCs w:val="28"/>
        </w:rPr>
        <w:t xml:space="preserve"> одного квадратного метра общей площади жилья </w:t>
      </w:r>
      <w:r w:rsidR="00885B4F" w:rsidRPr="009173AC">
        <w:rPr>
          <w:sz w:val="28"/>
          <w:szCs w:val="28"/>
        </w:rPr>
        <w:t xml:space="preserve">на территории муниципального образования Копорское сельское поселение </w:t>
      </w:r>
      <w:r w:rsidRPr="009173AC">
        <w:rPr>
          <w:sz w:val="28"/>
          <w:szCs w:val="28"/>
        </w:rPr>
        <w:t xml:space="preserve">на </w:t>
      </w:r>
      <w:r w:rsidR="00147D68">
        <w:rPr>
          <w:sz w:val="28"/>
          <w:szCs w:val="28"/>
        </w:rPr>
        <w:t>4</w:t>
      </w:r>
      <w:r w:rsidRPr="009173AC">
        <w:rPr>
          <w:sz w:val="28"/>
          <w:szCs w:val="28"/>
        </w:rPr>
        <w:t xml:space="preserve"> квартал 201</w:t>
      </w:r>
      <w:r w:rsidR="00403E9C">
        <w:rPr>
          <w:sz w:val="28"/>
          <w:szCs w:val="28"/>
        </w:rPr>
        <w:t>7</w:t>
      </w:r>
      <w:r w:rsidRPr="009173AC">
        <w:rPr>
          <w:sz w:val="28"/>
          <w:szCs w:val="28"/>
        </w:rPr>
        <w:t xml:space="preserve"> года в размере </w:t>
      </w:r>
      <w:r w:rsidR="00042E41" w:rsidRPr="009173AC">
        <w:rPr>
          <w:sz w:val="28"/>
          <w:szCs w:val="28"/>
        </w:rPr>
        <w:t>4</w:t>
      </w:r>
      <w:r w:rsidR="00E00C86" w:rsidRPr="009173AC">
        <w:rPr>
          <w:sz w:val="28"/>
          <w:szCs w:val="28"/>
        </w:rPr>
        <w:t>1</w:t>
      </w:r>
      <w:r w:rsidR="00042E41" w:rsidRPr="009173AC">
        <w:rPr>
          <w:sz w:val="28"/>
          <w:szCs w:val="28"/>
        </w:rPr>
        <w:t> </w:t>
      </w:r>
      <w:r w:rsidR="006337E0">
        <w:rPr>
          <w:sz w:val="28"/>
          <w:szCs w:val="28"/>
        </w:rPr>
        <w:t>516</w:t>
      </w:r>
      <w:r w:rsidR="00042E41" w:rsidRPr="009173AC">
        <w:rPr>
          <w:b/>
          <w:sz w:val="24"/>
          <w:szCs w:val="24"/>
        </w:rPr>
        <w:t xml:space="preserve"> </w:t>
      </w:r>
      <w:r w:rsidRPr="009173AC">
        <w:rPr>
          <w:sz w:val="28"/>
          <w:szCs w:val="28"/>
        </w:rPr>
        <w:t>рублей (Приложение № 1).</w:t>
      </w:r>
    </w:p>
    <w:p w:rsidR="00FA1161" w:rsidRDefault="00FA1161" w:rsidP="00FA11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Настоящее постановление подлежит размещению на официальном сайте МО Копорское сельское поселение и вступает в силу со дня его официального опубликования (обнародования).</w:t>
      </w:r>
    </w:p>
    <w:p w:rsidR="00FA1161" w:rsidRDefault="00FA1161" w:rsidP="00FA1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FA1161" w:rsidRDefault="00FA1161" w:rsidP="00FA1161">
      <w:pPr>
        <w:jc w:val="both"/>
        <w:rPr>
          <w:sz w:val="28"/>
          <w:szCs w:val="28"/>
        </w:rPr>
      </w:pPr>
    </w:p>
    <w:p w:rsidR="00FA1161" w:rsidRDefault="00B70C77" w:rsidP="00FA11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FA1161">
        <w:rPr>
          <w:sz w:val="28"/>
          <w:szCs w:val="28"/>
        </w:rPr>
        <w:t>лавы администрации:</w:t>
      </w:r>
      <w:r w:rsidR="00FA1161">
        <w:rPr>
          <w:sz w:val="28"/>
          <w:szCs w:val="28"/>
        </w:rPr>
        <w:tab/>
      </w:r>
      <w:r w:rsidR="00FA1161">
        <w:rPr>
          <w:sz w:val="28"/>
          <w:szCs w:val="28"/>
        </w:rPr>
        <w:tab/>
      </w:r>
      <w:r w:rsidR="00FA1161">
        <w:rPr>
          <w:sz w:val="28"/>
          <w:szCs w:val="28"/>
        </w:rPr>
        <w:tab/>
      </w:r>
      <w:r w:rsidR="00FA1161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</w:t>
      </w:r>
      <w:r w:rsidR="0045719F" w:rsidRPr="00B7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Цаплий</w:t>
      </w:r>
      <w:proofErr w:type="spellEnd"/>
    </w:p>
    <w:p w:rsidR="00FA1161" w:rsidRDefault="00FA1161" w:rsidP="00FA1161">
      <w:pPr>
        <w:jc w:val="both"/>
        <w:rPr>
          <w:sz w:val="24"/>
          <w:szCs w:val="24"/>
        </w:rPr>
      </w:pPr>
    </w:p>
    <w:p w:rsidR="00FA1161" w:rsidRDefault="00FA1161" w:rsidP="00FA1161">
      <w:pPr>
        <w:rPr>
          <w:sz w:val="24"/>
          <w:szCs w:val="24"/>
        </w:rPr>
      </w:pPr>
    </w:p>
    <w:p w:rsidR="00FA1161" w:rsidRDefault="00FA1161" w:rsidP="00FA1161">
      <w:pPr>
        <w:jc w:val="right"/>
        <w:rPr>
          <w:sz w:val="24"/>
          <w:szCs w:val="24"/>
        </w:rPr>
      </w:pPr>
    </w:p>
    <w:p w:rsidR="00FA1161" w:rsidRDefault="00FA1161" w:rsidP="00FA1161">
      <w:pPr>
        <w:jc w:val="right"/>
        <w:rPr>
          <w:sz w:val="24"/>
          <w:szCs w:val="24"/>
        </w:rPr>
      </w:pPr>
    </w:p>
    <w:p w:rsidR="00FA1161" w:rsidRPr="00FA1161" w:rsidRDefault="00FA1161" w:rsidP="00FA1161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719F" w:rsidRPr="00B70C77" w:rsidRDefault="0045719F" w:rsidP="00FA1161">
      <w:pPr>
        <w:ind w:left="-360"/>
        <w:jc w:val="right"/>
        <w:rPr>
          <w:sz w:val="28"/>
          <w:szCs w:val="28"/>
        </w:rPr>
      </w:pPr>
    </w:p>
    <w:p w:rsidR="0045719F" w:rsidRPr="00B70C77" w:rsidRDefault="0045719F" w:rsidP="00FA1161">
      <w:pPr>
        <w:ind w:left="-360"/>
        <w:jc w:val="right"/>
        <w:rPr>
          <w:sz w:val="28"/>
          <w:szCs w:val="28"/>
        </w:rPr>
      </w:pPr>
    </w:p>
    <w:p w:rsidR="0045719F" w:rsidRPr="00B70C77" w:rsidRDefault="0045719F" w:rsidP="00FA1161">
      <w:pPr>
        <w:ind w:left="-360"/>
        <w:jc w:val="right"/>
        <w:rPr>
          <w:sz w:val="28"/>
          <w:szCs w:val="28"/>
        </w:rPr>
      </w:pPr>
    </w:p>
    <w:p w:rsidR="00FA1161" w:rsidRDefault="00FA1161" w:rsidP="00FA1161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A1161" w:rsidRDefault="00FA1161" w:rsidP="00FA1161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местной администрации</w:t>
      </w:r>
    </w:p>
    <w:p w:rsidR="00FA1161" w:rsidRPr="00FA1161" w:rsidRDefault="00FA1161" w:rsidP="00FA1161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441">
        <w:rPr>
          <w:sz w:val="28"/>
          <w:szCs w:val="28"/>
        </w:rPr>
        <w:t>27</w:t>
      </w:r>
      <w:r w:rsidR="00B12768">
        <w:rPr>
          <w:sz w:val="28"/>
          <w:szCs w:val="28"/>
        </w:rPr>
        <w:t>.0</w:t>
      </w:r>
      <w:r w:rsidR="00133441">
        <w:rPr>
          <w:sz w:val="28"/>
          <w:szCs w:val="28"/>
        </w:rPr>
        <w:t>9</w:t>
      </w:r>
      <w:r w:rsidR="00054D15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8B0EAB">
        <w:rPr>
          <w:sz w:val="28"/>
          <w:szCs w:val="28"/>
        </w:rPr>
        <w:t>7</w:t>
      </w:r>
      <w:r w:rsidR="00D2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61278">
        <w:rPr>
          <w:sz w:val="28"/>
          <w:szCs w:val="28"/>
        </w:rPr>
        <w:t>№ 62</w:t>
      </w:r>
      <w:bookmarkStart w:id="0" w:name="_GoBack"/>
      <w:bookmarkEnd w:id="0"/>
    </w:p>
    <w:p w:rsidR="00FA1161" w:rsidRDefault="00FA1161" w:rsidP="00FA1161">
      <w:pPr>
        <w:ind w:left="-360"/>
        <w:jc w:val="right"/>
        <w:rPr>
          <w:sz w:val="28"/>
          <w:szCs w:val="28"/>
        </w:rPr>
      </w:pPr>
    </w:p>
    <w:p w:rsidR="00FA1161" w:rsidRPr="009173AC" w:rsidRDefault="004B30D2" w:rsidP="00FA1161">
      <w:pPr>
        <w:ind w:left="-360"/>
        <w:rPr>
          <w:b/>
          <w:sz w:val="28"/>
          <w:szCs w:val="28"/>
        </w:rPr>
      </w:pPr>
      <w:r w:rsidRPr="009173AC">
        <w:rPr>
          <w:b/>
          <w:sz w:val="28"/>
          <w:szCs w:val="28"/>
        </w:rPr>
        <w:t xml:space="preserve">Расчет </w:t>
      </w:r>
      <w:proofErr w:type="gramStart"/>
      <w:r w:rsidRPr="009173AC">
        <w:rPr>
          <w:b/>
          <w:sz w:val="28"/>
          <w:szCs w:val="28"/>
        </w:rPr>
        <w:t>норматива</w:t>
      </w:r>
      <w:r w:rsidR="00FA1161" w:rsidRPr="009173AC">
        <w:rPr>
          <w:b/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 w:rsidR="00FA1161" w:rsidRPr="009173AC">
        <w:rPr>
          <w:b/>
          <w:sz w:val="28"/>
          <w:szCs w:val="28"/>
        </w:rPr>
        <w:t xml:space="preserve"> в МО Копорское сельское поселение </w:t>
      </w:r>
      <w:r w:rsidR="00133441">
        <w:rPr>
          <w:b/>
          <w:sz w:val="28"/>
          <w:szCs w:val="28"/>
        </w:rPr>
        <w:t>на 4</w:t>
      </w:r>
      <w:r w:rsidR="00FA1161" w:rsidRPr="009173AC">
        <w:rPr>
          <w:b/>
          <w:sz w:val="28"/>
          <w:szCs w:val="28"/>
        </w:rPr>
        <w:t xml:space="preserve"> квартал 201</w:t>
      </w:r>
      <w:r w:rsidR="00EA60B1">
        <w:rPr>
          <w:b/>
          <w:sz w:val="28"/>
          <w:szCs w:val="28"/>
        </w:rPr>
        <w:t>7</w:t>
      </w:r>
      <w:r w:rsidR="00FA1161" w:rsidRPr="009173AC">
        <w:rPr>
          <w:b/>
          <w:sz w:val="28"/>
          <w:szCs w:val="28"/>
        </w:rPr>
        <w:t xml:space="preserve">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515"/>
        <w:gridCol w:w="1275"/>
        <w:gridCol w:w="709"/>
        <w:gridCol w:w="1529"/>
        <w:gridCol w:w="1087"/>
        <w:gridCol w:w="851"/>
      </w:tblGrid>
      <w:tr w:rsidR="00FA1161" w:rsidRPr="00F22E24" w:rsidTr="00F22E24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 xml:space="preserve">Нормативно правовой документ об утверждении средней рыночной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22E24">
                <w:rPr>
                  <w:sz w:val="24"/>
                  <w:szCs w:val="24"/>
                </w:rPr>
                <w:t>1 кв. м</w:t>
              </w:r>
            </w:smartTag>
            <w:r w:rsidRPr="00F22E24">
              <w:rPr>
                <w:sz w:val="24"/>
                <w:szCs w:val="24"/>
              </w:rPr>
              <w:t>. общей площади жилья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 w:rsidP="004A3F73">
            <w:pPr>
              <w:jc w:val="center"/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Расчетные показатели</w:t>
            </w:r>
          </w:p>
        </w:tc>
      </w:tr>
      <w:tr w:rsidR="00FA1161" w:rsidRPr="00F22E24" w:rsidTr="00F22E24">
        <w:trPr>
          <w:trHeight w:val="24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61" w:rsidRPr="00F22E24" w:rsidRDefault="00FA11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61" w:rsidRPr="00F22E24" w:rsidRDefault="00FA116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Ср. стоимость</w:t>
            </w:r>
          </w:p>
          <w:p w:rsidR="00FA1161" w:rsidRPr="00F22E24" w:rsidRDefault="00FA1161">
            <w:pPr>
              <w:rPr>
                <w:sz w:val="24"/>
                <w:szCs w:val="24"/>
              </w:rPr>
            </w:pPr>
            <w:proofErr w:type="spellStart"/>
            <w:r w:rsidRPr="00F22E24">
              <w:rPr>
                <w:sz w:val="24"/>
                <w:szCs w:val="24"/>
              </w:rPr>
              <w:t>кв.м</w:t>
            </w:r>
            <w:proofErr w:type="spellEnd"/>
            <w:r w:rsidRPr="00F22E2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proofErr w:type="gramStart"/>
            <w:r w:rsidRPr="00F22E24">
              <w:rPr>
                <w:sz w:val="24"/>
                <w:szCs w:val="24"/>
              </w:rPr>
              <w:t>Ср</w:t>
            </w:r>
            <w:proofErr w:type="gramEnd"/>
            <w:r w:rsidRPr="00F22E24">
              <w:rPr>
                <w:sz w:val="24"/>
                <w:szCs w:val="24"/>
              </w:rPr>
              <w:t xml:space="preserve">. </w:t>
            </w:r>
          </w:p>
          <w:p w:rsidR="00FA1161" w:rsidRPr="00F22E24" w:rsidRDefault="00FA1161">
            <w:pPr>
              <w:rPr>
                <w:sz w:val="24"/>
                <w:szCs w:val="24"/>
              </w:rPr>
            </w:pPr>
            <w:proofErr w:type="spellStart"/>
            <w:r w:rsidRPr="00F22E24">
              <w:rPr>
                <w:sz w:val="24"/>
                <w:szCs w:val="24"/>
              </w:rPr>
              <w:t>кв.м</w:t>
            </w:r>
            <w:proofErr w:type="spellEnd"/>
            <w:r w:rsidRPr="00F22E2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Ст. дог.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 xml:space="preserve">Ст. </w:t>
            </w:r>
            <w:proofErr w:type="spellStart"/>
            <w:r w:rsidRPr="00F22E24">
              <w:rPr>
                <w:sz w:val="24"/>
                <w:szCs w:val="24"/>
              </w:rPr>
              <w:t>кред</w:t>
            </w:r>
            <w:proofErr w:type="spellEnd"/>
            <w:r w:rsidRPr="00F22E24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Ст. стат.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 w:rsidP="00F22E24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Ст. стро</w:t>
            </w:r>
            <w:r w:rsidR="00F22E24">
              <w:rPr>
                <w:sz w:val="24"/>
                <w:szCs w:val="24"/>
              </w:rPr>
              <w:t>й</w:t>
            </w:r>
          </w:p>
        </w:tc>
      </w:tr>
      <w:tr w:rsidR="00FA1161" w:rsidRPr="00F22E24" w:rsidTr="00F22E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Лен</w:t>
            </w:r>
            <w:proofErr w:type="gramStart"/>
            <w:r w:rsidRPr="00F22E24">
              <w:rPr>
                <w:sz w:val="24"/>
                <w:szCs w:val="24"/>
              </w:rPr>
              <w:t>.</w:t>
            </w:r>
            <w:proofErr w:type="gramEnd"/>
            <w:r w:rsidRPr="00F22E24">
              <w:rPr>
                <w:sz w:val="24"/>
                <w:szCs w:val="24"/>
              </w:rPr>
              <w:t xml:space="preserve"> </w:t>
            </w:r>
            <w:proofErr w:type="gramStart"/>
            <w:r w:rsidRPr="00F22E24">
              <w:rPr>
                <w:sz w:val="24"/>
                <w:szCs w:val="24"/>
              </w:rPr>
              <w:t>о</w:t>
            </w:r>
            <w:proofErr w:type="gramEnd"/>
            <w:r w:rsidRPr="00F22E24">
              <w:rPr>
                <w:sz w:val="24"/>
                <w:szCs w:val="24"/>
              </w:rPr>
              <w:t>бл. Ломоносовский район с. Копорье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Постановление главы местной администраций МО Копорское 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64309F" w:rsidP="00633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7716F">
              <w:rPr>
                <w:sz w:val="24"/>
                <w:szCs w:val="24"/>
              </w:rPr>
              <w:t>5</w:t>
            </w:r>
            <w:r w:rsidR="006337E0">
              <w:rPr>
                <w:sz w:val="24"/>
                <w:szCs w:val="24"/>
              </w:rPr>
              <w:t>16</w:t>
            </w:r>
            <w:r w:rsidR="00A7716F">
              <w:rPr>
                <w:sz w:val="24"/>
                <w:szCs w:val="24"/>
              </w:rPr>
              <w:t xml:space="preserve"> </w:t>
            </w:r>
            <w:proofErr w:type="spellStart"/>
            <w:r w:rsidR="00FA1161" w:rsidRPr="00F22E24">
              <w:rPr>
                <w:sz w:val="24"/>
                <w:szCs w:val="24"/>
              </w:rPr>
              <w:t>руб.кв.м</w:t>
            </w:r>
            <w:proofErr w:type="spellEnd"/>
            <w:r w:rsidR="00FA1161" w:rsidRPr="00F22E2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24" w:rsidRPr="00D25170" w:rsidRDefault="009A27EB" w:rsidP="00F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41, </w:t>
            </w:r>
            <w:r w:rsidR="006C07D4">
              <w:rPr>
                <w:sz w:val="24"/>
                <w:szCs w:val="24"/>
              </w:rPr>
              <w:t>227</w:t>
            </w:r>
          </w:p>
          <w:p w:rsidR="00FA1161" w:rsidRPr="00F22E24" w:rsidRDefault="00FA1161">
            <w:pPr>
              <w:rPr>
                <w:sz w:val="24"/>
                <w:szCs w:val="24"/>
              </w:rPr>
            </w:pPr>
            <w:proofErr w:type="spellStart"/>
            <w:r w:rsidRPr="00F22E24">
              <w:rPr>
                <w:sz w:val="24"/>
                <w:szCs w:val="24"/>
              </w:rPr>
              <w:t>руб.кв.м</w:t>
            </w:r>
            <w:proofErr w:type="spellEnd"/>
            <w:r w:rsidRPr="00F22E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___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 w:rsidP="004A3F73">
            <w:pPr>
              <w:ind w:left="-288" w:firstLine="288"/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30</w:t>
            </w:r>
            <w:r w:rsidR="00F22E24">
              <w:rPr>
                <w:sz w:val="24"/>
                <w:szCs w:val="24"/>
              </w:rPr>
              <w:t> </w:t>
            </w:r>
            <w:r w:rsidRPr="00F22E24">
              <w:rPr>
                <w:sz w:val="24"/>
                <w:szCs w:val="24"/>
              </w:rPr>
              <w:t>22</w:t>
            </w:r>
            <w:r w:rsidR="00EE0E7C" w:rsidRPr="00F22E24">
              <w:rPr>
                <w:sz w:val="24"/>
                <w:szCs w:val="24"/>
              </w:rPr>
              <w:t>5</w:t>
            </w:r>
            <w:r w:rsidR="00F22E24">
              <w:rPr>
                <w:sz w:val="24"/>
                <w:szCs w:val="24"/>
              </w:rPr>
              <w:t xml:space="preserve"> </w:t>
            </w:r>
            <w:r w:rsidRPr="00F22E24">
              <w:rPr>
                <w:sz w:val="24"/>
                <w:szCs w:val="24"/>
              </w:rPr>
              <w:t>ру</w:t>
            </w:r>
            <w:r w:rsidR="00F22E24">
              <w:rPr>
                <w:sz w:val="24"/>
                <w:szCs w:val="24"/>
              </w:rPr>
              <w:t>б.</w:t>
            </w:r>
          </w:p>
          <w:p w:rsidR="00FA1161" w:rsidRPr="00F22E24" w:rsidRDefault="00FA1161" w:rsidP="004A3F73">
            <w:pPr>
              <w:ind w:left="-288" w:firstLine="288"/>
              <w:rPr>
                <w:sz w:val="24"/>
                <w:szCs w:val="24"/>
              </w:rPr>
            </w:pPr>
          </w:p>
          <w:p w:rsidR="00FA1161" w:rsidRPr="00F22E24" w:rsidRDefault="00FA1161" w:rsidP="004A3F73">
            <w:pPr>
              <w:ind w:left="-288" w:firstLine="288"/>
              <w:rPr>
                <w:sz w:val="24"/>
                <w:szCs w:val="24"/>
              </w:rPr>
            </w:pPr>
          </w:p>
          <w:p w:rsidR="00FA1161" w:rsidRPr="00F22E24" w:rsidRDefault="00FA1161" w:rsidP="004A3F73">
            <w:pPr>
              <w:ind w:left="-288" w:firstLine="288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C" w:rsidRPr="00F22E24" w:rsidRDefault="005A6B3D" w:rsidP="00EE0E7C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  <w:r w:rsidR="003F16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F22E24">
              <w:rPr>
                <w:sz w:val="24"/>
                <w:szCs w:val="24"/>
              </w:rPr>
              <w:t xml:space="preserve"> руб.</w:t>
            </w:r>
          </w:p>
          <w:p w:rsidR="00FA1161" w:rsidRPr="00F22E24" w:rsidRDefault="00FA11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1" w:rsidRPr="00F22E24" w:rsidRDefault="00FA1161">
            <w:pPr>
              <w:rPr>
                <w:sz w:val="24"/>
                <w:szCs w:val="24"/>
              </w:rPr>
            </w:pPr>
            <w:r w:rsidRPr="00F22E24">
              <w:rPr>
                <w:sz w:val="24"/>
                <w:szCs w:val="24"/>
              </w:rPr>
              <w:t>___</w:t>
            </w:r>
          </w:p>
        </w:tc>
      </w:tr>
    </w:tbl>
    <w:p w:rsidR="00FA1161" w:rsidRPr="00F22E24" w:rsidRDefault="00FA1161" w:rsidP="00FA1161">
      <w:pPr>
        <w:rPr>
          <w:sz w:val="24"/>
          <w:szCs w:val="24"/>
        </w:rPr>
      </w:pPr>
      <w:r w:rsidRPr="00F22E24">
        <w:rPr>
          <w:sz w:val="24"/>
          <w:szCs w:val="24"/>
        </w:rPr>
        <w:t xml:space="preserve">  </w:t>
      </w: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>Расчет проводится по формуле:</w:t>
      </w:r>
    </w:p>
    <w:p w:rsidR="00FA1161" w:rsidRDefault="00FA1161" w:rsidP="00FA1161">
      <w:pPr>
        <w:rPr>
          <w:sz w:val="28"/>
          <w:szCs w:val="28"/>
          <w:u w:val="single"/>
        </w:rPr>
      </w:pPr>
      <w:r>
        <w:rPr>
          <w:sz w:val="28"/>
          <w:szCs w:val="28"/>
        </w:rPr>
        <w:t>Ср__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  <w:u w:val="single"/>
        </w:rPr>
        <w:t>Ст</w:t>
      </w:r>
      <w:proofErr w:type="gramEnd"/>
      <w:r>
        <w:rPr>
          <w:sz w:val="28"/>
          <w:szCs w:val="28"/>
          <w:u w:val="single"/>
        </w:rPr>
        <w:t>_дог</w:t>
      </w:r>
      <w:proofErr w:type="spellEnd"/>
      <w:r>
        <w:rPr>
          <w:sz w:val="28"/>
          <w:szCs w:val="28"/>
          <w:u w:val="single"/>
        </w:rPr>
        <w:t xml:space="preserve"> х0,92 +</w:t>
      </w:r>
      <w:proofErr w:type="spellStart"/>
      <w:r>
        <w:rPr>
          <w:sz w:val="28"/>
          <w:szCs w:val="28"/>
          <w:u w:val="single"/>
        </w:rPr>
        <w:t>Ст_кред</w:t>
      </w:r>
      <w:proofErr w:type="spellEnd"/>
      <w:r>
        <w:rPr>
          <w:sz w:val="28"/>
          <w:szCs w:val="28"/>
          <w:u w:val="single"/>
        </w:rPr>
        <w:t xml:space="preserve"> х 0,92+ </w:t>
      </w:r>
      <w:proofErr w:type="spellStart"/>
      <w:r>
        <w:rPr>
          <w:sz w:val="28"/>
          <w:szCs w:val="28"/>
          <w:u w:val="single"/>
        </w:rPr>
        <w:t>Ст_стат+Ст.стро</w:t>
      </w:r>
      <w:r w:rsidR="00B7194F">
        <w:rPr>
          <w:sz w:val="28"/>
          <w:szCs w:val="28"/>
          <w:u w:val="single"/>
        </w:rPr>
        <w:t>й</w:t>
      </w:r>
      <w:proofErr w:type="spellEnd"/>
    </w:p>
    <w:p w:rsidR="00FA1161" w:rsidRPr="00FA1161" w:rsidRDefault="00FA1161" w:rsidP="00FA1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en-US"/>
        </w:rPr>
        <w:t>N</w:t>
      </w:r>
    </w:p>
    <w:p w:rsidR="00FA1161" w:rsidRDefault="00FA1161" w:rsidP="00FA11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Ст_квм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Ср_квм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_дефл</w:t>
      </w:r>
      <w:proofErr w:type="spellEnd"/>
    </w:p>
    <w:p w:rsidR="00FA1161" w:rsidRDefault="00FA1161" w:rsidP="00FA1161">
      <w:pPr>
        <w:rPr>
          <w:sz w:val="28"/>
          <w:szCs w:val="28"/>
        </w:rPr>
      </w:pP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FA1161" w:rsidRDefault="00FA1161" w:rsidP="005F1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FA1161" w:rsidRDefault="00FA1161" w:rsidP="005F1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расчете</w:t>
      </w:r>
    </w:p>
    <w:p w:rsidR="00FA1161" w:rsidRDefault="00FA1161" w:rsidP="005F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К_дефл</w:t>
      </w:r>
      <w:proofErr w:type="spellEnd"/>
      <w:r>
        <w:rPr>
          <w:sz w:val="28"/>
          <w:szCs w:val="28"/>
        </w:rPr>
        <w:t xml:space="preserve"> – индекс-</w:t>
      </w:r>
      <w:r w:rsidR="005F15E1">
        <w:rPr>
          <w:sz w:val="28"/>
          <w:szCs w:val="28"/>
        </w:rPr>
        <w:t>цен</w:t>
      </w:r>
      <w:r>
        <w:rPr>
          <w:sz w:val="28"/>
          <w:szCs w:val="28"/>
        </w:rPr>
        <w:t xml:space="preserve"> производителей (раздел кап</w:t>
      </w:r>
      <w:r w:rsidR="00F22E24">
        <w:rPr>
          <w:sz w:val="28"/>
          <w:szCs w:val="28"/>
        </w:rPr>
        <w:t>итальные вложения (инвестиции)</w:t>
      </w:r>
      <w:r w:rsidR="005F15E1">
        <w:rPr>
          <w:sz w:val="28"/>
          <w:szCs w:val="28"/>
        </w:rPr>
        <w:t xml:space="preserve"> определяемый</w:t>
      </w:r>
      <w:r w:rsidR="00F2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федеральным органом исполнительной власти на расчетный квартал </w:t>
      </w:r>
      <w:proofErr w:type="gramEnd"/>
    </w:p>
    <w:p w:rsidR="00FA1161" w:rsidRDefault="00FA1161" w:rsidP="005F15E1">
      <w:pPr>
        <w:jc w:val="both"/>
        <w:rPr>
          <w:b/>
          <w:sz w:val="28"/>
          <w:szCs w:val="28"/>
          <w:u w:val="single"/>
        </w:rPr>
      </w:pPr>
    </w:p>
    <w:p w:rsidR="00FA1161" w:rsidRDefault="00FA1161" w:rsidP="00FA1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 </w:t>
      </w:r>
    </w:p>
    <w:p w:rsidR="00FA1161" w:rsidRDefault="00FA1161" w:rsidP="00FA116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_дог</w:t>
      </w:r>
      <w:proofErr w:type="spellEnd"/>
      <w:r>
        <w:rPr>
          <w:sz w:val="28"/>
          <w:szCs w:val="28"/>
        </w:rPr>
        <w:t xml:space="preserve"> – данные отсутствуют</w:t>
      </w:r>
    </w:p>
    <w:p w:rsidR="00FA1161" w:rsidRDefault="00FA1161" w:rsidP="00FA1161">
      <w:pPr>
        <w:rPr>
          <w:sz w:val="28"/>
          <w:szCs w:val="28"/>
        </w:rPr>
      </w:pP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A1161" w:rsidRDefault="00FA1161" w:rsidP="00FA116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_строй</w:t>
      </w:r>
      <w:proofErr w:type="spellEnd"/>
      <w:r>
        <w:rPr>
          <w:sz w:val="28"/>
          <w:szCs w:val="28"/>
        </w:rPr>
        <w:t xml:space="preserve"> – на территорий МО Копорское сельское поселение строительство не ведется</w:t>
      </w:r>
    </w:p>
    <w:p w:rsidR="00FA1161" w:rsidRDefault="00FA1161" w:rsidP="00FA1161">
      <w:pPr>
        <w:rPr>
          <w:sz w:val="28"/>
          <w:szCs w:val="28"/>
        </w:rPr>
      </w:pP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риэлторских</w:t>
      </w:r>
      <w:proofErr w:type="spellEnd"/>
      <w:r>
        <w:rPr>
          <w:sz w:val="28"/>
          <w:szCs w:val="28"/>
        </w:rPr>
        <w:t xml:space="preserve"> агентств, СМИ</w:t>
      </w:r>
    </w:p>
    <w:p w:rsidR="00FA1161" w:rsidRDefault="00FA1161" w:rsidP="00FA1161">
      <w:pPr>
        <w:rPr>
          <w:sz w:val="28"/>
          <w:szCs w:val="28"/>
          <w:u w:val="single"/>
        </w:rPr>
      </w:pP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комн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- 30 263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; 2-х </w:t>
      </w:r>
      <w:proofErr w:type="spellStart"/>
      <w:r>
        <w:rPr>
          <w:sz w:val="28"/>
          <w:szCs w:val="28"/>
        </w:rPr>
        <w:t>комн.кв</w:t>
      </w:r>
      <w:proofErr w:type="spellEnd"/>
      <w:r>
        <w:rPr>
          <w:sz w:val="28"/>
          <w:szCs w:val="28"/>
        </w:rPr>
        <w:t xml:space="preserve">.- 30 188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кв.м</w:t>
      </w:r>
      <w:proofErr w:type="spellEnd"/>
    </w:p>
    <w:p w:rsidR="00FA1161" w:rsidRDefault="00FA1161" w:rsidP="00FA1161">
      <w:pPr>
        <w:rPr>
          <w:sz w:val="28"/>
          <w:szCs w:val="28"/>
        </w:rPr>
      </w:pPr>
    </w:p>
    <w:p w:rsidR="00FA1161" w:rsidRDefault="00B7194F" w:rsidP="00FA1161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A1161">
        <w:rPr>
          <w:sz w:val="28"/>
          <w:szCs w:val="28"/>
        </w:rPr>
        <w:t xml:space="preserve">т. </w:t>
      </w:r>
      <w:proofErr w:type="spellStart"/>
      <w:r w:rsidR="00FA1161">
        <w:rPr>
          <w:sz w:val="28"/>
          <w:szCs w:val="28"/>
        </w:rPr>
        <w:t>кред</w:t>
      </w:r>
      <w:proofErr w:type="spellEnd"/>
      <w:r w:rsidR="00FA1161">
        <w:rPr>
          <w:sz w:val="28"/>
          <w:szCs w:val="28"/>
        </w:rPr>
        <w:t>. =</w:t>
      </w:r>
      <w:r w:rsidR="00FA1161">
        <w:rPr>
          <w:sz w:val="28"/>
          <w:szCs w:val="28"/>
          <w:u w:val="single"/>
        </w:rPr>
        <w:t xml:space="preserve"> </w:t>
      </w:r>
      <w:r w:rsidR="00FA1161" w:rsidRPr="00FA1161">
        <w:rPr>
          <w:sz w:val="28"/>
          <w:szCs w:val="28"/>
          <w:u w:val="single"/>
        </w:rPr>
        <w:t xml:space="preserve">30 263 </w:t>
      </w:r>
      <w:r w:rsidR="00FA1161">
        <w:rPr>
          <w:sz w:val="28"/>
          <w:szCs w:val="28"/>
          <w:u w:val="single"/>
        </w:rPr>
        <w:t>+30 188</w:t>
      </w:r>
      <w:r w:rsidR="00FA1161">
        <w:rPr>
          <w:sz w:val="28"/>
          <w:szCs w:val="28"/>
        </w:rPr>
        <w:t xml:space="preserve">  = 3</w:t>
      </w:r>
      <w:r w:rsidR="00FA1161" w:rsidRPr="00FA1161">
        <w:rPr>
          <w:sz w:val="28"/>
          <w:szCs w:val="28"/>
        </w:rPr>
        <w:t xml:space="preserve">0 225 </w:t>
      </w:r>
      <w:r w:rsidR="00FA1161">
        <w:rPr>
          <w:sz w:val="28"/>
          <w:szCs w:val="28"/>
        </w:rPr>
        <w:t xml:space="preserve">рублей 1 </w:t>
      </w:r>
      <w:proofErr w:type="spellStart"/>
      <w:r w:rsidR="00FA1161">
        <w:rPr>
          <w:sz w:val="28"/>
          <w:szCs w:val="28"/>
        </w:rPr>
        <w:t>кв.м</w:t>
      </w:r>
      <w:proofErr w:type="spellEnd"/>
      <w:r w:rsidR="00FA1161">
        <w:rPr>
          <w:sz w:val="28"/>
          <w:szCs w:val="28"/>
        </w:rPr>
        <w:t>.</w:t>
      </w:r>
    </w:p>
    <w:p w:rsidR="00FA1161" w:rsidRDefault="00FA1161" w:rsidP="00FA116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</w:t>
      </w:r>
    </w:p>
    <w:p w:rsidR="00FA1161" w:rsidRDefault="00E45DF7" w:rsidP="00FA1161">
      <w:pPr>
        <w:outlineLvl w:val="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>_</w:t>
      </w:r>
      <w:r w:rsidR="00FA1161">
        <w:rPr>
          <w:b/>
          <w:sz w:val="28"/>
          <w:szCs w:val="28"/>
        </w:rPr>
        <w:t>кред</w:t>
      </w:r>
      <w:proofErr w:type="spellEnd"/>
      <w:r w:rsidR="00FA1161">
        <w:rPr>
          <w:b/>
          <w:sz w:val="28"/>
          <w:szCs w:val="28"/>
        </w:rPr>
        <w:t>.(</w:t>
      </w:r>
      <w:proofErr w:type="spellStart"/>
      <w:r w:rsidR="00FA1161">
        <w:rPr>
          <w:b/>
          <w:sz w:val="28"/>
          <w:szCs w:val="28"/>
        </w:rPr>
        <w:t>риелт</w:t>
      </w:r>
      <w:proofErr w:type="spellEnd"/>
      <w:r w:rsidR="00FA1161">
        <w:rPr>
          <w:b/>
          <w:sz w:val="28"/>
          <w:szCs w:val="28"/>
        </w:rPr>
        <w:t>.)  = 3</w:t>
      </w:r>
      <w:r w:rsidR="00FA1161" w:rsidRPr="00FA1161">
        <w:rPr>
          <w:b/>
          <w:sz w:val="28"/>
          <w:szCs w:val="28"/>
        </w:rPr>
        <w:t xml:space="preserve">0 225 </w:t>
      </w:r>
      <w:r w:rsidR="00FA1161">
        <w:rPr>
          <w:b/>
          <w:sz w:val="28"/>
          <w:szCs w:val="28"/>
        </w:rPr>
        <w:t xml:space="preserve">руб. </w:t>
      </w:r>
      <w:proofErr w:type="spellStart"/>
      <w:r w:rsidR="00FA1161">
        <w:rPr>
          <w:b/>
          <w:sz w:val="28"/>
          <w:szCs w:val="28"/>
        </w:rPr>
        <w:t>кв.м</w:t>
      </w:r>
      <w:proofErr w:type="spellEnd"/>
    </w:p>
    <w:p w:rsidR="00FA1161" w:rsidRDefault="00FA1161" w:rsidP="00FA1161">
      <w:pPr>
        <w:rPr>
          <w:sz w:val="28"/>
          <w:szCs w:val="28"/>
        </w:rPr>
      </w:pPr>
    </w:p>
    <w:p w:rsidR="00FA1161" w:rsidRDefault="00FA1161" w:rsidP="00FA1161">
      <w:pPr>
        <w:tabs>
          <w:tab w:val="left" w:pos="3825"/>
        </w:tabs>
        <w:rPr>
          <w:sz w:val="28"/>
          <w:szCs w:val="28"/>
        </w:rPr>
      </w:pPr>
    </w:p>
    <w:p w:rsidR="00FA1161" w:rsidRDefault="00FA1161" w:rsidP="00FA1161">
      <w:pPr>
        <w:tabs>
          <w:tab w:val="left" w:pos="38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</w:p>
    <w:p w:rsidR="00FA1161" w:rsidRDefault="00FA1161" w:rsidP="00FA1161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FA1161" w:rsidRDefault="00FA1161" w:rsidP="00FA1161">
      <w:pPr>
        <w:tabs>
          <w:tab w:val="left" w:pos="3825"/>
        </w:tabs>
        <w:rPr>
          <w:sz w:val="28"/>
          <w:szCs w:val="28"/>
          <w:u w:val="single"/>
        </w:rPr>
      </w:pPr>
    </w:p>
    <w:p w:rsidR="00FA1161" w:rsidRPr="00FA1161" w:rsidRDefault="00FA1161" w:rsidP="00FA1161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Средняя цена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 общей площади квартир </w:t>
      </w:r>
    </w:p>
    <w:p w:rsidR="00FA1161" w:rsidRPr="00C37D2A" w:rsidRDefault="00FA1161" w:rsidP="00FA1161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 xml:space="preserve">на первичном рынке жилья – </w:t>
      </w:r>
      <w:r w:rsidRPr="00C37D2A">
        <w:rPr>
          <w:sz w:val="28"/>
          <w:szCs w:val="28"/>
        </w:rPr>
        <w:t>5</w:t>
      </w:r>
      <w:r w:rsidR="00730D5D">
        <w:rPr>
          <w:sz w:val="28"/>
          <w:szCs w:val="28"/>
        </w:rPr>
        <w:t>4</w:t>
      </w:r>
      <w:r w:rsidRPr="00C37D2A">
        <w:rPr>
          <w:sz w:val="28"/>
          <w:szCs w:val="28"/>
        </w:rPr>
        <w:t xml:space="preserve"> </w:t>
      </w:r>
      <w:r w:rsidR="002C789A">
        <w:rPr>
          <w:sz w:val="28"/>
          <w:szCs w:val="28"/>
        </w:rPr>
        <w:t>544</w:t>
      </w:r>
    </w:p>
    <w:p w:rsidR="00FA1161" w:rsidRPr="00C37D2A" w:rsidRDefault="00CF7DC0" w:rsidP="00FA1161">
      <w:pPr>
        <w:tabs>
          <w:tab w:val="left" w:pos="3825"/>
        </w:tabs>
        <w:rPr>
          <w:sz w:val="28"/>
          <w:szCs w:val="28"/>
        </w:rPr>
      </w:pPr>
      <w:r w:rsidRPr="00C37D2A">
        <w:rPr>
          <w:sz w:val="28"/>
          <w:szCs w:val="28"/>
        </w:rPr>
        <w:t>на вторичном</w:t>
      </w:r>
      <w:r w:rsidR="00FA1161" w:rsidRPr="00C37D2A">
        <w:rPr>
          <w:sz w:val="28"/>
          <w:szCs w:val="28"/>
        </w:rPr>
        <w:t xml:space="preserve"> рынке жилья – </w:t>
      </w:r>
      <w:r w:rsidR="00E64793" w:rsidRPr="00C37D2A">
        <w:rPr>
          <w:sz w:val="28"/>
          <w:szCs w:val="28"/>
        </w:rPr>
        <w:t>5</w:t>
      </w:r>
      <w:r w:rsidR="00730D5D">
        <w:rPr>
          <w:sz w:val="28"/>
          <w:szCs w:val="28"/>
        </w:rPr>
        <w:t>4</w:t>
      </w:r>
      <w:r w:rsidR="00C37D2A" w:rsidRPr="00C37D2A">
        <w:rPr>
          <w:sz w:val="28"/>
          <w:szCs w:val="28"/>
        </w:rPr>
        <w:t> </w:t>
      </w:r>
      <w:r w:rsidR="002C789A">
        <w:rPr>
          <w:sz w:val="28"/>
          <w:szCs w:val="28"/>
        </w:rPr>
        <w:t>752</w:t>
      </w:r>
    </w:p>
    <w:p w:rsidR="00C37D2A" w:rsidRPr="00C37D2A" w:rsidRDefault="00C37D2A" w:rsidP="00FA1161">
      <w:pPr>
        <w:tabs>
          <w:tab w:val="left" w:pos="3825"/>
        </w:tabs>
        <w:rPr>
          <w:sz w:val="28"/>
          <w:szCs w:val="28"/>
        </w:rPr>
      </w:pPr>
      <w:r w:rsidRPr="00C37D2A">
        <w:rPr>
          <w:sz w:val="28"/>
          <w:szCs w:val="28"/>
        </w:rPr>
        <w:t>(</w:t>
      </w:r>
      <w:r w:rsidR="00730D5D" w:rsidRPr="00C37D2A">
        <w:rPr>
          <w:sz w:val="28"/>
          <w:szCs w:val="28"/>
        </w:rPr>
        <w:t>5</w:t>
      </w:r>
      <w:r w:rsidR="00730D5D">
        <w:rPr>
          <w:sz w:val="28"/>
          <w:szCs w:val="28"/>
        </w:rPr>
        <w:t>4</w:t>
      </w:r>
      <w:r w:rsidR="00730D5D" w:rsidRPr="00C37D2A">
        <w:rPr>
          <w:sz w:val="28"/>
          <w:szCs w:val="28"/>
        </w:rPr>
        <w:t xml:space="preserve"> </w:t>
      </w:r>
      <w:r w:rsidR="002C789A">
        <w:rPr>
          <w:sz w:val="28"/>
          <w:szCs w:val="28"/>
        </w:rPr>
        <w:t>544</w:t>
      </w:r>
      <w:r w:rsidRPr="00C37D2A">
        <w:rPr>
          <w:sz w:val="28"/>
          <w:szCs w:val="28"/>
        </w:rPr>
        <w:t>+</w:t>
      </w:r>
      <w:r w:rsidR="00730D5D" w:rsidRPr="00C37D2A">
        <w:rPr>
          <w:sz w:val="28"/>
          <w:szCs w:val="28"/>
        </w:rPr>
        <w:t>5</w:t>
      </w:r>
      <w:r w:rsidR="00730D5D">
        <w:rPr>
          <w:sz w:val="28"/>
          <w:szCs w:val="28"/>
        </w:rPr>
        <w:t>4</w:t>
      </w:r>
      <w:r w:rsidR="00AC62F1">
        <w:rPr>
          <w:sz w:val="28"/>
          <w:szCs w:val="28"/>
        </w:rPr>
        <w:t> </w:t>
      </w:r>
      <w:r w:rsidR="002C789A">
        <w:rPr>
          <w:sz w:val="28"/>
          <w:szCs w:val="28"/>
        </w:rPr>
        <w:t>752</w:t>
      </w:r>
      <w:r w:rsidR="00AC62F1">
        <w:rPr>
          <w:sz w:val="28"/>
          <w:szCs w:val="28"/>
        </w:rPr>
        <w:t>)</w:t>
      </w:r>
      <w:r w:rsidR="00C140B3">
        <w:rPr>
          <w:sz w:val="28"/>
          <w:szCs w:val="28"/>
        </w:rPr>
        <w:t>= 109 29</w:t>
      </w:r>
      <w:r w:rsidR="00730D5D">
        <w:rPr>
          <w:sz w:val="28"/>
          <w:szCs w:val="28"/>
        </w:rPr>
        <w:t>6</w:t>
      </w:r>
      <w:proofErr w:type="gramStart"/>
      <w:r w:rsidR="00730D5D">
        <w:rPr>
          <w:sz w:val="28"/>
          <w:szCs w:val="28"/>
        </w:rPr>
        <w:t xml:space="preserve"> </w:t>
      </w:r>
      <w:r w:rsidRPr="00C37D2A">
        <w:rPr>
          <w:sz w:val="28"/>
          <w:szCs w:val="28"/>
        </w:rPr>
        <w:t>:</w:t>
      </w:r>
      <w:proofErr w:type="gramEnd"/>
      <w:r w:rsidR="009B4109">
        <w:rPr>
          <w:sz w:val="28"/>
          <w:szCs w:val="28"/>
        </w:rPr>
        <w:t xml:space="preserve"> </w:t>
      </w:r>
      <w:r w:rsidRPr="00C37D2A">
        <w:rPr>
          <w:sz w:val="28"/>
          <w:szCs w:val="28"/>
        </w:rPr>
        <w:t>2 = 5</w:t>
      </w:r>
      <w:r w:rsidR="00730D5D">
        <w:rPr>
          <w:sz w:val="28"/>
          <w:szCs w:val="28"/>
        </w:rPr>
        <w:t>4 6</w:t>
      </w:r>
      <w:r w:rsidR="00C140B3">
        <w:rPr>
          <w:sz w:val="28"/>
          <w:szCs w:val="28"/>
        </w:rPr>
        <w:t>4</w:t>
      </w:r>
      <w:r w:rsidR="00730D5D">
        <w:rPr>
          <w:sz w:val="28"/>
          <w:szCs w:val="28"/>
        </w:rPr>
        <w:t>8</w:t>
      </w:r>
    </w:p>
    <w:p w:rsidR="00FA1161" w:rsidRPr="00C37D2A" w:rsidRDefault="00FA1161" w:rsidP="00FA1161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C37D2A" w:rsidRPr="00C37D2A">
        <w:rPr>
          <w:b/>
          <w:sz w:val="28"/>
          <w:szCs w:val="28"/>
        </w:rPr>
        <w:t>Ст</w:t>
      </w:r>
      <w:proofErr w:type="gramEnd"/>
      <w:r w:rsidR="00C37D2A" w:rsidRPr="00C37D2A">
        <w:rPr>
          <w:b/>
          <w:sz w:val="28"/>
          <w:szCs w:val="28"/>
        </w:rPr>
        <w:t>_стат</w:t>
      </w:r>
      <w:proofErr w:type="spellEnd"/>
      <w:r w:rsidR="00C37D2A" w:rsidRPr="00C37D2A">
        <w:rPr>
          <w:b/>
          <w:sz w:val="28"/>
          <w:szCs w:val="28"/>
        </w:rPr>
        <w:t xml:space="preserve">. = </w:t>
      </w:r>
      <w:r w:rsidR="009B4109">
        <w:rPr>
          <w:b/>
          <w:sz w:val="28"/>
          <w:szCs w:val="28"/>
        </w:rPr>
        <w:t>54, 6</w:t>
      </w:r>
      <w:r w:rsidR="00C140B3">
        <w:rPr>
          <w:b/>
          <w:sz w:val="28"/>
          <w:szCs w:val="28"/>
        </w:rPr>
        <w:t>4</w:t>
      </w:r>
      <w:r w:rsidR="009B4109">
        <w:rPr>
          <w:b/>
          <w:sz w:val="28"/>
          <w:szCs w:val="28"/>
        </w:rPr>
        <w:t>8</w:t>
      </w:r>
    </w:p>
    <w:p w:rsidR="00FA1161" w:rsidRDefault="00FA1161" w:rsidP="00FA1161">
      <w:pPr>
        <w:tabs>
          <w:tab w:val="left" w:pos="38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</w:p>
    <w:p w:rsidR="00FA1161" w:rsidRDefault="00FA1161" w:rsidP="00FA1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</w:p>
    <w:p w:rsidR="00FA1161" w:rsidRDefault="00FA1161" w:rsidP="00FA116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Ср_кв</w:t>
      </w:r>
      <w:proofErr w:type="spellEnd"/>
      <w:r>
        <w:rPr>
          <w:sz w:val="28"/>
          <w:szCs w:val="28"/>
        </w:rPr>
        <w:t>. м =</w:t>
      </w:r>
      <w:r w:rsidR="00B7194F">
        <w:rPr>
          <w:sz w:val="28"/>
          <w:szCs w:val="28"/>
          <w:u w:val="single"/>
        </w:rPr>
        <w:t xml:space="preserve"> </w:t>
      </w:r>
      <w:proofErr w:type="spellStart"/>
      <w:r w:rsidR="00B7194F">
        <w:rPr>
          <w:sz w:val="28"/>
          <w:szCs w:val="28"/>
          <w:u w:val="single"/>
        </w:rPr>
        <w:t>Ст_кред</w:t>
      </w:r>
      <w:proofErr w:type="spellEnd"/>
      <w:r w:rsidR="00B7194F">
        <w:rPr>
          <w:sz w:val="28"/>
          <w:szCs w:val="28"/>
          <w:u w:val="single"/>
        </w:rPr>
        <w:t>*0,92</w:t>
      </w:r>
      <w:proofErr w:type="gramStart"/>
      <w:r w:rsidR="00B7194F">
        <w:rPr>
          <w:sz w:val="28"/>
          <w:szCs w:val="28"/>
          <w:u w:val="single"/>
        </w:rPr>
        <w:t>+С</w:t>
      </w:r>
      <w:proofErr w:type="gramEnd"/>
      <w:r w:rsidR="00B7194F">
        <w:rPr>
          <w:sz w:val="28"/>
          <w:szCs w:val="28"/>
          <w:u w:val="single"/>
        </w:rPr>
        <w:t>т.</w:t>
      </w:r>
      <w:r w:rsidR="001B03F1">
        <w:rPr>
          <w:sz w:val="28"/>
          <w:szCs w:val="28"/>
          <w:u w:val="single"/>
        </w:rPr>
        <w:t xml:space="preserve"> </w:t>
      </w:r>
      <w:r w:rsidR="00B7194F">
        <w:rPr>
          <w:sz w:val="28"/>
          <w:szCs w:val="28"/>
          <w:u w:val="single"/>
        </w:rPr>
        <w:t>Стат.</w:t>
      </w: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N</w:t>
      </w:r>
    </w:p>
    <w:p w:rsidR="00FA1161" w:rsidRDefault="00FA1161" w:rsidP="00FA116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р_кв.м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=</w:t>
      </w:r>
      <w:r w:rsidR="00B7194F">
        <w:rPr>
          <w:sz w:val="28"/>
          <w:szCs w:val="28"/>
          <w:u w:val="single"/>
        </w:rPr>
        <w:t xml:space="preserve"> </w:t>
      </w:r>
      <w:r w:rsidR="00C87FA0">
        <w:rPr>
          <w:sz w:val="28"/>
          <w:szCs w:val="28"/>
          <w:u w:val="single"/>
        </w:rPr>
        <w:t>30</w:t>
      </w:r>
      <w:r w:rsidR="00B7194F">
        <w:rPr>
          <w:sz w:val="28"/>
          <w:szCs w:val="28"/>
          <w:u w:val="single"/>
        </w:rPr>
        <w:t> </w:t>
      </w:r>
      <w:r w:rsidR="00C87FA0">
        <w:rPr>
          <w:sz w:val="28"/>
          <w:szCs w:val="28"/>
          <w:u w:val="single"/>
        </w:rPr>
        <w:t>225</w:t>
      </w:r>
      <w:r w:rsidR="00B7194F">
        <w:rPr>
          <w:sz w:val="28"/>
          <w:szCs w:val="28"/>
          <w:u w:val="single"/>
        </w:rPr>
        <w:t>*0,92</w:t>
      </w:r>
      <w:r>
        <w:rPr>
          <w:sz w:val="28"/>
          <w:szCs w:val="28"/>
          <w:u w:val="single"/>
        </w:rPr>
        <w:t xml:space="preserve">+ </w:t>
      </w:r>
      <w:r w:rsidR="009B4109" w:rsidRPr="004C6751">
        <w:rPr>
          <w:sz w:val="28"/>
          <w:szCs w:val="28"/>
          <w:u w:val="single"/>
        </w:rPr>
        <w:t>54 6</w:t>
      </w:r>
      <w:r w:rsidR="008A14AD">
        <w:rPr>
          <w:sz w:val="28"/>
          <w:szCs w:val="28"/>
          <w:u w:val="single"/>
        </w:rPr>
        <w:t>4</w:t>
      </w:r>
      <w:r w:rsidR="009B4109" w:rsidRPr="004C675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=  </w:t>
      </w:r>
      <w:r w:rsidR="009B4109">
        <w:rPr>
          <w:b/>
          <w:sz w:val="28"/>
          <w:szCs w:val="28"/>
        </w:rPr>
        <w:t>41, 2</w:t>
      </w:r>
      <w:r w:rsidR="00650B05">
        <w:rPr>
          <w:b/>
          <w:sz w:val="28"/>
          <w:szCs w:val="28"/>
        </w:rPr>
        <w:t>27</w:t>
      </w:r>
    </w:p>
    <w:p w:rsidR="00FA1161" w:rsidRP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87FA0">
        <w:rPr>
          <w:sz w:val="28"/>
          <w:szCs w:val="28"/>
        </w:rPr>
        <w:t>2</w:t>
      </w:r>
    </w:p>
    <w:p w:rsidR="00FA1161" w:rsidRDefault="00FA1161" w:rsidP="00FA1161">
      <w:pPr>
        <w:rPr>
          <w:sz w:val="28"/>
          <w:szCs w:val="28"/>
        </w:rPr>
      </w:pPr>
    </w:p>
    <w:p w:rsidR="00FA1161" w:rsidRDefault="00FA1161" w:rsidP="00FA1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</w:p>
    <w:p w:rsidR="00FA1161" w:rsidRDefault="00C7565D" w:rsidP="00FA1161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</w:t>
      </w:r>
      <w:proofErr w:type="spellEnd"/>
      <w:r w:rsidR="00FA1161">
        <w:rPr>
          <w:sz w:val="28"/>
          <w:szCs w:val="28"/>
        </w:rPr>
        <w:t>=</w:t>
      </w:r>
      <w:proofErr w:type="spellStart"/>
      <w:r w:rsidR="00FA1161">
        <w:rPr>
          <w:sz w:val="28"/>
          <w:szCs w:val="28"/>
          <w:u w:val="single"/>
        </w:rPr>
        <w:t>Ср.кв.м</w:t>
      </w:r>
      <w:proofErr w:type="spellEnd"/>
      <w:r w:rsidR="00FA1161">
        <w:rPr>
          <w:sz w:val="28"/>
          <w:szCs w:val="28"/>
          <w:u w:val="single"/>
        </w:rPr>
        <w:t xml:space="preserve"> х </w:t>
      </w:r>
      <w:proofErr w:type="spellStart"/>
      <w:r w:rsidR="00FA1161">
        <w:rPr>
          <w:sz w:val="28"/>
          <w:szCs w:val="28"/>
          <w:u w:val="single"/>
        </w:rPr>
        <w:t>Кдефл</w:t>
      </w:r>
      <w:proofErr w:type="spellEnd"/>
      <w:r w:rsidR="00FA1161">
        <w:rPr>
          <w:sz w:val="28"/>
          <w:szCs w:val="28"/>
          <w:u w:val="single"/>
        </w:rPr>
        <w:t>.</w:t>
      </w:r>
    </w:p>
    <w:p w:rsidR="00FA1161" w:rsidRDefault="00FA1161" w:rsidP="00FA1161">
      <w:pPr>
        <w:rPr>
          <w:b/>
          <w:sz w:val="28"/>
          <w:szCs w:val="28"/>
          <w:u w:val="single"/>
        </w:rPr>
      </w:pPr>
    </w:p>
    <w:p w:rsidR="00FA1161" w:rsidRDefault="00FA1161" w:rsidP="00FA11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вм</w:t>
      </w:r>
      <w:proofErr w:type="spellEnd"/>
      <w:r>
        <w:rPr>
          <w:sz w:val="28"/>
          <w:szCs w:val="28"/>
        </w:rPr>
        <w:t xml:space="preserve">.= </w:t>
      </w:r>
      <w:r w:rsidR="00F43CAB">
        <w:rPr>
          <w:sz w:val="28"/>
          <w:szCs w:val="28"/>
        </w:rPr>
        <w:t>41, 2</w:t>
      </w:r>
      <w:r w:rsidR="00873369">
        <w:rPr>
          <w:sz w:val="28"/>
          <w:szCs w:val="28"/>
        </w:rPr>
        <w:t>27</w:t>
      </w:r>
      <w:r>
        <w:rPr>
          <w:sz w:val="28"/>
          <w:szCs w:val="28"/>
        </w:rPr>
        <w:t xml:space="preserve"> х 10</w:t>
      </w:r>
      <w:r w:rsidR="00B414A0">
        <w:rPr>
          <w:sz w:val="28"/>
          <w:szCs w:val="28"/>
        </w:rPr>
        <w:t>0,9</w:t>
      </w:r>
      <w:r>
        <w:rPr>
          <w:sz w:val="28"/>
          <w:szCs w:val="28"/>
        </w:rPr>
        <w:t xml:space="preserve">= </w:t>
      </w:r>
      <w:r w:rsidR="006F3B6B">
        <w:rPr>
          <w:b/>
          <w:sz w:val="28"/>
          <w:szCs w:val="28"/>
        </w:rPr>
        <w:t>41, 516</w:t>
      </w:r>
      <w:r w:rsidR="0063710A">
        <w:rPr>
          <w:b/>
          <w:sz w:val="28"/>
          <w:szCs w:val="28"/>
        </w:rPr>
        <w:t xml:space="preserve"> </w:t>
      </w:r>
      <w:r w:rsidR="00C7565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уб.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.</w:t>
      </w:r>
    </w:p>
    <w:p w:rsidR="00FA1161" w:rsidRDefault="00FA1161" w:rsidP="00FA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2591C" w:rsidRPr="00342B79" w:rsidRDefault="00F2591C" w:rsidP="00FA1161">
      <w:pPr>
        <w:pStyle w:val="2"/>
        <w:tabs>
          <w:tab w:val="clear" w:pos="5805"/>
          <w:tab w:val="left" w:pos="6495"/>
        </w:tabs>
        <w:jc w:val="center"/>
      </w:pPr>
    </w:p>
    <w:sectPr w:rsidR="00F2591C" w:rsidRPr="00342B79" w:rsidSect="00A111C6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5F92"/>
    <w:multiLevelType w:val="hybridMultilevel"/>
    <w:tmpl w:val="F21CBD88"/>
    <w:lvl w:ilvl="0" w:tplc="C10EB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355E67"/>
    <w:multiLevelType w:val="hybridMultilevel"/>
    <w:tmpl w:val="C798B9FE"/>
    <w:lvl w:ilvl="0" w:tplc="34CCC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6233694"/>
    <w:multiLevelType w:val="hybridMultilevel"/>
    <w:tmpl w:val="767A8BE0"/>
    <w:lvl w:ilvl="0" w:tplc="7B3403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C36E8"/>
    <w:multiLevelType w:val="hybridMultilevel"/>
    <w:tmpl w:val="0E4CFFA6"/>
    <w:lvl w:ilvl="0" w:tplc="6AA0DF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10CE9"/>
    <w:rsid w:val="00014B76"/>
    <w:rsid w:val="00020193"/>
    <w:rsid w:val="000273E1"/>
    <w:rsid w:val="00035EBB"/>
    <w:rsid w:val="00036669"/>
    <w:rsid w:val="00036CC7"/>
    <w:rsid w:val="000422A2"/>
    <w:rsid w:val="00042E41"/>
    <w:rsid w:val="00050042"/>
    <w:rsid w:val="000519C5"/>
    <w:rsid w:val="00052511"/>
    <w:rsid w:val="000526C3"/>
    <w:rsid w:val="00052981"/>
    <w:rsid w:val="00054D15"/>
    <w:rsid w:val="00061155"/>
    <w:rsid w:val="000877A4"/>
    <w:rsid w:val="00093CDD"/>
    <w:rsid w:val="000A639E"/>
    <w:rsid w:val="000B2D8C"/>
    <w:rsid w:val="000C041C"/>
    <w:rsid w:val="000E713A"/>
    <w:rsid w:val="000F4EAA"/>
    <w:rsid w:val="00105FF5"/>
    <w:rsid w:val="001213EC"/>
    <w:rsid w:val="00124F0D"/>
    <w:rsid w:val="00133441"/>
    <w:rsid w:val="00133FFA"/>
    <w:rsid w:val="001374F0"/>
    <w:rsid w:val="00144D34"/>
    <w:rsid w:val="00147D68"/>
    <w:rsid w:val="0015067D"/>
    <w:rsid w:val="00151F11"/>
    <w:rsid w:val="00152417"/>
    <w:rsid w:val="00157523"/>
    <w:rsid w:val="001646F4"/>
    <w:rsid w:val="00173EF1"/>
    <w:rsid w:val="00176C96"/>
    <w:rsid w:val="00176DE9"/>
    <w:rsid w:val="00183C76"/>
    <w:rsid w:val="001850D3"/>
    <w:rsid w:val="00195532"/>
    <w:rsid w:val="001A5919"/>
    <w:rsid w:val="001A7D12"/>
    <w:rsid w:val="001B03F1"/>
    <w:rsid w:val="001B1084"/>
    <w:rsid w:val="001C046D"/>
    <w:rsid w:val="001C49F1"/>
    <w:rsid w:val="001C5886"/>
    <w:rsid w:val="001D77FA"/>
    <w:rsid w:val="001E26F6"/>
    <w:rsid w:val="001E49C8"/>
    <w:rsid w:val="001E78D1"/>
    <w:rsid w:val="001F2A65"/>
    <w:rsid w:val="0020583F"/>
    <w:rsid w:val="00212AB3"/>
    <w:rsid w:val="00213E65"/>
    <w:rsid w:val="00214D57"/>
    <w:rsid w:val="00216261"/>
    <w:rsid w:val="00217B72"/>
    <w:rsid w:val="002265A4"/>
    <w:rsid w:val="00245937"/>
    <w:rsid w:val="00250CC1"/>
    <w:rsid w:val="00254484"/>
    <w:rsid w:val="00255C62"/>
    <w:rsid w:val="00264A81"/>
    <w:rsid w:val="00267B12"/>
    <w:rsid w:val="00272AE0"/>
    <w:rsid w:val="002741A5"/>
    <w:rsid w:val="002749D2"/>
    <w:rsid w:val="00275C2E"/>
    <w:rsid w:val="00282EDA"/>
    <w:rsid w:val="00290A78"/>
    <w:rsid w:val="002A2E5F"/>
    <w:rsid w:val="002A3B93"/>
    <w:rsid w:val="002B0F13"/>
    <w:rsid w:val="002B7E8C"/>
    <w:rsid w:val="002C61AE"/>
    <w:rsid w:val="002C789A"/>
    <w:rsid w:val="002D6080"/>
    <w:rsid w:val="002D7FF2"/>
    <w:rsid w:val="002F307D"/>
    <w:rsid w:val="002F4224"/>
    <w:rsid w:val="002F538A"/>
    <w:rsid w:val="002F5BA3"/>
    <w:rsid w:val="00300BEE"/>
    <w:rsid w:val="00302666"/>
    <w:rsid w:val="0030404A"/>
    <w:rsid w:val="00304F2C"/>
    <w:rsid w:val="00314C00"/>
    <w:rsid w:val="00322C8E"/>
    <w:rsid w:val="00324F2E"/>
    <w:rsid w:val="00326D6D"/>
    <w:rsid w:val="00342B79"/>
    <w:rsid w:val="0034549A"/>
    <w:rsid w:val="0034674F"/>
    <w:rsid w:val="003467DC"/>
    <w:rsid w:val="0035122C"/>
    <w:rsid w:val="00353666"/>
    <w:rsid w:val="00365859"/>
    <w:rsid w:val="003742B9"/>
    <w:rsid w:val="003761EC"/>
    <w:rsid w:val="00391632"/>
    <w:rsid w:val="00393C86"/>
    <w:rsid w:val="003A4E44"/>
    <w:rsid w:val="003B264E"/>
    <w:rsid w:val="003C1745"/>
    <w:rsid w:val="003C439D"/>
    <w:rsid w:val="003D253E"/>
    <w:rsid w:val="003F16A3"/>
    <w:rsid w:val="003F39F7"/>
    <w:rsid w:val="003F6044"/>
    <w:rsid w:val="003F6090"/>
    <w:rsid w:val="003F6AA8"/>
    <w:rsid w:val="00403E9C"/>
    <w:rsid w:val="00404A26"/>
    <w:rsid w:val="00405A44"/>
    <w:rsid w:val="00411D4E"/>
    <w:rsid w:val="004165EF"/>
    <w:rsid w:val="0041660A"/>
    <w:rsid w:val="0042304B"/>
    <w:rsid w:val="00423AF5"/>
    <w:rsid w:val="00425FEB"/>
    <w:rsid w:val="00426B0C"/>
    <w:rsid w:val="00430F30"/>
    <w:rsid w:val="00431059"/>
    <w:rsid w:val="00447ECB"/>
    <w:rsid w:val="004558CF"/>
    <w:rsid w:val="0045719F"/>
    <w:rsid w:val="00457E02"/>
    <w:rsid w:val="00477325"/>
    <w:rsid w:val="004828B0"/>
    <w:rsid w:val="004834E6"/>
    <w:rsid w:val="00497E25"/>
    <w:rsid w:val="004A3F73"/>
    <w:rsid w:val="004B30D2"/>
    <w:rsid w:val="004B4310"/>
    <w:rsid w:val="004B4CEC"/>
    <w:rsid w:val="004B6B45"/>
    <w:rsid w:val="004B6EB4"/>
    <w:rsid w:val="004C6751"/>
    <w:rsid w:val="004D0083"/>
    <w:rsid w:val="004E4720"/>
    <w:rsid w:val="004F14AA"/>
    <w:rsid w:val="004F1874"/>
    <w:rsid w:val="004F3F3F"/>
    <w:rsid w:val="004F685E"/>
    <w:rsid w:val="00502296"/>
    <w:rsid w:val="00504D4E"/>
    <w:rsid w:val="00505C82"/>
    <w:rsid w:val="00520BD8"/>
    <w:rsid w:val="00522C5C"/>
    <w:rsid w:val="0052322D"/>
    <w:rsid w:val="005326CD"/>
    <w:rsid w:val="00533B95"/>
    <w:rsid w:val="00541016"/>
    <w:rsid w:val="00544204"/>
    <w:rsid w:val="00544280"/>
    <w:rsid w:val="00545348"/>
    <w:rsid w:val="00550080"/>
    <w:rsid w:val="0055040E"/>
    <w:rsid w:val="00550FB7"/>
    <w:rsid w:val="0057005E"/>
    <w:rsid w:val="0057297D"/>
    <w:rsid w:val="00581833"/>
    <w:rsid w:val="005825F7"/>
    <w:rsid w:val="00585968"/>
    <w:rsid w:val="00590E8B"/>
    <w:rsid w:val="0059621B"/>
    <w:rsid w:val="005A3C9F"/>
    <w:rsid w:val="005A6B3D"/>
    <w:rsid w:val="005A74BE"/>
    <w:rsid w:val="005B1CF4"/>
    <w:rsid w:val="005B43D8"/>
    <w:rsid w:val="005C5027"/>
    <w:rsid w:val="005D02B9"/>
    <w:rsid w:val="005D6AD7"/>
    <w:rsid w:val="005E3C89"/>
    <w:rsid w:val="005E7380"/>
    <w:rsid w:val="005F15E1"/>
    <w:rsid w:val="00614D8D"/>
    <w:rsid w:val="006152DC"/>
    <w:rsid w:val="0061669A"/>
    <w:rsid w:val="00625CBD"/>
    <w:rsid w:val="006337E0"/>
    <w:rsid w:val="0063710A"/>
    <w:rsid w:val="0064309F"/>
    <w:rsid w:val="00650B05"/>
    <w:rsid w:val="00654AB2"/>
    <w:rsid w:val="006634E7"/>
    <w:rsid w:val="006640A1"/>
    <w:rsid w:val="006807E8"/>
    <w:rsid w:val="00683F8E"/>
    <w:rsid w:val="0068653C"/>
    <w:rsid w:val="00697672"/>
    <w:rsid w:val="006B0425"/>
    <w:rsid w:val="006B1BD7"/>
    <w:rsid w:val="006C07D4"/>
    <w:rsid w:val="006D49EE"/>
    <w:rsid w:val="006E364E"/>
    <w:rsid w:val="006F11E8"/>
    <w:rsid w:val="006F37E8"/>
    <w:rsid w:val="006F3B6B"/>
    <w:rsid w:val="007028CD"/>
    <w:rsid w:val="00705069"/>
    <w:rsid w:val="0070759C"/>
    <w:rsid w:val="007131D5"/>
    <w:rsid w:val="00730D5D"/>
    <w:rsid w:val="007340FA"/>
    <w:rsid w:val="00745F39"/>
    <w:rsid w:val="007548F4"/>
    <w:rsid w:val="00754E1A"/>
    <w:rsid w:val="00756FA9"/>
    <w:rsid w:val="00767FF7"/>
    <w:rsid w:val="0077690F"/>
    <w:rsid w:val="00783FF7"/>
    <w:rsid w:val="00794682"/>
    <w:rsid w:val="00794DF6"/>
    <w:rsid w:val="007977F9"/>
    <w:rsid w:val="007A1232"/>
    <w:rsid w:val="007A2184"/>
    <w:rsid w:val="007A31A1"/>
    <w:rsid w:val="007A5A6E"/>
    <w:rsid w:val="007B3A24"/>
    <w:rsid w:val="007B4EDA"/>
    <w:rsid w:val="007B67FD"/>
    <w:rsid w:val="007C0031"/>
    <w:rsid w:val="007D02D6"/>
    <w:rsid w:val="007D46DF"/>
    <w:rsid w:val="007D6BC0"/>
    <w:rsid w:val="007E1B35"/>
    <w:rsid w:val="007E48C0"/>
    <w:rsid w:val="007F3EC5"/>
    <w:rsid w:val="007F6072"/>
    <w:rsid w:val="00801E17"/>
    <w:rsid w:val="00814C2C"/>
    <w:rsid w:val="00821424"/>
    <w:rsid w:val="008237FF"/>
    <w:rsid w:val="0082459C"/>
    <w:rsid w:val="00830A37"/>
    <w:rsid w:val="00840079"/>
    <w:rsid w:val="00841AD2"/>
    <w:rsid w:val="00841D06"/>
    <w:rsid w:val="00844860"/>
    <w:rsid w:val="00850235"/>
    <w:rsid w:val="00850F36"/>
    <w:rsid w:val="00852370"/>
    <w:rsid w:val="00855117"/>
    <w:rsid w:val="00855801"/>
    <w:rsid w:val="00873369"/>
    <w:rsid w:val="0088332E"/>
    <w:rsid w:val="00885B4F"/>
    <w:rsid w:val="00891CA3"/>
    <w:rsid w:val="00894938"/>
    <w:rsid w:val="00894BDF"/>
    <w:rsid w:val="00896F56"/>
    <w:rsid w:val="008A14AD"/>
    <w:rsid w:val="008A1F60"/>
    <w:rsid w:val="008A7E0C"/>
    <w:rsid w:val="008B0C91"/>
    <w:rsid w:val="008B0EAB"/>
    <w:rsid w:val="008B53C0"/>
    <w:rsid w:val="008B6F98"/>
    <w:rsid w:val="008C46DE"/>
    <w:rsid w:val="008D6274"/>
    <w:rsid w:val="008D6292"/>
    <w:rsid w:val="008D73AC"/>
    <w:rsid w:val="008E0979"/>
    <w:rsid w:val="00903A5B"/>
    <w:rsid w:val="00904FAC"/>
    <w:rsid w:val="00906429"/>
    <w:rsid w:val="00910635"/>
    <w:rsid w:val="00911BBB"/>
    <w:rsid w:val="0091209B"/>
    <w:rsid w:val="00915287"/>
    <w:rsid w:val="009173AC"/>
    <w:rsid w:val="00917AE9"/>
    <w:rsid w:val="00921FA3"/>
    <w:rsid w:val="00923B1B"/>
    <w:rsid w:val="00927ACE"/>
    <w:rsid w:val="009314A8"/>
    <w:rsid w:val="00942AE5"/>
    <w:rsid w:val="00950635"/>
    <w:rsid w:val="009515D4"/>
    <w:rsid w:val="009527D8"/>
    <w:rsid w:val="00952DD6"/>
    <w:rsid w:val="00952DE4"/>
    <w:rsid w:val="009615BB"/>
    <w:rsid w:val="00961B65"/>
    <w:rsid w:val="0098332F"/>
    <w:rsid w:val="00984A48"/>
    <w:rsid w:val="009869C6"/>
    <w:rsid w:val="00995A7F"/>
    <w:rsid w:val="009A27EB"/>
    <w:rsid w:val="009A2F75"/>
    <w:rsid w:val="009B244F"/>
    <w:rsid w:val="009B4109"/>
    <w:rsid w:val="009B7EF8"/>
    <w:rsid w:val="009C1F18"/>
    <w:rsid w:val="009C6B1B"/>
    <w:rsid w:val="009D1D29"/>
    <w:rsid w:val="009D2381"/>
    <w:rsid w:val="009E3EE2"/>
    <w:rsid w:val="009E4FB7"/>
    <w:rsid w:val="009E6FCA"/>
    <w:rsid w:val="009F0E5B"/>
    <w:rsid w:val="009F7A44"/>
    <w:rsid w:val="00A00AA2"/>
    <w:rsid w:val="00A00D90"/>
    <w:rsid w:val="00A03104"/>
    <w:rsid w:val="00A03798"/>
    <w:rsid w:val="00A0642C"/>
    <w:rsid w:val="00A076BB"/>
    <w:rsid w:val="00A111C6"/>
    <w:rsid w:val="00A17BAC"/>
    <w:rsid w:val="00A24156"/>
    <w:rsid w:val="00A33F45"/>
    <w:rsid w:val="00A36E10"/>
    <w:rsid w:val="00A432F8"/>
    <w:rsid w:val="00A458B5"/>
    <w:rsid w:val="00A46643"/>
    <w:rsid w:val="00A4704A"/>
    <w:rsid w:val="00A56745"/>
    <w:rsid w:val="00A6484C"/>
    <w:rsid w:val="00A707D9"/>
    <w:rsid w:val="00A7684A"/>
    <w:rsid w:val="00A7716F"/>
    <w:rsid w:val="00A954F7"/>
    <w:rsid w:val="00AA0285"/>
    <w:rsid w:val="00AA21B0"/>
    <w:rsid w:val="00AB4943"/>
    <w:rsid w:val="00AB7D81"/>
    <w:rsid w:val="00AC354D"/>
    <w:rsid w:val="00AC62F1"/>
    <w:rsid w:val="00AD1E5E"/>
    <w:rsid w:val="00AD23F2"/>
    <w:rsid w:val="00AD35E3"/>
    <w:rsid w:val="00AD41FA"/>
    <w:rsid w:val="00AD47C1"/>
    <w:rsid w:val="00AD6DA0"/>
    <w:rsid w:val="00AF31D5"/>
    <w:rsid w:val="00AF7D6C"/>
    <w:rsid w:val="00B00964"/>
    <w:rsid w:val="00B0368D"/>
    <w:rsid w:val="00B03C6B"/>
    <w:rsid w:val="00B10DBC"/>
    <w:rsid w:val="00B12768"/>
    <w:rsid w:val="00B156AF"/>
    <w:rsid w:val="00B23DC2"/>
    <w:rsid w:val="00B414A0"/>
    <w:rsid w:val="00B45125"/>
    <w:rsid w:val="00B457A5"/>
    <w:rsid w:val="00B5293E"/>
    <w:rsid w:val="00B560BC"/>
    <w:rsid w:val="00B60369"/>
    <w:rsid w:val="00B63779"/>
    <w:rsid w:val="00B70C77"/>
    <w:rsid w:val="00B70D56"/>
    <w:rsid w:val="00B7194F"/>
    <w:rsid w:val="00B71AE4"/>
    <w:rsid w:val="00B747ED"/>
    <w:rsid w:val="00B75F14"/>
    <w:rsid w:val="00BB14D0"/>
    <w:rsid w:val="00BB35BF"/>
    <w:rsid w:val="00BB6DB9"/>
    <w:rsid w:val="00BB7325"/>
    <w:rsid w:val="00BD02A9"/>
    <w:rsid w:val="00BD3657"/>
    <w:rsid w:val="00BD3FE5"/>
    <w:rsid w:val="00BD5B92"/>
    <w:rsid w:val="00BD672D"/>
    <w:rsid w:val="00BD785D"/>
    <w:rsid w:val="00BE434A"/>
    <w:rsid w:val="00BE6D60"/>
    <w:rsid w:val="00BF0126"/>
    <w:rsid w:val="00BF2A14"/>
    <w:rsid w:val="00C03A90"/>
    <w:rsid w:val="00C05D69"/>
    <w:rsid w:val="00C11442"/>
    <w:rsid w:val="00C140B3"/>
    <w:rsid w:val="00C208A8"/>
    <w:rsid w:val="00C301DE"/>
    <w:rsid w:val="00C3358E"/>
    <w:rsid w:val="00C37D2A"/>
    <w:rsid w:val="00C518B3"/>
    <w:rsid w:val="00C61278"/>
    <w:rsid w:val="00C62951"/>
    <w:rsid w:val="00C6628C"/>
    <w:rsid w:val="00C673B1"/>
    <w:rsid w:val="00C7565D"/>
    <w:rsid w:val="00C8370D"/>
    <w:rsid w:val="00C87FA0"/>
    <w:rsid w:val="00C9398B"/>
    <w:rsid w:val="00C95546"/>
    <w:rsid w:val="00CA17EA"/>
    <w:rsid w:val="00CA2B05"/>
    <w:rsid w:val="00CA65FF"/>
    <w:rsid w:val="00CB2797"/>
    <w:rsid w:val="00CB3901"/>
    <w:rsid w:val="00CC5AED"/>
    <w:rsid w:val="00CC649C"/>
    <w:rsid w:val="00CD1ECC"/>
    <w:rsid w:val="00CE240F"/>
    <w:rsid w:val="00CF5A0E"/>
    <w:rsid w:val="00CF5CE6"/>
    <w:rsid w:val="00CF7DC0"/>
    <w:rsid w:val="00D152DE"/>
    <w:rsid w:val="00D20BF9"/>
    <w:rsid w:val="00D23254"/>
    <w:rsid w:val="00D25170"/>
    <w:rsid w:val="00D42EFD"/>
    <w:rsid w:val="00D44201"/>
    <w:rsid w:val="00D44CB5"/>
    <w:rsid w:val="00D502B8"/>
    <w:rsid w:val="00D61F97"/>
    <w:rsid w:val="00D630C8"/>
    <w:rsid w:val="00D765C7"/>
    <w:rsid w:val="00D80DC8"/>
    <w:rsid w:val="00D917F8"/>
    <w:rsid w:val="00D92F58"/>
    <w:rsid w:val="00D95AD9"/>
    <w:rsid w:val="00DA022E"/>
    <w:rsid w:val="00DA73E9"/>
    <w:rsid w:val="00DB11E8"/>
    <w:rsid w:val="00DD36AD"/>
    <w:rsid w:val="00DE5339"/>
    <w:rsid w:val="00DE5E54"/>
    <w:rsid w:val="00DE6AA3"/>
    <w:rsid w:val="00DF0744"/>
    <w:rsid w:val="00DF1697"/>
    <w:rsid w:val="00DF27BE"/>
    <w:rsid w:val="00DF6020"/>
    <w:rsid w:val="00E00C86"/>
    <w:rsid w:val="00E17369"/>
    <w:rsid w:val="00E24B4B"/>
    <w:rsid w:val="00E32B88"/>
    <w:rsid w:val="00E344B7"/>
    <w:rsid w:val="00E3767B"/>
    <w:rsid w:val="00E410C0"/>
    <w:rsid w:val="00E445B5"/>
    <w:rsid w:val="00E45DF7"/>
    <w:rsid w:val="00E64793"/>
    <w:rsid w:val="00E65E04"/>
    <w:rsid w:val="00E80CB9"/>
    <w:rsid w:val="00E85B78"/>
    <w:rsid w:val="00E86A01"/>
    <w:rsid w:val="00EA60B1"/>
    <w:rsid w:val="00EB2C0C"/>
    <w:rsid w:val="00EC5C82"/>
    <w:rsid w:val="00ED2918"/>
    <w:rsid w:val="00ED4604"/>
    <w:rsid w:val="00ED5515"/>
    <w:rsid w:val="00ED71DC"/>
    <w:rsid w:val="00EE0E7C"/>
    <w:rsid w:val="00EE51F6"/>
    <w:rsid w:val="00EE7B2B"/>
    <w:rsid w:val="00EE7CE6"/>
    <w:rsid w:val="00EF0C5D"/>
    <w:rsid w:val="00EF7AC4"/>
    <w:rsid w:val="00F01F23"/>
    <w:rsid w:val="00F139FC"/>
    <w:rsid w:val="00F2222A"/>
    <w:rsid w:val="00F22DA5"/>
    <w:rsid w:val="00F22E24"/>
    <w:rsid w:val="00F2465D"/>
    <w:rsid w:val="00F2591C"/>
    <w:rsid w:val="00F26FC3"/>
    <w:rsid w:val="00F27B18"/>
    <w:rsid w:val="00F307C9"/>
    <w:rsid w:val="00F345AD"/>
    <w:rsid w:val="00F43CAB"/>
    <w:rsid w:val="00F5411F"/>
    <w:rsid w:val="00F702BF"/>
    <w:rsid w:val="00F711C2"/>
    <w:rsid w:val="00F72870"/>
    <w:rsid w:val="00F73C76"/>
    <w:rsid w:val="00F7580F"/>
    <w:rsid w:val="00F769C0"/>
    <w:rsid w:val="00F97006"/>
    <w:rsid w:val="00FA1161"/>
    <w:rsid w:val="00FA6A98"/>
    <w:rsid w:val="00FC0DBE"/>
    <w:rsid w:val="00FC50DF"/>
    <w:rsid w:val="00FC562D"/>
    <w:rsid w:val="00FD26BB"/>
    <w:rsid w:val="00FD4642"/>
    <w:rsid w:val="00FE0B94"/>
    <w:rsid w:val="00FE2658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61"/>
    <w:rPr>
      <w:sz w:val="26"/>
      <w:szCs w:val="26"/>
    </w:rPr>
  </w:style>
  <w:style w:type="paragraph" w:styleId="1">
    <w:name w:val="heading 1"/>
    <w:basedOn w:val="a"/>
    <w:next w:val="a"/>
    <w:qFormat/>
    <w:rsid w:val="00CC6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xQNqgVcUQoD/LxwCQjKhlQ81T2AHdrXngAnny5G2jlw=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v7J+fD/neiaVZfJbpXC0fImUBhN0+QNC119fD4bKdzc=</DigestValue>
    </Reference>
  </SignedInfo>
  <SignatureValue>7jziZ4TQx9QKk1RFhgJ/0c/HCTb5/YMDC8wXtHzg5ZuapGvi1d1Z0EMxH1/4+ySv
ZmFgYAjqwA1sQ7ayixgoXw==</SignatureValue>
  <KeyInfo>
    <X509Data>
      <X509Certificate>MIIIFTCCB8SgAwIBAgIKL7HpPwAEAAAKjjAIBgYqhQMCAgMwgfgxGDAWBgUqhQNk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Fw0xNjExMTYxMjQyMDBaFw0xNzExMTYxMjUyMDBaMIICZDEWMBQGBSqFA2QDEgsw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MTYxMTE2MTI0MjAwWoEPMjAxNzExMTYxMjQyMDBaMBMGA1UdIAQMMAowCAYGKoUD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odCkLzEyOC0yNzY4INC+0YIgMzEuMTIuMjAxNTAIBgYqhQMCAgMDQQCHt3gbAsIG
fGoPKYJAAb9oRQJRMxWcTDKNV8eekq11kZizjGjLmLnVu/iZB1lA6s1TgcEoMJmh
PXOzKl2/mck2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9kJ3lHHIsBW6YMVZR3ARvgTggGw=</DigestValue>
      </Reference>
      <Reference URI="/word/fontTable.xml?ContentType=application/vnd.openxmlformats-officedocument.wordprocessingml.fontTable+xml">
        <DigestMethod Algorithm="http://www.w3.org/2000/09/xmldsig#sha1"/>
        <DigestValue>kvrY7OqJo7MdrMlEBB2E0OmWNZU=</DigestValue>
      </Reference>
      <Reference URI="/word/numbering.xml?ContentType=application/vnd.openxmlformats-officedocument.wordprocessingml.numbering+xml">
        <DigestMethod Algorithm="http://www.w3.org/2000/09/xmldsig#sha1"/>
        <DigestValue>pdbmBVS3qNqh8wJrl3dhWLInS+c=</DigestValue>
      </Reference>
      <Reference URI="/word/settings.xml?ContentType=application/vnd.openxmlformats-officedocument.wordprocessingml.settings+xml">
        <DigestMethod Algorithm="http://www.w3.org/2000/09/xmldsig#sha1"/>
        <DigestValue>h+nUeoDP7gbUQFZnXulBcbrSI10=</DigestValue>
      </Reference>
      <Reference URI="/word/styles.xml?ContentType=application/vnd.openxmlformats-officedocument.wordprocessingml.styles+xml">
        <DigestMethod Algorithm="http://www.w3.org/2000/09/xmldsig#sha1"/>
        <DigestValue>ROJ4kMfugs5S4kzzFD+x4vL2pmg=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7iEAeKMZRCi9JqTj2MMys9qHTFY=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2017-11-13T08:37:05Z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2017-11-13T08:37:05Z</xd:SigningTime>
          <xd:SigningCertificate>
            <xd:Cert>
              <xd:CertDigest>
                <DigestMethod Algorithm="http://www.w3.org/2000/09/xmldsig#sha1"/>
                <DigestValue>wMoEXYoTbPq2+ibhhGAAENEQEVU=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225233105548271465532046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3</cp:revision>
  <cp:lastPrinted>2017-01-27T06:16:00Z</cp:lastPrinted>
  <dcterms:created xsi:type="dcterms:W3CDTF">2017-11-13T07:05:00Z</dcterms:created>
  <dcterms:modified xsi:type="dcterms:W3CDTF">2017-11-13T08:37:00Z</dcterms:modified>
</cp:coreProperties>
</file>