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95307C" w:rsidRPr="005A766B" w:rsidRDefault="0095307C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66B" w:rsidRPr="00FB5124" w:rsidRDefault="005A766B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площадью </w:t>
      </w:r>
      <w:r w:rsidR="00FB5124"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1083</w:t>
      </w: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B5124"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47:14:0810004</w:t>
      </w: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FB5124">
        <w:rPr>
          <w:rFonts w:ascii="Times New Roman" w:hAnsi="Times New Roman" w:cs="Times New Roman"/>
          <w:noProof/>
          <w:sz w:val="24"/>
          <w:szCs w:val="24"/>
        </w:rPr>
        <w:t>приусадебный участок личного подсобного хозяйства</w:t>
      </w: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r w:rsidR="00FB5124"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Горки</w:t>
      </w: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83A81" w:rsidRPr="00FB5124" w:rsidRDefault="00983A81" w:rsidP="00983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площадью 1</w:t>
      </w:r>
      <w:r w:rsidR="006B1071">
        <w:rPr>
          <w:rFonts w:ascii="Times New Roman" w:hAnsi="Times New Roman" w:cs="Times New Roman"/>
          <w:sz w:val="24"/>
          <w:szCs w:val="24"/>
          <w:shd w:val="clear" w:color="auto" w:fill="FFFFFF"/>
        </w:rPr>
        <w:t>989</w:t>
      </w: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</w:t>
      </w:r>
      <w:r w:rsidR="006B1071"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кадастровом квартале </w:t>
      </w: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47:14:081</w:t>
      </w:r>
      <w:r w:rsidR="006B107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6B107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</w:t>
      </w:r>
      <w:r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использования - </w:t>
      </w:r>
      <w:r w:rsidRPr="00FB03F8">
        <w:rPr>
          <w:rFonts w:ascii="Times New Roman" w:hAnsi="Times New Roman" w:cs="Times New Roman"/>
          <w:noProof/>
          <w:sz w:val="24"/>
          <w:szCs w:val="24"/>
        </w:rPr>
        <w:t>малоэтажная жилая застройка (индивидуальное жилищное строительство; размещение дачных домов и садовых домов)</w:t>
      </w:r>
      <w:r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r w:rsidR="006B1071"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Воронино</w:t>
      </w:r>
      <w:r w:rsidR="00FB03F8"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ЗОУИТ Охранная зона объекта </w:t>
      </w:r>
      <w:proofErr w:type="spellStart"/>
      <w:r w:rsidR="00FB03F8"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электросетевого</w:t>
      </w:r>
      <w:proofErr w:type="spellEnd"/>
      <w:r w:rsidR="00FB03F8"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хозяйства – ВЛ-10кв ф12 от РТП </w:t>
      </w:r>
      <w:proofErr w:type="spellStart"/>
      <w:r w:rsidR="00FB03F8"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Лопухинская</w:t>
      </w:r>
      <w:proofErr w:type="spellEnd"/>
      <w:r w:rsidRPr="00FB03F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75A46" w:rsidRPr="00FB5124" w:rsidRDefault="00275A46" w:rsidP="00275A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площадью </w:t>
      </w:r>
      <w:r w:rsidRPr="00275A46">
        <w:rPr>
          <w:rFonts w:ascii="Times New Roman" w:hAnsi="Times New Roman" w:cs="Times New Roman"/>
          <w:sz w:val="24"/>
          <w:szCs w:val="24"/>
          <w:shd w:val="clear" w:color="auto" w:fill="FFFFFF"/>
        </w:rPr>
        <w:t>2500  кв</w:t>
      </w:r>
      <w:proofErr w:type="gramStart"/>
      <w:r w:rsidRPr="00275A46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275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кадастровый номер 47:14:1001001:401, вид разрешенного использования - </w:t>
      </w:r>
      <w:r w:rsidRPr="00275A46">
        <w:rPr>
          <w:rFonts w:ascii="Times New Roman" w:hAnsi="Times New Roman" w:cs="Times New Roman"/>
          <w:noProof/>
          <w:sz w:val="24"/>
          <w:szCs w:val="24"/>
        </w:rPr>
        <w:t>приусадебный участок личного подсобного хозяйства</w:t>
      </w:r>
      <w:r w:rsidRPr="00275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275A46">
        <w:rPr>
          <w:rFonts w:ascii="Times New Roman" w:hAnsi="Times New Roman" w:cs="Times New Roman"/>
          <w:sz w:val="24"/>
          <w:szCs w:val="24"/>
          <w:shd w:val="clear" w:color="auto" w:fill="FFFFFF"/>
        </w:rPr>
        <w:t>Оржицкое</w:t>
      </w:r>
      <w:proofErr w:type="spellEnd"/>
      <w:r w:rsidRPr="00275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Петровское;</w:t>
      </w:r>
    </w:p>
    <w:p w:rsidR="00FB2F16" w:rsidRDefault="00FB2F16" w:rsidP="00FB2F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F16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 площадью 1000  кв</w:t>
      </w:r>
      <w:proofErr w:type="gramStart"/>
      <w:r w:rsidRPr="00FB2F16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FB2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47:14:1209003, вид </w:t>
      </w:r>
      <w:r w:rsidRPr="00B03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разрешенного использования - </w:t>
      </w:r>
      <w:r w:rsidR="00B0311D" w:rsidRPr="00B0311D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03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B0311D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B03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Большие Горки.</w:t>
      </w:r>
      <w:r w:rsidRPr="0023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11D" w:rsidRDefault="00B0311D" w:rsidP="00FB2F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11D" w:rsidRPr="00230539" w:rsidRDefault="00B0311D" w:rsidP="00FB2F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3"/>
    <w:bookmarkEnd w:id="4"/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5A766B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5A766B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5A766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A766B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5A766B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6" w:history="1">
        <w:r w:rsidRPr="005A766B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5A766B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FB5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10.08</w:t>
      </w:r>
      <w:r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5A766B"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A766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7" w:history="1">
        <w:r w:rsidRPr="005A76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5A766B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7646" w:rsidRPr="005A766B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23ECA"/>
    <w:rsid w:val="000368E0"/>
    <w:rsid w:val="00042E20"/>
    <w:rsid w:val="00054C33"/>
    <w:rsid w:val="00062B88"/>
    <w:rsid w:val="00064F84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573E5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0539"/>
    <w:rsid w:val="00232267"/>
    <w:rsid w:val="0024151D"/>
    <w:rsid w:val="00252BCD"/>
    <w:rsid w:val="00266F5C"/>
    <w:rsid w:val="00275A46"/>
    <w:rsid w:val="002776E3"/>
    <w:rsid w:val="00284B5D"/>
    <w:rsid w:val="002A7502"/>
    <w:rsid w:val="002E72DA"/>
    <w:rsid w:val="002F6807"/>
    <w:rsid w:val="00301B18"/>
    <w:rsid w:val="003056B3"/>
    <w:rsid w:val="0034359E"/>
    <w:rsid w:val="0035017A"/>
    <w:rsid w:val="00353690"/>
    <w:rsid w:val="0035740A"/>
    <w:rsid w:val="00365706"/>
    <w:rsid w:val="003822AB"/>
    <w:rsid w:val="00385F1B"/>
    <w:rsid w:val="003A3176"/>
    <w:rsid w:val="003A3AC0"/>
    <w:rsid w:val="003B194B"/>
    <w:rsid w:val="003B46E1"/>
    <w:rsid w:val="003D27B2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551E2"/>
    <w:rsid w:val="004626F5"/>
    <w:rsid w:val="004729BB"/>
    <w:rsid w:val="0047693C"/>
    <w:rsid w:val="004779B8"/>
    <w:rsid w:val="004802E0"/>
    <w:rsid w:val="004F1A74"/>
    <w:rsid w:val="00504A6A"/>
    <w:rsid w:val="00504CEB"/>
    <w:rsid w:val="005126ED"/>
    <w:rsid w:val="005532F8"/>
    <w:rsid w:val="005552E0"/>
    <w:rsid w:val="00555BA1"/>
    <w:rsid w:val="005674E9"/>
    <w:rsid w:val="005A766B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1071"/>
    <w:rsid w:val="006B78ED"/>
    <w:rsid w:val="006C2665"/>
    <w:rsid w:val="006D7382"/>
    <w:rsid w:val="006E42D9"/>
    <w:rsid w:val="006E52EF"/>
    <w:rsid w:val="006E55CB"/>
    <w:rsid w:val="006E5AC8"/>
    <w:rsid w:val="006F06E4"/>
    <w:rsid w:val="006F3AB6"/>
    <w:rsid w:val="00703E38"/>
    <w:rsid w:val="00704D7B"/>
    <w:rsid w:val="0070703E"/>
    <w:rsid w:val="007120C0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B2A45"/>
    <w:rsid w:val="007C3040"/>
    <w:rsid w:val="007E01F1"/>
    <w:rsid w:val="007F1581"/>
    <w:rsid w:val="007F1C3E"/>
    <w:rsid w:val="008138D4"/>
    <w:rsid w:val="0081406D"/>
    <w:rsid w:val="00823B46"/>
    <w:rsid w:val="008509BB"/>
    <w:rsid w:val="00860CD1"/>
    <w:rsid w:val="00861F78"/>
    <w:rsid w:val="008624C3"/>
    <w:rsid w:val="008644BF"/>
    <w:rsid w:val="0087307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307C"/>
    <w:rsid w:val="00955390"/>
    <w:rsid w:val="00960012"/>
    <w:rsid w:val="00965C19"/>
    <w:rsid w:val="00972A31"/>
    <w:rsid w:val="00977632"/>
    <w:rsid w:val="00981C3D"/>
    <w:rsid w:val="00983A81"/>
    <w:rsid w:val="00986120"/>
    <w:rsid w:val="009A01F0"/>
    <w:rsid w:val="009A5216"/>
    <w:rsid w:val="009B1A7C"/>
    <w:rsid w:val="009B343A"/>
    <w:rsid w:val="009C01D2"/>
    <w:rsid w:val="009C3023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F2559"/>
    <w:rsid w:val="00B0311D"/>
    <w:rsid w:val="00B14CD9"/>
    <w:rsid w:val="00B41BBB"/>
    <w:rsid w:val="00B46B80"/>
    <w:rsid w:val="00B509A1"/>
    <w:rsid w:val="00B80FAA"/>
    <w:rsid w:val="00B86632"/>
    <w:rsid w:val="00B949AD"/>
    <w:rsid w:val="00BC294A"/>
    <w:rsid w:val="00BC322A"/>
    <w:rsid w:val="00BD607B"/>
    <w:rsid w:val="00BD6732"/>
    <w:rsid w:val="00BE0D24"/>
    <w:rsid w:val="00BE1C36"/>
    <w:rsid w:val="00BE539B"/>
    <w:rsid w:val="00BF34B5"/>
    <w:rsid w:val="00BF5293"/>
    <w:rsid w:val="00C02093"/>
    <w:rsid w:val="00C345D6"/>
    <w:rsid w:val="00C45D6B"/>
    <w:rsid w:val="00C6024D"/>
    <w:rsid w:val="00C670A6"/>
    <w:rsid w:val="00C73FF4"/>
    <w:rsid w:val="00C84A16"/>
    <w:rsid w:val="00CA5EF0"/>
    <w:rsid w:val="00CB0591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4B9A"/>
    <w:rsid w:val="00DA41BF"/>
    <w:rsid w:val="00DA6AB8"/>
    <w:rsid w:val="00DB0AF5"/>
    <w:rsid w:val="00DC5500"/>
    <w:rsid w:val="00DC712D"/>
    <w:rsid w:val="00DC7B46"/>
    <w:rsid w:val="00DE2E80"/>
    <w:rsid w:val="00DF0192"/>
    <w:rsid w:val="00DF390C"/>
    <w:rsid w:val="00DF725A"/>
    <w:rsid w:val="00E11B19"/>
    <w:rsid w:val="00E13CD1"/>
    <w:rsid w:val="00E13E55"/>
    <w:rsid w:val="00E1467C"/>
    <w:rsid w:val="00E277BB"/>
    <w:rsid w:val="00E469CD"/>
    <w:rsid w:val="00E678FE"/>
    <w:rsid w:val="00E75849"/>
    <w:rsid w:val="00E84045"/>
    <w:rsid w:val="00E90E7F"/>
    <w:rsid w:val="00E91510"/>
    <w:rsid w:val="00E94BBC"/>
    <w:rsid w:val="00EA574F"/>
    <w:rsid w:val="00EC52FF"/>
    <w:rsid w:val="00EC6B42"/>
    <w:rsid w:val="00EC7F11"/>
    <w:rsid w:val="00ED2CD0"/>
    <w:rsid w:val="00ED5560"/>
    <w:rsid w:val="00EE3CD0"/>
    <w:rsid w:val="00EF28C3"/>
    <w:rsid w:val="00EF6E3E"/>
    <w:rsid w:val="00F02BDD"/>
    <w:rsid w:val="00F13021"/>
    <w:rsid w:val="00F27774"/>
    <w:rsid w:val="00F31FFB"/>
    <w:rsid w:val="00F433F6"/>
    <w:rsid w:val="00F47ADC"/>
    <w:rsid w:val="00F5494C"/>
    <w:rsid w:val="00F625A0"/>
    <w:rsid w:val="00F651C6"/>
    <w:rsid w:val="00F70FCB"/>
    <w:rsid w:val="00F8552A"/>
    <w:rsid w:val="00FA1A85"/>
    <w:rsid w:val="00FB03F8"/>
    <w:rsid w:val="00FB2F16"/>
    <w:rsid w:val="00FB5124"/>
    <w:rsid w:val="00FB6CDC"/>
    <w:rsid w:val="00FC4842"/>
    <w:rsid w:val="00FD1AA3"/>
    <w:rsid w:val="00FD5644"/>
    <w:rsid w:val="00FE2EE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-800-101-47-47,%208-812-775-47-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8D74E-CE7B-45C8-9278-4C8D1C2C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17</cp:revision>
  <cp:lastPrinted>2021-09-15T11:38:00Z</cp:lastPrinted>
  <dcterms:created xsi:type="dcterms:W3CDTF">2025-07-09T07:09:00Z</dcterms:created>
  <dcterms:modified xsi:type="dcterms:W3CDTF">2025-07-09T08:06:00Z</dcterms:modified>
</cp:coreProperties>
</file>