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CB34A3" w:rsidRPr="00D94B9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D94B9A">
        <w:rPr>
          <w:rFonts w:ascii="Times New Roman" w:hAnsi="Times New Roman" w:cs="Times New Roman"/>
          <w:sz w:val="24"/>
          <w:szCs w:val="24"/>
        </w:rPr>
        <w:t xml:space="preserve">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D94B9A">
        <w:rPr>
          <w:rFonts w:ascii="Times New Roman" w:hAnsi="Times New Roman" w:cs="Times New Roman"/>
          <w:sz w:val="24"/>
          <w:szCs w:val="24"/>
        </w:rPr>
        <w:t xml:space="preserve">аренду сроком на 20 лет </w:t>
      </w:r>
      <w:bookmarkStart w:id="14" w:name="OLE_LINK1"/>
      <w:bookmarkStart w:id="15" w:name="OLE_LINK2"/>
      <w:bookmarkStart w:id="16" w:name="OLE_LINK30"/>
      <w:r w:rsidRPr="00D94B9A">
        <w:rPr>
          <w:rFonts w:ascii="Times New Roman" w:hAnsi="Times New Roman" w:cs="Times New Roman"/>
          <w:sz w:val="24"/>
          <w:szCs w:val="24"/>
        </w:rPr>
        <w:t>земельных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94B9A">
        <w:rPr>
          <w:rFonts w:ascii="Times New Roman" w:hAnsi="Times New Roman" w:cs="Times New Roman"/>
          <w:sz w:val="24"/>
          <w:szCs w:val="24"/>
        </w:rPr>
        <w:t>ов:</w:t>
      </w:r>
    </w:p>
    <w:p w:rsidR="00CB34A3" w:rsidRPr="00D94B9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7382" w:rsidRDefault="00064F84" w:rsidP="00CB34A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D20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A574F" w:rsidRPr="00D20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</w:t>
      </w:r>
      <w:r w:rsidR="00EA574F"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площадью </w:t>
      </w:r>
      <w:r w:rsidR="00D20E7F"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>112</w:t>
      </w:r>
      <w:r w:rsidR="00EA574F"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кв.м., вид разрешенного использования – </w:t>
      </w:r>
      <w:r w:rsidR="00943FF4" w:rsidRPr="00943FF4">
        <w:rPr>
          <w:rFonts w:ascii="Times New Roman" w:hAnsi="Times New Roman" w:cs="Times New Roman"/>
          <w:sz w:val="24"/>
          <w:szCs w:val="24"/>
        </w:rPr>
        <w:t>п</w:t>
      </w:r>
      <w:r w:rsidR="00D20E7F" w:rsidRPr="00943FF4">
        <w:rPr>
          <w:rFonts w:ascii="Times New Roman" w:eastAsia="Calibri" w:hAnsi="Times New Roman" w:cs="Times New Roman"/>
          <w:sz w:val="24"/>
          <w:szCs w:val="24"/>
        </w:rPr>
        <w:t>риусадебный участок личного подсобного хозяйства</w:t>
      </w:r>
      <w:r w:rsidR="00EA574F"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47:14:08</w:t>
      </w:r>
      <w:r w:rsidR="00943FF4"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>16002</w:t>
      </w:r>
      <w:r w:rsidR="00EA574F"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EA574F"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Лопухинское</w:t>
      </w:r>
      <w:proofErr w:type="spellEnd"/>
      <w:r w:rsidR="00EA574F"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r w:rsidR="00943FF4"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Никольское;</w:t>
      </w:r>
    </w:p>
    <w:p w:rsidR="00D239D3" w:rsidRDefault="0020062A" w:rsidP="00CB34A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</w:t>
      </w:r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площадью 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64</w:t>
      </w:r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 w:rsidRPr="00943FF4">
        <w:rPr>
          <w:rFonts w:ascii="Times New Roman" w:hAnsi="Times New Roman" w:cs="Times New Roman"/>
          <w:sz w:val="24"/>
          <w:szCs w:val="24"/>
        </w:rPr>
        <w:t>п</w:t>
      </w:r>
      <w:r w:rsidRPr="00943FF4">
        <w:rPr>
          <w:rFonts w:ascii="Times New Roman" w:eastAsia="Calibri" w:hAnsi="Times New Roman" w:cs="Times New Roman"/>
          <w:sz w:val="24"/>
          <w:szCs w:val="24"/>
        </w:rPr>
        <w:t>риусадебный участок личного подсобного хозяйства</w:t>
      </w:r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47:14:081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Лопухинское</w:t>
      </w:r>
      <w:proofErr w:type="spellEnd"/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Савольщина</w:t>
      </w:r>
      <w:proofErr w:type="spellEnd"/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55159" w:rsidRDefault="00D55159" w:rsidP="00D55159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</w:t>
      </w:r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площадью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389</w:t>
      </w:r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 w:rsidRPr="00943FF4">
        <w:rPr>
          <w:rFonts w:ascii="Times New Roman" w:hAnsi="Times New Roman" w:cs="Times New Roman"/>
          <w:sz w:val="24"/>
          <w:szCs w:val="24"/>
        </w:rPr>
        <w:t>п</w:t>
      </w:r>
      <w:r w:rsidRPr="00943FF4">
        <w:rPr>
          <w:rFonts w:ascii="Times New Roman" w:eastAsia="Calibri" w:hAnsi="Times New Roman" w:cs="Times New Roman"/>
          <w:sz w:val="24"/>
          <w:szCs w:val="24"/>
        </w:rPr>
        <w:t>риусадебный участок личного подсобного хозяйства</w:t>
      </w:r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47:14:081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Лопухинское</w:t>
      </w:r>
      <w:proofErr w:type="spellEnd"/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Савольщина</w:t>
      </w:r>
      <w:proofErr w:type="spellEnd"/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651C6" w:rsidRDefault="00F651C6" w:rsidP="00F651C6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</w:t>
      </w:r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площадью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062</w:t>
      </w:r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 w:rsidRPr="00943FF4">
        <w:rPr>
          <w:rFonts w:ascii="Times New Roman" w:hAnsi="Times New Roman" w:cs="Times New Roman"/>
          <w:sz w:val="24"/>
          <w:szCs w:val="24"/>
        </w:rPr>
        <w:t>п</w:t>
      </w:r>
      <w:r w:rsidRPr="00943FF4">
        <w:rPr>
          <w:rFonts w:ascii="Times New Roman" w:eastAsia="Calibri" w:hAnsi="Times New Roman" w:cs="Times New Roman"/>
          <w:sz w:val="24"/>
          <w:szCs w:val="24"/>
        </w:rPr>
        <w:t>риусадебный участок личного подсобного хозяйства</w:t>
      </w:r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47:14:081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Лопухинское</w:t>
      </w:r>
      <w:proofErr w:type="spellEnd"/>
      <w:r w:rsidRPr="0094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Савольщина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39D3" w:rsidRDefault="00D239D3" w:rsidP="00CB34A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4F84" w:rsidRDefault="00064F84" w:rsidP="00CB34A3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CB34A3" w:rsidRPr="00F6144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указанных земельных участков, имеют право подать заявления о намерении участвовать в аукционе на право заключения договора аренды земельных участков в течение 30 (тридцати) дней со дня опубликования настоящего извещения.</w:t>
      </w:r>
    </w:p>
    <w:p w:rsidR="00CB34A3" w:rsidRPr="00F6144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вышеуказанных земельных участков:</w:t>
      </w:r>
    </w:p>
    <w:p w:rsidR="00CB34A3" w:rsidRPr="00F6144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4A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F6144A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F6144A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CB34A3" w:rsidRPr="00F6144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44A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F6144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F6144A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CB34A3" w:rsidRPr="00F6144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F6144A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F6144A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34A3" w:rsidRPr="00F6144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Администрации </w:t>
      </w:r>
      <w:r w:rsidRPr="00F02BDD">
        <w:rPr>
          <w:rFonts w:ascii="Times New Roman" w:hAnsi="Times New Roman" w:cs="Times New Roman"/>
          <w:sz w:val="24"/>
          <w:szCs w:val="24"/>
        </w:rPr>
        <w:lastRenderedPageBreak/>
        <w:t>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B34A3" w:rsidRPr="000052E8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обращении с использованием электронных документов такие документы подписываются электронной подписью заявителя, допускаемой в соответствии с </w:t>
      </w: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B34A3" w:rsidRPr="000052E8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252BC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070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3.1</w:t>
      </w:r>
      <w:r w:rsidR="00252B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0052E8">
        <w:rPr>
          <w:rFonts w:ascii="Times New Roman" w:hAnsi="Times New Roman" w:cs="Times New Roman"/>
          <w:b/>
          <w:sz w:val="24"/>
          <w:szCs w:val="24"/>
        </w:rPr>
        <w:t>.2023</w:t>
      </w:r>
      <w:r w:rsidRPr="000052E8">
        <w:rPr>
          <w:rFonts w:ascii="Times New Roman" w:hAnsi="Times New Roman" w:cs="Times New Roman"/>
          <w:sz w:val="24"/>
          <w:szCs w:val="24"/>
        </w:rPr>
        <w:t xml:space="preserve">   года включительно.</w:t>
      </w:r>
    </w:p>
    <w:p w:rsidR="00CB34A3" w:rsidRPr="000052E8" w:rsidRDefault="00CB34A3" w:rsidP="00CB34A3">
      <w:pPr>
        <w:spacing w:after="0"/>
        <w:ind w:firstLine="709"/>
        <w:jc w:val="both"/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0052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34A3" w:rsidRPr="00D94B9A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4A3" w:rsidRPr="00972A31" w:rsidRDefault="00CB34A3" w:rsidP="00CB34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646" w:rsidRPr="00972A31" w:rsidRDefault="00DF390C" w:rsidP="0063036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1A7646" w:rsidRPr="00972A31" w:rsidSect="00FE2EEB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052E8"/>
    <w:rsid w:val="00006D81"/>
    <w:rsid w:val="00010395"/>
    <w:rsid w:val="00042E20"/>
    <w:rsid w:val="00054C33"/>
    <w:rsid w:val="00064F84"/>
    <w:rsid w:val="000B2108"/>
    <w:rsid w:val="00105304"/>
    <w:rsid w:val="00107852"/>
    <w:rsid w:val="00113B00"/>
    <w:rsid w:val="00114AB1"/>
    <w:rsid w:val="00114CAB"/>
    <w:rsid w:val="0012044E"/>
    <w:rsid w:val="00122DEC"/>
    <w:rsid w:val="001518DC"/>
    <w:rsid w:val="001719D1"/>
    <w:rsid w:val="00187C84"/>
    <w:rsid w:val="001A7646"/>
    <w:rsid w:val="001D2A58"/>
    <w:rsid w:val="001D2EB5"/>
    <w:rsid w:val="001F18F4"/>
    <w:rsid w:val="0020062A"/>
    <w:rsid w:val="002135E7"/>
    <w:rsid w:val="00252BCD"/>
    <w:rsid w:val="00284B5D"/>
    <w:rsid w:val="002A7502"/>
    <w:rsid w:val="002E72DA"/>
    <w:rsid w:val="002F6807"/>
    <w:rsid w:val="00301B18"/>
    <w:rsid w:val="003056B3"/>
    <w:rsid w:val="0035017A"/>
    <w:rsid w:val="00385F1B"/>
    <w:rsid w:val="003A3176"/>
    <w:rsid w:val="003D7FF0"/>
    <w:rsid w:val="003E085F"/>
    <w:rsid w:val="003E494B"/>
    <w:rsid w:val="00411C2A"/>
    <w:rsid w:val="00414111"/>
    <w:rsid w:val="00420488"/>
    <w:rsid w:val="00424086"/>
    <w:rsid w:val="004244F9"/>
    <w:rsid w:val="00425943"/>
    <w:rsid w:val="004278F2"/>
    <w:rsid w:val="00441FCA"/>
    <w:rsid w:val="004449B9"/>
    <w:rsid w:val="00446160"/>
    <w:rsid w:val="004626F5"/>
    <w:rsid w:val="0047693C"/>
    <w:rsid w:val="004779B8"/>
    <w:rsid w:val="004F1A74"/>
    <w:rsid w:val="00504A6A"/>
    <w:rsid w:val="00504CEB"/>
    <w:rsid w:val="005532F8"/>
    <w:rsid w:val="005552E0"/>
    <w:rsid w:val="00555BA1"/>
    <w:rsid w:val="005674E9"/>
    <w:rsid w:val="005B783D"/>
    <w:rsid w:val="005C2EC6"/>
    <w:rsid w:val="005D13D3"/>
    <w:rsid w:val="005F41D5"/>
    <w:rsid w:val="005F64C3"/>
    <w:rsid w:val="00602012"/>
    <w:rsid w:val="00613F40"/>
    <w:rsid w:val="00624CF6"/>
    <w:rsid w:val="00630363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A74DC"/>
    <w:rsid w:val="006B78ED"/>
    <w:rsid w:val="006D7382"/>
    <w:rsid w:val="006E42D9"/>
    <w:rsid w:val="006E52EF"/>
    <w:rsid w:val="006E5AC8"/>
    <w:rsid w:val="006F06E4"/>
    <w:rsid w:val="00703E38"/>
    <w:rsid w:val="0070703E"/>
    <w:rsid w:val="007256AB"/>
    <w:rsid w:val="007259F2"/>
    <w:rsid w:val="00735210"/>
    <w:rsid w:val="0073590C"/>
    <w:rsid w:val="00735BF3"/>
    <w:rsid w:val="007440C6"/>
    <w:rsid w:val="0074590C"/>
    <w:rsid w:val="00751A1C"/>
    <w:rsid w:val="00751DCD"/>
    <w:rsid w:val="00752D2F"/>
    <w:rsid w:val="00760A01"/>
    <w:rsid w:val="0076318C"/>
    <w:rsid w:val="00790296"/>
    <w:rsid w:val="007903D0"/>
    <w:rsid w:val="007A1A43"/>
    <w:rsid w:val="007A3205"/>
    <w:rsid w:val="007C3040"/>
    <w:rsid w:val="008138D4"/>
    <w:rsid w:val="0081406D"/>
    <w:rsid w:val="00823B46"/>
    <w:rsid w:val="008509BB"/>
    <w:rsid w:val="00860CD1"/>
    <w:rsid w:val="00861F78"/>
    <w:rsid w:val="008624C3"/>
    <w:rsid w:val="0087307F"/>
    <w:rsid w:val="008755C7"/>
    <w:rsid w:val="0089171B"/>
    <w:rsid w:val="00895ECD"/>
    <w:rsid w:val="008A78A2"/>
    <w:rsid w:val="008C04F1"/>
    <w:rsid w:val="008C6E5C"/>
    <w:rsid w:val="008F6834"/>
    <w:rsid w:val="00920085"/>
    <w:rsid w:val="0092055D"/>
    <w:rsid w:val="00926083"/>
    <w:rsid w:val="00943FF4"/>
    <w:rsid w:val="00955390"/>
    <w:rsid w:val="00960012"/>
    <w:rsid w:val="00965C19"/>
    <w:rsid w:val="00972A31"/>
    <w:rsid w:val="00981C3D"/>
    <w:rsid w:val="00986120"/>
    <w:rsid w:val="009A01F0"/>
    <w:rsid w:val="009A5216"/>
    <w:rsid w:val="009B343A"/>
    <w:rsid w:val="009C6723"/>
    <w:rsid w:val="009D54F3"/>
    <w:rsid w:val="009E1857"/>
    <w:rsid w:val="009E20AE"/>
    <w:rsid w:val="009E629C"/>
    <w:rsid w:val="00A134AE"/>
    <w:rsid w:val="00A205BA"/>
    <w:rsid w:val="00A351B5"/>
    <w:rsid w:val="00A74506"/>
    <w:rsid w:val="00A93432"/>
    <w:rsid w:val="00AA067C"/>
    <w:rsid w:val="00AA54AC"/>
    <w:rsid w:val="00AD762B"/>
    <w:rsid w:val="00AF2559"/>
    <w:rsid w:val="00B41BBB"/>
    <w:rsid w:val="00B46B80"/>
    <w:rsid w:val="00B509A1"/>
    <w:rsid w:val="00B949AD"/>
    <w:rsid w:val="00BC294A"/>
    <w:rsid w:val="00BD6732"/>
    <w:rsid w:val="00BE0D24"/>
    <w:rsid w:val="00BE1C36"/>
    <w:rsid w:val="00BE539B"/>
    <w:rsid w:val="00BF5293"/>
    <w:rsid w:val="00C02093"/>
    <w:rsid w:val="00C345D6"/>
    <w:rsid w:val="00C45D6B"/>
    <w:rsid w:val="00CB34A3"/>
    <w:rsid w:val="00CE026C"/>
    <w:rsid w:val="00D16067"/>
    <w:rsid w:val="00D20E7F"/>
    <w:rsid w:val="00D21ED4"/>
    <w:rsid w:val="00D22EC7"/>
    <w:rsid w:val="00D239D3"/>
    <w:rsid w:val="00D24865"/>
    <w:rsid w:val="00D55159"/>
    <w:rsid w:val="00D61CAA"/>
    <w:rsid w:val="00D83017"/>
    <w:rsid w:val="00D86310"/>
    <w:rsid w:val="00D92C91"/>
    <w:rsid w:val="00D94B9A"/>
    <w:rsid w:val="00DA6AB8"/>
    <w:rsid w:val="00DC5500"/>
    <w:rsid w:val="00DC712D"/>
    <w:rsid w:val="00DE2E80"/>
    <w:rsid w:val="00DF0192"/>
    <w:rsid w:val="00DF390C"/>
    <w:rsid w:val="00DF725A"/>
    <w:rsid w:val="00E11B19"/>
    <w:rsid w:val="00E13CD1"/>
    <w:rsid w:val="00E13E55"/>
    <w:rsid w:val="00E277BB"/>
    <w:rsid w:val="00E678FE"/>
    <w:rsid w:val="00E84045"/>
    <w:rsid w:val="00E94BBC"/>
    <w:rsid w:val="00EA574F"/>
    <w:rsid w:val="00EC52FF"/>
    <w:rsid w:val="00EC6B42"/>
    <w:rsid w:val="00EC7F11"/>
    <w:rsid w:val="00ED5560"/>
    <w:rsid w:val="00EF28C3"/>
    <w:rsid w:val="00F02BDD"/>
    <w:rsid w:val="00F13021"/>
    <w:rsid w:val="00F27774"/>
    <w:rsid w:val="00F47ADC"/>
    <w:rsid w:val="00F625A0"/>
    <w:rsid w:val="00F651C6"/>
    <w:rsid w:val="00F70FCB"/>
    <w:rsid w:val="00F8552A"/>
    <w:rsid w:val="00FA1A85"/>
    <w:rsid w:val="00FB6CDC"/>
    <w:rsid w:val="00FC4842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14</cp:revision>
  <cp:lastPrinted>2021-09-15T11:38:00Z</cp:lastPrinted>
  <dcterms:created xsi:type="dcterms:W3CDTF">2023-10-10T12:14:00Z</dcterms:created>
  <dcterms:modified xsi:type="dcterms:W3CDTF">2023-10-10T13:45:00Z</dcterms:modified>
</cp:coreProperties>
</file>