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земельных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94B9A">
        <w:rPr>
          <w:rFonts w:ascii="Times New Roman" w:hAnsi="Times New Roman" w:cs="Times New Roman"/>
          <w:sz w:val="24"/>
          <w:szCs w:val="24"/>
        </w:rPr>
        <w:t>ов: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4B71" w:rsidRDefault="00074B71" w:rsidP="00074B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 w:rsidR="005071F0">
        <w:rPr>
          <w:rFonts w:ascii="Times New Roman" w:hAnsi="Times New Roman" w:cs="Times New Roman"/>
          <w:sz w:val="24"/>
          <w:szCs w:val="24"/>
          <w:shd w:val="clear" w:color="auto" w:fill="FFFFFF"/>
        </w:rPr>
        <w:t>091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47:14:071</w:t>
      </w:r>
      <w:r w:rsidR="005071F0">
        <w:rPr>
          <w:rFonts w:ascii="Times New Roman" w:hAnsi="Times New Roman" w:cs="Times New Roman"/>
          <w:sz w:val="24"/>
          <w:szCs w:val="24"/>
          <w:shd w:val="clear" w:color="auto" w:fill="FFFFFF"/>
        </w:rPr>
        <w:t>0001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6E51F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8500E0">
        <w:rPr>
          <w:rFonts w:ascii="Times New Roman" w:hAnsi="Times New Roman" w:cs="Times New Roman"/>
          <w:sz w:val="24"/>
          <w:szCs w:val="24"/>
          <w:shd w:val="clear" w:color="auto" w:fill="FFFFFF"/>
        </w:rPr>
        <w:t>Ананьино</w:t>
      </w:r>
      <w:proofErr w:type="spellEnd"/>
      <w:r w:rsidRPr="006E51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55D48" w:rsidRPr="00E55D48" w:rsidRDefault="00E55D48" w:rsidP="00E55D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55D48">
        <w:rPr>
          <w:rFonts w:ascii="Times New Roman" w:hAnsi="Times New Roman" w:cs="Times New Roman"/>
          <w:sz w:val="24"/>
          <w:szCs w:val="24"/>
          <w:shd w:val="clear" w:color="auto" w:fill="FFFFFF"/>
        </w:rPr>
        <w:t>190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D86310">
        <w:rPr>
          <w:rFonts w:ascii="Times New Roman" w:hAnsi="Times New Roman" w:cs="Times New Roman"/>
          <w:sz w:val="24"/>
          <w:szCs w:val="24"/>
          <w:lang w:eastAsia="zh-CN"/>
        </w:rPr>
        <w:t>ля индивидуального жилищного строительства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47:14:12</w:t>
      </w:r>
      <w:r w:rsidRPr="00E55D48">
        <w:rPr>
          <w:rFonts w:ascii="Times New Roman" w:hAnsi="Times New Roman" w:cs="Times New Roman"/>
          <w:sz w:val="24"/>
          <w:szCs w:val="24"/>
          <w:shd w:val="clear" w:color="auto" w:fill="FFFFFF"/>
        </w:rPr>
        <w:t>10007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</w:t>
      </w:r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BF5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Глядино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2512" w:rsidRPr="00FD1AA3" w:rsidRDefault="00D62512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FB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A952F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952FB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A952FB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A952FB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A952FB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Ленинградской области </w:t>
      </w: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B34A3" w:rsidRPr="00A952FB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A952FB" w:rsidRPr="00E55D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E55D48" w:rsidRPr="00E55D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0703E" w:rsidRPr="00E55D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252BCD" w:rsidRPr="00E55D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A952FB">
        <w:rPr>
          <w:rFonts w:ascii="Times New Roman" w:hAnsi="Times New Roman" w:cs="Times New Roman"/>
          <w:b/>
          <w:sz w:val="24"/>
          <w:szCs w:val="24"/>
        </w:rPr>
        <w:t>.2023</w:t>
      </w:r>
      <w:r w:rsidRPr="00A952FB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CB34A3" w:rsidRPr="00A952FB" w:rsidRDefault="00CB34A3" w:rsidP="00CB34A3">
      <w:pPr>
        <w:spacing w:after="0"/>
        <w:ind w:firstLine="709"/>
        <w:jc w:val="both"/>
      </w:pPr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A95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A952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CB34A3" w:rsidRPr="00A952FB" w:rsidSect="00E55D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42E20"/>
    <w:rsid w:val="00054C33"/>
    <w:rsid w:val="00064F84"/>
    <w:rsid w:val="00074B71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0062A"/>
    <w:rsid w:val="002135E7"/>
    <w:rsid w:val="00252BCD"/>
    <w:rsid w:val="00284B5D"/>
    <w:rsid w:val="002A7502"/>
    <w:rsid w:val="002E72DA"/>
    <w:rsid w:val="002F6807"/>
    <w:rsid w:val="00301B18"/>
    <w:rsid w:val="003056B3"/>
    <w:rsid w:val="0035017A"/>
    <w:rsid w:val="00385F1B"/>
    <w:rsid w:val="003A3176"/>
    <w:rsid w:val="003D7FF0"/>
    <w:rsid w:val="003E085F"/>
    <w:rsid w:val="003E494B"/>
    <w:rsid w:val="00411C2A"/>
    <w:rsid w:val="00414111"/>
    <w:rsid w:val="00420488"/>
    <w:rsid w:val="00424086"/>
    <w:rsid w:val="004244F9"/>
    <w:rsid w:val="00425943"/>
    <w:rsid w:val="004278F2"/>
    <w:rsid w:val="00441FCA"/>
    <w:rsid w:val="004449B9"/>
    <w:rsid w:val="00446160"/>
    <w:rsid w:val="004626F5"/>
    <w:rsid w:val="0047693C"/>
    <w:rsid w:val="004779B8"/>
    <w:rsid w:val="004F1A74"/>
    <w:rsid w:val="00504A6A"/>
    <w:rsid w:val="00504CEB"/>
    <w:rsid w:val="005071F0"/>
    <w:rsid w:val="005532F8"/>
    <w:rsid w:val="005552E0"/>
    <w:rsid w:val="00555BA1"/>
    <w:rsid w:val="005674E9"/>
    <w:rsid w:val="005B74A8"/>
    <w:rsid w:val="005B783D"/>
    <w:rsid w:val="005C2EC6"/>
    <w:rsid w:val="005D13D3"/>
    <w:rsid w:val="005F41D5"/>
    <w:rsid w:val="005F64C3"/>
    <w:rsid w:val="00602012"/>
    <w:rsid w:val="00613F40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A74DC"/>
    <w:rsid w:val="006B78ED"/>
    <w:rsid w:val="006D7382"/>
    <w:rsid w:val="006E42D9"/>
    <w:rsid w:val="006E52EF"/>
    <w:rsid w:val="006E5AC8"/>
    <w:rsid w:val="006F06E4"/>
    <w:rsid w:val="00703E38"/>
    <w:rsid w:val="0070703E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52D2F"/>
    <w:rsid w:val="00760A01"/>
    <w:rsid w:val="0076318C"/>
    <w:rsid w:val="00790296"/>
    <w:rsid w:val="007903D0"/>
    <w:rsid w:val="007A1A43"/>
    <w:rsid w:val="007A3205"/>
    <w:rsid w:val="007C3040"/>
    <w:rsid w:val="008138D4"/>
    <w:rsid w:val="0081406D"/>
    <w:rsid w:val="00823B46"/>
    <w:rsid w:val="008500E0"/>
    <w:rsid w:val="008509BB"/>
    <w:rsid w:val="00860CD1"/>
    <w:rsid w:val="00861F78"/>
    <w:rsid w:val="008624C3"/>
    <w:rsid w:val="0087307F"/>
    <w:rsid w:val="008755C7"/>
    <w:rsid w:val="0089171B"/>
    <w:rsid w:val="00895ECD"/>
    <w:rsid w:val="008A78A2"/>
    <w:rsid w:val="008C04F1"/>
    <w:rsid w:val="008C6E5C"/>
    <w:rsid w:val="008F6834"/>
    <w:rsid w:val="00920085"/>
    <w:rsid w:val="0092055D"/>
    <w:rsid w:val="00926083"/>
    <w:rsid w:val="00943FF4"/>
    <w:rsid w:val="00955390"/>
    <w:rsid w:val="00960012"/>
    <w:rsid w:val="00965C19"/>
    <w:rsid w:val="00972A31"/>
    <w:rsid w:val="00981C3D"/>
    <w:rsid w:val="00986120"/>
    <w:rsid w:val="009A01F0"/>
    <w:rsid w:val="009A5216"/>
    <w:rsid w:val="009B343A"/>
    <w:rsid w:val="009C6723"/>
    <w:rsid w:val="009D54F3"/>
    <w:rsid w:val="009E1857"/>
    <w:rsid w:val="009E20AE"/>
    <w:rsid w:val="009E629C"/>
    <w:rsid w:val="00A134AE"/>
    <w:rsid w:val="00A205BA"/>
    <w:rsid w:val="00A351B5"/>
    <w:rsid w:val="00A74506"/>
    <w:rsid w:val="00A93432"/>
    <w:rsid w:val="00A952FB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D6732"/>
    <w:rsid w:val="00BE0D24"/>
    <w:rsid w:val="00BE1C36"/>
    <w:rsid w:val="00BE539B"/>
    <w:rsid w:val="00BF34B5"/>
    <w:rsid w:val="00BF5293"/>
    <w:rsid w:val="00C02093"/>
    <w:rsid w:val="00C345D6"/>
    <w:rsid w:val="00C45D6B"/>
    <w:rsid w:val="00CB34A3"/>
    <w:rsid w:val="00CE026C"/>
    <w:rsid w:val="00CE2755"/>
    <w:rsid w:val="00D16067"/>
    <w:rsid w:val="00D20E7F"/>
    <w:rsid w:val="00D21ED4"/>
    <w:rsid w:val="00D22EC7"/>
    <w:rsid w:val="00D239D3"/>
    <w:rsid w:val="00D24865"/>
    <w:rsid w:val="00D55159"/>
    <w:rsid w:val="00D61CAA"/>
    <w:rsid w:val="00D62512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DF725A"/>
    <w:rsid w:val="00E11B19"/>
    <w:rsid w:val="00E13CD1"/>
    <w:rsid w:val="00E13E55"/>
    <w:rsid w:val="00E277BB"/>
    <w:rsid w:val="00E55D48"/>
    <w:rsid w:val="00E678FE"/>
    <w:rsid w:val="00E84045"/>
    <w:rsid w:val="00E91510"/>
    <w:rsid w:val="00E94BBC"/>
    <w:rsid w:val="00EA574F"/>
    <w:rsid w:val="00EC52FF"/>
    <w:rsid w:val="00EC6B42"/>
    <w:rsid w:val="00EC7F11"/>
    <w:rsid w:val="00ED5560"/>
    <w:rsid w:val="00EF28C3"/>
    <w:rsid w:val="00F02BDD"/>
    <w:rsid w:val="00F13021"/>
    <w:rsid w:val="00F27774"/>
    <w:rsid w:val="00F43816"/>
    <w:rsid w:val="00F47ADC"/>
    <w:rsid w:val="00F625A0"/>
    <w:rsid w:val="00F651C6"/>
    <w:rsid w:val="00F70FCB"/>
    <w:rsid w:val="00F8552A"/>
    <w:rsid w:val="00FA1A85"/>
    <w:rsid w:val="00FB6CDC"/>
    <w:rsid w:val="00FC4842"/>
    <w:rsid w:val="00FD1AA3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cp:lastPrinted>2021-09-15T11:38:00Z</cp:lastPrinted>
  <dcterms:created xsi:type="dcterms:W3CDTF">2023-10-25T07:29:00Z</dcterms:created>
  <dcterms:modified xsi:type="dcterms:W3CDTF">2023-10-25T07:58:00Z</dcterms:modified>
</cp:coreProperties>
</file>