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 xml:space="preserve">от 22.08.2023 № 01-к/2023 </w:t>
      </w:r>
      <w:bookmarkStart w:id="0" w:name="_GoBack"/>
      <w:r w:rsidR="003225A3" w:rsidRPr="003225A3">
        <w:rPr>
          <w:rFonts w:ascii="Times New Roman" w:hAnsi="Times New Roman" w:cs="Times New Roman"/>
          <w:b/>
          <w:sz w:val="24"/>
          <w:szCs w:val="24"/>
        </w:rPr>
        <w:t>об итогах государственной кадастровой оценки объектов недвижимости</w:t>
      </w:r>
      <w:bookmarkEnd w:id="0"/>
      <w:r w:rsidR="003225A3" w:rsidRPr="003225A3">
        <w:rPr>
          <w:rFonts w:ascii="Times New Roman" w:hAnsi="Times New Roman" w:cs="Times New Roman"/>
          <w:b/>
          <w:sz w:val="24"/>
          <w:szCs w:val="24"/>
        </w:rPr>
        <w:t xml:space="preserve">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 xml:space="preserve">Проекте отчета, размещены в Фонде данных государственной кадастровой оценки </w:t>
      </w:r>
      <w:proofErr w:type="gramStart"/>
      <w:r w:rsidRPr="006C05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5E2">
        <w:rPr>
          <w:rFonts w:ascii="Times New Roman" w:hAnsi="Times New Roman" w:cs="Times New Roman"/>
          <w:sz w:val="24"/>
          <w:szCs w:val="24"/>
        </w:rPr>
        <w:t xml:space="preserve">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https://rosreestr.gov.ru/wps/portal/cc_ib_svedFDGKO</w:t>
      </w:r>
      <w:r w:rsidRPr="006C05E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 xml:space="preserve">роекту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ЛенКадОценка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</w:t>
      </w:r>
      <w:proofErr w:type="gramStart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proofErr w:type="gramEnd"/>
      <w:r w:rsidRPr="004365C5">
        <w:rPr>
          <w:rFonts w:ascii="Times New Roman" w:hAnsi="Times New Roman" w:cs="Times New Roman"/>
          <w:sz w:val="24"/>
          <w:szCs w:val="24"/>
          <w:lang w:bidi="ru-RU"/>
        </w:rPr>
        <w:t>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3D2491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22D"/>
    <w:rsid w:val="00280016"/>
    <w:rsid w:val="003225A3"/>
    <w:rsid w:val="0032598E"/>
    <w:rsid w:val="00370FA5"/>
    <w:rsid w:val="003D2491"/>
    <w:rsid w:val="004365C5"/>
    <w:rsid w:val="004451C7"/>
    <w:rsid w:val="0048722D"/>
    <w:rsid w:val="005527F5"/>
    <w:rsid w:val="006C05E2"/>
    <w:rsid w:val="007A296A"/>
    <w:rsid w:val="00921164"/>
    <w:rsid w:val="0093391F"/>
    <w:rsid w:val="0094683B"/>
    <w:rsid w:val="009A547B"/>
    <w:rsid w:val="00CF2F52"/>
    <w:rsid w:val="00D0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Татьяна</cp:lastModifiedBy>
  <cp:revision>2</cp:revision>
  <dcterms:created xsi:type="dcterms:W3CDTF">2023-09-20T12:13:00Z</dcterms:created>
  <dcterms:modified xsi:type="dcterms:W3CDTF">2023-09-20T12:13:00Z</dcterms:modified>
</cp:coreProperties>
</file>