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DF390C" w:rsidRPr="00624CF6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CF6"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4CF6"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624CF6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bookmarkStart w:id="14" w:name="OLE_LINK1"/>
      <w:bookmarkStart w:id="15" w:name="OLE_LINK2"/>
      <w:bookmarkStart w:id="16" w:name="OLE_LINK30"/>
      <w:r w:rsidRPr="00624CF6">
        <w:rPr>
          <w:rFonts w:ascii="Times New Roman" w:hAnsi="Times New Roman" w:cs="Times New Roman"/>
          <w:sz w:val="24"/>
          <w:szCs w:val="24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</w:rPr>
        <w:t>ого</w:t>
      </w:r>
      <w:r w:rsidRPr="00624CF6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75A4A">
        <w:rPr>
          <w:rFonts w:ascii="Times New Roman" w:hAnsi="Times New Roman" w:cs="Times New Roman"/>
          <w:sz w:val="24"/>
          <w:szCs w:val="24"/>
        </w:rPr>
        <w:t>а</w:t>
      </w:r>
      <w:r w:rsidRPr="00624CF6">
        <w:rPr>
          <w:rFonts w:ascii="Times New Roman" w:hAnsi="Times New Roman" w:cs="Times New Roman"/>
          <w:sz w:val="24"/>
          <w:szCs w:val="24"/>
        </w:rPr>
        <w:t>:</w:t>
      </w:r>
    </w:p>
    <w:p w:rsidR="00CE026C" w:rsidRPr="00624CF6" w:rsidRDefault="00CE026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E02" w:rsidRDefault="00EF662D" w:rsidP="00EF66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" w:name="OLE_LINK19"/>
      <w:bookmarkStart w:id="18" w:name="OLE_LINK20"/>
      <w:bookmarkStart w:id="19" w:name="OLE_LINK21"/>
      <w:bookmarkEnd w:id="3"/>
      <w:bookmarkEnd w:id="4"/>
      <w:r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C0E02" w:rsidRPr="00CC0E02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ориентировочной площа</w:t>
      </w:r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дью </w:t>
      </w:r>
      <w:r w:rsidR="009E45A0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40 3570</w:t>
      </w:r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 w:rsidR="00CC0E02" w:rsidRPr="00D27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47:14:0</w:t>
      </w:r>
      <w:r w:rsidR="009E45A0" w:rsidRPr="00D27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702004</w:t>
      </w:r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0E02" w:rsidRPr="00D2787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C0E02" w:rsidRPr="00D27874">
        <w:rPr>
          <w:rFonts w:ascii="Times New Roman" w:hAnsi="Times New Roman" w:cs="Times New Roman"/>
          <w:sz w:val="24"/>
          <w:szCs w:val="24"/>
        </w:rPr>
        <w:t>вид разрешенного использования – сельскохозяйственное производство для осуществления крестьянским (фермерским) хозяйством его деятельности, категория земель - земли сельскохозяйственного назначения,</w:t>
      </w:r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D27874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 w:rsidR="00D27874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урочище </w:t>
      </w:r>
      <w:proofErr w:type="spellStart"/>
      <w:r w:rsidR="00D27874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Куммолово</w:t>
      </w:r>
      <w:proofErr w:type="spellEnd"/>
      <w:r w:rsidR="00CC0E02" w:rsidRPr="00D27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C0E02" w:rsidRPr="00CC0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EB5" w:rsidRPr="00C64487" w:rsidRDefault="001D2EB5" w:rsidP="00AD762B">
      <w:pPr>
        <w:spacing w:after="0" w:line="25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имеют право подать заявление о намерении участвовать в аукционе на право заключения договора купли-продажи 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30 (тридцати) дней со дня опубликования настоящего извещения.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купли-продажи вышеуказанн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75A4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75A4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602012" w:rsidRPr="006E51F8" w:rsidRDefault="00602012" w:rsidP="006020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1F8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6E51F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E51F8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FD5644" w:rsidRPr="006E51F8" w:rsidRDefault="00602012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6E51F8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6E51F8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="00FD5644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купли-продажи так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="0012044E" w:rsidRPr="006E51F8">
        <w:rPr>
          <w:rFonts w:ascii="Times New Roman" w:hAnsi="Times New Roman" w:cs="Times New Roman"/>
          <w:sz w:val="24"/>
          <w:szCs w:val="24"/>
        </w:rPr>
        <w:t>Ломоносовского муниципального района Ленинградской области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гражданином по его выбору – лично или посредством почтовой связи на бумажном носителе</w:t>
      </w:r>
      <w:r w:rsidR="0019506A"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в форме электронных документов с использованием информационно-телекоммуникационной сети «Интернет». </w:t>
      </w:r>
    </w:p>
    <w:p w:rsidR="00FD5644" w:rsidRPr="006E51F8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644" w:rsidRPr="00341855" w:rsidRDefault="00FD5644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заявлениях необходимо указывать реквизиты паспортных данных заявителя, его номер телефона для связи, сообщение о намерении участвовать в аукционе на право заключения договора купли-продажи земельного участка, реквизиты издания, </w:t>
      </w: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опубликовавшего настоящее извещение.</w:t>
      </w:r>
    </w:p>
    <w:p w:rsidR="00DF390C" w:rsidRPr="00341855" w:rsidRDefault="00DF390C" w:rsidP="006020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1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9E45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15.09</w:t>
      </w:r>
      <w:r w:rsidR="00EF6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932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341855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DF390C" w:rsidRPr="00CA3AAD" w:rsidRDefault="00DF390C" w:rsidP="00602012">
      <w:pPr>
        <w:spacing w:after="0"/>
        <w:ind w:firstLine="709"/>
        <w:jc w:val="both"/>
      </w:pPr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CA3A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CA3A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F390C" w:rsidRPr="00CA3AAD" w:rsidSect="00FC25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4AF5"/>
    <w:rsid w:val="00006D81"/>
    <w:rsid w:val="00010395"/>
    <w:rsid w:val="00054C33"/>
    <w:rsid w:val="00065EFA"/>
    <w:rsid w:val="00076DA9"/>
    <w:rsid w:val="00095E06"/>
    <w:rsid w:val="000970A0"/>
    <w:rsid w:val="000A6FBF"/>
    <w:rsid w:val="000B2108"/>
    <w:rsid w:val="000D4452"/>
    <w:rsid w:val="000E0D26"/>
    <w:rsid w:val="000E75F8"/>
    <w:rsid w:val="00107852"/>
    <w:rsid w:val="0011106D"/>
    <w:rsid w:val="00113B00"/>
    <w:rsid w:val="00114AB1"/>
    <w:rsid w:val="00114CAB"/>
    <w:rsid w:val="0012044E"/>
    <w:rsid w:val="00122DEC"/>
    <w:rsid w:val="00136C71"/>
    <w:rsid w:val="0014737B"/>
    <w:rsid w:val="001518DC"/>
    <w:rsid w:val="001719D1"/>
    <w:rsid w:val="001741F7"/>
    <w:rsid w:val="00187C84"/>
    <w:rsid w:val="0019506A"/>
    <w:rsid w:val="001A7646"/>
    <w:rsid w:val="001A7E80"/>
    <w:rsid w:val="001D2A58"/>
    <w:rsid w:val="001D2EB5"/>
    <w:rsid w:val="001F18F4"/>
    <w:rsid w:val="00221869"/>
    <w:rsid w:val="0027612D"/>
    <w:rsid w:val="00284B5D"/>
    <w:rsid w:val="002A27DB"/>
    <w:rsid w:val="002A7502"/>
    <w:rsid w:val="002E72DA"/>
    <w:rsid w:val="002E75DF"/>
    <w:rsid w:val="002F6807"/>
    <w:rsid w:val="00301B18"/>
    <w:rsid w:val="00341855"/>
    <w:rsid w:val="0035017A"/>
    <w:rsid w:val="003D7FF0"/>
    <w:rsid w:val="003E494B"/>
    <w:rsid w:val="003F18D2"/>
    <w:rsid w:val="00424086"/>
    <w:rsid w:val="004244F9"/>
    <w:rsid w:val="004278F2"/>
    <w:rsid w:val="00446160"/>
    <w:rsid w:val="004573D3"/>
    <w:rsid w:val="0047693C"/>
    <w:rsid w:val="004779B8"/>
    <w:rsid w:val="00483E51"/>
    <w:rsid w:val="004E2607"/>
    <w:rsid w:val="004F1A74"/>
    <w:rsid w:val="00504CEB"/>
    <w:rsid w:val="005552E0"/>
    <w:rsid w:val="00555BA1"/>
    <w:rsid w:val="005874AF"/>
    <w:rsid w:val="005C2EC6"/>
    <w:rsid w:val="005C5AE9"/>
    <w:rsid w:val="005F41D5"/>
    <w:rsid w:val="005F6349"/>
    <w:rsid w:val="005F64C3"/>
    <w:rsid w:val="00602012"/>
    <w:rsid w:val="00624CF6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9259B"/>
    <w:rsid w:val="006B78ED"/>
    <w:rsid w:val="006C02C3"/>
    <w:rsid w:val="006E42D9"/>
    <w:rsid w:val="006E51F8"/>
    <w:rsid w:val="006E52EF"/>
    <w:rsid w:val="006F06E4"/>
    <w:rsid w:val="00703E38"/>
    <w:rsid w:val="00715989"/>
    <w:rsid w:val="007256AB"/>
    <w:rsid w:val="0073590C"/>
    <w:rsid w:val="00735BF3"/>
    <w:rsid w:val="00737F6C"/>
    <w:rsid w:val="007440C6"/>
    <w:rsid w:val="0074590C"/>
    <w:rsid w:val="00751A1C"/>
    <w:rsid w:val="00751DCD"/>
    <w:rsid w:val="00753018"/>
    <w:rsid w:val="00754422"/>
    <w:rsid w:val="0076318C"/>
    <w:rsid w:val="007903D0"/>
    <w:rsid w:val="007A3205"/>
    <w:rsid w:val="007A699C"/>
    <w:rsid w:val="007C3040"/>
    <w:rsid w:val="00800B92"/>
    <w:rsid w:val="00805966"/>
    <w:rsid w:val="008138D4"/>
    <w:rsid w:val="0081406D"/>
    <w:rsid w:val="00823B46"/>
    <w:rsid w:val="008509BB"/>
    <w:rsid w:val="00860CD1"/>
    <w:rsid w:val="00861F78"/>
    <w:rsid w:val="008624C3"/>
    <w:rsid w:val="00877822"/>
    <w:rsid w:val="008830BF"/>
    <w:rsid w:val="0089171B"/>
    <w:rsid w:val="00895ECD"/>
    <w:rsid w:val="008A78A2"/>
    <w:rsid w:val="008C03E5"/>
    <w:rsid w:val="008C04F1"/>
    <w:rsid w:val="00904E8F"/>
    <w:rsid w:val="00920085"/>
    <w:rsid w:val="0092109D"/>
    <w:rsid w:val="00926083"/>
    <w:rsid w:val="009320C5"/>
    <w:rsid w:val="00943C8D"/>
    <w:rsid w:val="009516A1"/>
    <w:rsid w:val="00955390"/>
    <w:rsid w:val="00965C19"/>
    <w:rsid w:val="00972A31"/>
    <w:rsid w:val="00986120"/>
    <w:rsid w:val="009A5216"/>
    <w:rsid w:val="009B0096"/>
    <w:rsid w:val="009C6723"/>
    <w:rsid w:val="009D54F3"/>
    <w:rsid w:val="009E1857"/>
    <w:rsid w:val="009E20AE"/>
    <w:rsid w:val="009E45A0"/>
    <w:rsid w:val="009E7573"/>
    <w:rsid w:val="00A134AE"/>
    <w:rsid w:val="00A205BA"/>
    <w:rsid w:val="00A351B5"/>
    <w:rsid w:val="00A53A8E"/>
    <w:rsid w:val="00A5433D"/>
    <w:rsid w:val="00A63CCB"/>
    <w:rsid w:val="00A93432"/>
    <w:rsid w:val="00AA54AC"/>
    <w:rsid w:val="00AC52CA"/>
    <w:rsid w:val="00AD762B"/>
    <w:rsid w:val="00AE1ACA"/>
    <w:rsid w:val="00AF2559"/>
    <w:rsid w:val="00AF5BD0"/>
    <w:rsid w:val="00B17E10"/>
    <w:rsid w:val="00B34FB8"/>
    <w:rsid w:val="00B41BBB"/>
    <w:rsid w:val="00B46B80"/>
    <w:rsid w:val="00B509A1"/>
    <w:rsid w:val="00B949AD"/>
    <w:rsid w:val="00BA4740"/>
    <w:rsid w:val="00BA56BB"/>
    <w:rsid w:val="00BC294A"/>
    <w:rsid w:val="00BE0D24"/>
    <w:rsid w:val="00BE1C36"/>
    <w:rsid w:val="00BE539B"/>
    <w:rsid w:val="00BF5C80"/>
    <w:rsid w:val="00C02093"/>
    <w:rsid w:val="00C345D6"/>
    <w:rsid w:val="00C64487"/>
    <w:rsid w:val="00C75A4A"/>
    <w:rsid w:val="00C7647C"/>
    <w:rsid w:val="00CA3AAD"/>
    <w:rsid w:val="00CC0E02"/>
    <w:rsid w:val="00CD782A"/>
    <w:rsid w:val="00CE026C"/>
    <w:rsid w:val="00D10C8D"/>
    <w:rsid w:val="00D21ED4"/>
    <w:rsid w:val="00D22EC7"/>
    <w:rsid w:val="00D24865"/>
    <w:rsid w:val="00D27874"/>
    <w:rsid w:val="00D83017"/>
    <w:rsid w:val="00D92C91"/>
    <w:rsid w:val="00DA6AB8"/>
    <w:rsid w:val="00DB74D0"/>
    <w:rsid w:val="00DC5500"/>
    <w:rsid w:val="00DC712D"/>
    <w:rsid w:val="00DD3102"/>
    <w:rsid w:val="00DE2E80"/>
    <w:rsid w:val="00DF0192"/>
    <w:rsid w:val="00DF390C"/>
    <w:rsid w:val="00E11B19"/>
    <w:rsid w:val="00E13CD1"/>
    <w:rsid w:val="00E13E55"/>
    <w:rsid w:val="00E3768F"/>
    <w:rsid w:val="00E60B97"/>
    <w:rsid w:val="00E7404B"/>
    <w:rsid w:val="00E84045"/>
    <w:rsid w:val="00E94BBC"/>
    <w:rsid w:val="00EC52FF"/>
    <w:rsid w:val="00EC6B42"/>
    <w:rsid w:val="00EC7F11"/>
    <w:rsid w:val="00EF28C3"/>
    <w:rsid w:val="00EF31F3"/>
    <w:rsid w:val="00EF662D"/>
    <w:rsid w:val="00F02BDD"/>
    <w:rsid w:val="00F13021"/>
    <w:rsid w:val="00F27774"/>
    <w:rsid w:val="00F51420"/>
    <w:rsid w:val="00F625A0"/>
    <w:rsid w:val="00F70FCB"/>
    <w:rsid w:val="00F830AE"/>
    <w:rsid w:val="00F8552A"/>
    <w:rsid w:val="00FB6CDC"/>
    <w:rsid w:val="00FC251D"/>
    <w:rsid w:val="00FC4842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5</cp:revision>
  <cp:lastPrinted>2021-09-15T11:38:00Z</cp:lastPrinted>
  <dcterms:created xsi:type="dcterms:W3CDTF">2025-03-19T08:12:00Z</dcterms:created>
  <dcterms:modified xsi:type="dcterms:W3CDTF">2025-08-12T08:50:00Z</dcterms:modified>
</cp:coreProperties>
</file>