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Местная администрация </w:t>
      </w: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Копорское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</w:p>
    <w:p w:rsidR="00405BBC" w:rsidRDefault="00405BBC" w:rsidP="00405BBC">
      <w:pPr>
        <w:tabs>
          <w:tab w:val="center" w:pos="5045"/>
          <w:tab w:val="left" w:pos="8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МО Ломоносовский муниципальный район</w:t>
      </w:r>
      <w:r>
        <w:rPr>
          <w:b/>
          <w:bCs/>
          <w:sz w:val="28"/>
          <w:szCs w:val="28"/>
        </w:rPr>
        <w:tab/>
      </w: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</w:p>
    <w:p w:rsidR="00405BBC" w:rsidRDefault="00405BBC" w:rsidP="00405BB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От  23.12.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</w:t>
      </w:r>
      <w:r>
        <w:rPr>
          <w:b/>
          <w:bCs/>
          <w:sz w:val="28"/>
          <w:szCs w:val="28"/>
          <w:u w:val="single"/>
        </w:rPr>
        <w:t>_</w:t>
      </w:r>
      <w:r w:rsidR="004C0947">
        <w:rPr>
          <w:b/>
          <w:bCs/>
          <w:sz w:val="28"/>
          <w:szCs w:val="28"/>
          <w:u w:val="single"/>
        </w:rPr>
        <w:t>46</w:t>
      </w:r>
      <w:r>
        <w:rPr>
          <w:b/>
          <w:bCs/>
          <w:sz w:val="28"/>
          <w:szCs w:val="28"/>
          <w:u w:val="single"/>
        </w:rPr>
        <w:t>______</w:t>
      </w:r>
    </w:p>
    <w:p w:rsidR="00405BBC" w:rsidRDefault="00405BBC" w:rsidP="00405BBC">
      <w:pPr>
        <w:jc w:val="both"/>
        <w:rPr>
          <w:sz w:val="24"/>
          <w:szCs w:val="24"/>
        </w:rPr>
      </w:pPr>
    </w:p>
    <w:p w:rsidR="00405BBC" w:rsidRDefault="00405BBC" w:rsidP="00405BBC">
      <w:pPr>
        <w:rPr>
          <w:sz w:val="28"/>
          <w:szCs w:val="28"/>
        </w:rPr>
      </w:pPr>
      <w:r>
        <w:rPr>
          <w:sz w:val="28"/>
          <w:szCs w:val="28"/>
        </w:rPr>
        <w:t>Об утверждении краткосрочного плана реализации</w:t>
      </w:r>
    </w:p>
    <w:p w:rsidR="00405BBC" w:rsidRDefault="00405BBC" w:rsidP="00405BB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региональной программы капитального </w:t>
      </w:r>
    </w:p>
    <w:p w:rsidR="00405BBC" w:rsidRDefault="00405BBC" w:rsidP="00405BBC">
      <w:pPr>
        <w:rPr>
          <w:sz w:val="28"/>
          <w:szCs w:val="28"/>
        </w:rPr>
      </w:pPr>
      <w:r>
        <w:rPr>
          <w:sz w:val="28"/>
          <w:szCs w:val="28"/>
        </w:rPr>
        <w:t xml:space="preserve">ремонта общего имущества в многоквартирных домах, </w:t>
      </w:r>
    </w:p>
    <w:p w:rsidR="00405BBC" w:rsidRDefault="00405BBC" w:rsidP="00405B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405BBC" w:rsidRDefault="00405BBC" w:rsidP="00405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Ломоносовского</w:t>
      </w:r>
    </w:p>
    <w:p w:rsidR="00405BBC" w:rsidRDefault="00405BBC" w:rsidP="00405BBC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405BBC" w:rsidRDefault="00405BBC" w:rsidP="00405BBC">
      <w:pPr>
        <w:jc w:val="both"/>
        <w:rPr>
          <w:sz w:val="28"/>
          <w:szCs w:val="28"/>
        </w:rPr>
      </w:pPr>
    </w:p>
    <w:p w:rsidR="00405BBC" w:rsidRDefault="00405BBC" w:rsidP="00405B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168 Жилищного кодекса Российской Федерации, областным законом от 29 ноября 2013 года № 82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</w:t>
      </w:r>
    </w:p>
    <w:p w:rsidR="00405BBC" w:rsidRDefault="00405BBC" w:rsidP="00405BBC">
      <w:pPr>
        <w:ind w:firstLine="720"/>
        <w:jc w:val="both"/>
        <w:rPr>
          <w:b/>
          <w:bCs/>
          <w:sz w:val="28"/>
          <w:szCs w:val="28"/>
        </w:rPr>
      </w:pPr>
    </w:p>
    <w:p w:rsidR="00405BBC" w:rsidRDefault="00405BBC" w:rsidP="00405B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05BBC" w:rsidRDefault="00405BBC" w:rsidP="00405B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краткосрочный план реализации в 2017 году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Ломоносовского района Ленинградской области (Приложение 1).</w:t>
      </w:r>
    </w:p>
    <w:p w:rsidR="00405BBC" w:rsidRDefault="00405BBC" w:rsidP="00405B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многоквартирных домов, которые подлежат капитальному ремонту в 2017 году (Приложение 2).</w:t>
      </w:r>
    </w:p>
    <w:p w:rsidR="00405BBC" w:rsidRDefault="00405BBC" w:rsidP="00405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405BBC" w:rsidRDefault="00405BBC" w:rsidP="00405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главу администрации.</w:t>
      </w:r>
    </w:p>
    <w:p w:rsidR="00405BBC" w:rsidRDefault="00405BBC" w:rsidP="00405BBC">
      <w:pPr>
        <w:jc w:val="both"/>
        <w:rPr>
          <w:sz w:val="28"/>
          <w:szCs w:val="28"/>
        </w:rPr>
      </w:pPr>
    </w:p>
    <w:p w:rsidR="00405BBC" w:rsidRDefault="00405BBC" w:rsidP="00405B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Д. П. </w:t>
      </w:r>
      <w:proofErr w:type="spellStart"/>
      <w:r>
        <w:rPr>
          <w:sz w:val="28"/>
          <w:szCs w:val="28"/>
        </w:rPr>
        <w:t>Кучинский</w:t>
      </w:r>
      <w:proofErr w:type="spellEnd"/>
    </w:p>
    <w:p w:rsidR="00A757DC" w:rsidRDefault="00A757DC"/>
    <w:sectPr w:rsidR="00A757D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BC"/>
    <w:rsid w:val="0000410D"/>
    <w:rsid w:val="000153D5"/>
    <w:rsid w:val="00022B2D"/>
    <w:rsid w:val="00042FCD"/>
    <w:rsid w:val="00043554"/>
    <w:rsid w:val="00050DA9"/>
    <w:rsid w:val="00054ED7"/>
    <w:rsid w:val="00060EC6"/>
    <w:rsid w:val="000733DD"/>
    <w:rsid w:val="00080277"/>
    <w:rsid w:val="00083F36"/>
    <w:rsid w:val="00085777"/>
    <w:rsid w:val="000948D4"/>
    <w:rsid w:val="00096FEB"/>
    <w:rsid w:val="000A1A74"/>
    <w:rsid w:val="000A7D0A"/>
    <w:rsid w:val="000B5145"/>
    <w:rsid w:val="000C574D"/>
    <w:rsid w:val="000C5E22"/>
    <w:rsid w:val="000D4970"/>
    <w:rsid w:val="000D7D95"/>
    <w:rsid w:val="000F26A9"/>
    <w:rsid w:val="00102637"/>
    <w:rsid w:val="00104972"/>
    <w:rsid w:val="00111EC2"/>
    <w:rsid w:val="001201E9"/>
    <w:rsid w:val="00125A7F"/>
    <w:rsid w:val="00135CF5"/>
    <w:rsid w:val="00144303"/>
    <w:rsid w:val="00146A6A"/>
    <w:rsid w:val="001511E5"/>
    <w:rsid w:val="001550A6"/>
    <w:rsid w:val="0016087A"/>
    <w:rsid w:val="001615A8"/>
    <w:rsid w:val="00161FD4"/>
    <w:rsid w:val="001704B7"/>
    <w:rsid w:val="0017115D"/>
    <w:rsid w:val="001769CF"/>
    <w:rsid w:val="00196565"/>
    <w:rsid w:val="001A25A5"/>
    <w:rsid w:val="001B0E10"/>
    <w:rsid w:val="001B45EB"/>
    <w:rsid w:val="001C7B7B"/>
    <w:rsid w:val="001E1DD4"/>
    <w:rsid w:val="001E379E"/>
    <w:rsid w:val="001E6322"/>
    <w:rsid w:val="002149F7"/>
    <w:rsid w:val="00217F31"/>
    <w:rsid w:val="00227E60"/>
    <w:rsid w:val="0023602E"/>
    <w:rsid w:val="002438F7"/>
    <w:rsid w:val="00253951"/>
    <w:rsid w:val="00274F20"/>
    <w:rsid w:val="00276392"/>
    <w:rsid w:val="002909C4"/>
    <w:rsid w:val="002A3DE9"/>
    <w:rsid w:val="002D0CE6"/>
    <w:rsid w:val="002D5BA3"/>
    <w:rsid w:val="002D7D8E"/>
    <w:rsid w:val="002F1F4A"/>
    <w:rsid w:val="002F3DFF"/>
    <w:rsid w:val="002F448F"/>
    <w:rsid w:val="00323A1B"/>
    <w:rsid w:val="00325AD4"/>
    <w:rsid w:val="00340E3D"/>
    <w:rsid w:val="003425E7"/>
    <w:rsid w:val="003453A0"/>
    <w:rsid w:val="0035248C"/>
    <w:rsid w:val="00366265"/>
    <w:rsid w:val="0037097A"/>
    <w:rsid w:val="00395F35"/>
    <w:rsid w:val="003A6D48"/>
    <w:rsid w:val="003B1D7F"/>
    <w:rsid w:val="003B3B71"/>
    <w:rsid w:val="003C4A25"/>
    <w:rsid w:val="003C507F"/>
    <w:rsid w:val="003E0864"/>
    <w:rsid w:val="003E479D"/>
    <w:rsid w:val="003E671D"/>
    <w:rsid w:val="00403879"/>
    <w:rsid w:val="00405BBC"/>
    <w:rsid w:val="0040795D"/>
    <w:rsid w:val="00424540"/>
    <w:rsid w:val="00445169"/>
    <w:rsid w:val="00455AB5"/>
    <w:rsid w:val="00464C9B"/>
    <w:rsid w:val="00481EC2"/>
    <w:rsid w:val="00482C9A"/>
    <w:rsid w:val="0048798C"/>
    <w:rsid w:val="00495C6A"/>
    <w:rsid w:val="004B256A"/>
    <w:rsid w:val="004B60B7"/>
    <w:rsid w:val="004B6499"/>
    <w:rsid w:val="004C0947"/>
    <w:rsid w:val="004C0C2D"/>
    <w:rsid w:val="004D03EE"/>
    <w:rsid w:val="004D0C37"/>
    <w:rsid w:val="004D7BA6"/>
    <w:rsid w:val="004E7FD9"/>
    <w:rsid w:val="004F1C0B"/>
    <w:rsid w:val="004F4E1D"/>
    <w:rsid w:val="00506BBE"/>
    <w:rsid w:val="00512239"/>
    <w:rsid w:val="005130F4"/>
    <w:rsid w:val="00516D5C"/>
    <w:rsid w:val="00520D91"/>
    <w:rsid w:val="00525CA1"/>
    <w:rsid w:val="00525E59"/>
    <w:rsid w:val="00527083"/>
    <w:rsid w:val="00532049"/>
    <w:rsid w:val="00533E86"/>
    <w:rsid w:val="00541F4D"/>
    <w:rsid w:val="0054294D"/>
    <w:rsid w:val="00546DE2"/>
    <w:rsid w:val="00557020"/>
    <w:rsid w:val="0055738B"/>
    <w:rsid w:val="00567236"/>
    <w:rsid w:val="005836B0"/>
    <w:rsid w:val="005950DA"/>
    <w:rsid w:val="005A77EC"/>
    <w:rsid w:val="005E2BD3"/>
    <w:rsid w:val="005E61AC"/>
    <w:rsid w:val="005E7E07"/>
    <w:rsid w:val="005E7EB6"/>
    <w:rsid w:val="005F5AE0"/>
    <w:rsid w:val="0062085C"/>
    <w:rsid w:val="00625216"/>
    <w:rsid w:val="006339F6"/>
    <w:rsid w:val="006454E5"/>
    <w:rsid w:val="00652ABA"/>
    <w:rsid w:val="006548F3"/>
    <w:rsid w:val="00674721"/>
    <w:rsid w:val="00677785"/>
    <w:rsid w:val="00690C0F"/>
    <w:rsid w:val="00695360"/>
    <w:rsid w:val="0069546F"/>
    <w:rsid w:val="00695AA7"/>
    <w:rsid w:val="006A4ED1"/>
    <w:rsid w:val="006A5362"/>
    <w:rsid w:val="006A68CC"/>
    <w:rsid w:val="006B4664"/>
    <w:rsid w:val="006B605E"/>
    <w:rsid w:val="006B7DCE"/>
    <w:rsid w:val="006C6649"/>
    <w:rsid w:val="006C77BA"/>
    <w:rsid w:val="006D426E"/>
    <w:rsid w:val="006F3CE0"/>
    <w:rsid w:val="006F4BD6"/>
    <w:rsid w:val="00700C44"/>
    <w:rsid w:val="00713FFB"/>
    <w:rsid w:val="00745A35"/>
    <w:rsid w:val="00745BDD"/>
    <w:rsid w:val="00752B4C"/>
    <w:rsid w:val="00774E60"/>
    <w:rsid w:val="00775041"/>
    <w:rsid w:val="007766B8"/>
    <w:rsid w:val="00783D4C"/>
    <w:rsid w:val="00791A00"/>
    <w:rsid w:val="007959B8"/>
    <w:rsid w:val="0079772E"/>
    <w:rsid w:val="007B0023"/>
    <w:rsid w:val="007B121F"/>
    <w:rsid w:val="007B1680"/>
    <w:rsid w:val="007B62AF"/>
    <w:rsid w:val="007C044B"/>
    <w:rsid w:val="007D582E"/>
    <w:rsid w:val="007D6C0E"/>
    <w:rsid w:val="007E4CF2"/>
    <w:rsid w:val="007F1DCC"/>
    <w:rsid w:val="007F271B"/>
    <w:rsid w:val="007F60D4"/>
    <w:rsid w:val="008173A8"/>
    <w:rsid w:val="00821E22"/>
    <w:rsid w:val="008226A3"/>
    <w:rsid w:val="00823486"/>
    <w:rsid w:val="00831C5E"/>
    <w:rsid w:val="00834831"/>
    <w:rsid w:val="00835843"/>
    <w:rsid w:val="008369F8"/>
    <w:rsid w:val="00841AB6"/>
    <w:rsid w:val="00850230"/>
    <w:rsid w:val="008570DC"/>
    <w:rsid w:val="00861423"/>
    <w:rsid w:val="008661CB"/>
    <w:rsid w:val="008871D9"/>
    <w:rsid w:val="0089781E"/>
    <w:rsid w:val="008A2AFE"/>
    <w:rsid w:val="008B776E"/>
    <w:rsid w:val="008C36B7"/>
    <w:rsid w:val="008D261F"/>
    <w:rsid w:val="008D5CC7"/>
    <w:rsid w:val="008E3896"/>
    <w:rsid w:val="008E3BCF"/>
    <w:rsid w:val="009027B3"/>
    <w:rsid w:val="00913308"/>
    <w:rsid w:val="009263EA"/>
    <w:rsid w:val="009400E5"/>
    <w:rsid w:val="00952CF1"/>
    <w:rsid w:val="00953F8E"/>
    <w:rsid w:val="0096526D"/>
    <w:rsid w:val="009708E9"/>
    <w:rsid w:val="00973991"/>
    <w:rsid w:val="00974E18"/>
    <w:rsid w:val="009840B1"/>
    <w:rsid w:val="00990DA6"/>
    <w:rsid w:val="00991956"/>
    <w:rsid w:val="00996E5A"/>
    <w:rsid w:val="009A7AA6"/>
    <w:rsid w:val="009C1E52"/>
    <w:rsid w:val="009D4079"/>
    <w:rsid w:val="009E468C"/>
    <w:rsid w:val="009E57C0"/>
    <w:rsid w:val="009E601A"/>
    <w:rsid w:val="009F0BA6"/>
    <w:rsid w:val="009F432B"/>
    <w:rsid w:val="00A062F9"/>
    <w:rsid w:val="00A157FC"/>
    <w:rsid w:val="00A201C9"/>
    <w:rsid w:val="00A33AE6"/>
    <w:rsid w:val="00A41222"/>
    <w:rsid w:val="00A509CC"/>
    <w:rsid w:val="00A53E19"/>
    <w:rsid w:val="00A757DC"/>
    <w:rsid w:val="00A7596F"/>
    <w:rsid w:val="00A86AB0"/>
    <w:rsid w:val="00AA02CB"/>
    <w:rsid w:val="00AA42E5"/>
    <w:rsid w:val="00AA6B3F"/>
    <w:rsid w:val="00AC075A"/>
    <w:rsid w:val="00AC5652"/>
    <w:rsid w:val="00AC663E"/>
    <w:rsid w:val="00AF253F"/>
    <w:rsid w:val="00AF6471"/>
    <w:rsid w:val="00B06C3C"/>
    <w:rsid w:val="00B43382"/>
    <w:rsid w:val="00B46124"/>
    <w:rsid w:val="00B4689F"/>
    <w:rsid w:val="00B538E9"/>
    <w:rsid w:val="00B6215B"/>
    <w:rsid w:val="00B658B0"/>
    <w:rsid w:val="00B80591"/>
    <w:rsid w:val="00B82B17"/>
    <w:rsid w:val="00B8310A"/>
    <w:rsid w:val="00B84895"/>
    <w:rsid w:val="00B86986"/>
    <w:rsid w:val="00B87C73"/>
    <w:rsid w:val="00B92BFF"/>
    <w:rsid w:val="00BA52E2"/>
    <w:rsid w:val="00BA53D4"/>
    <w:rsid w:val="00BB2F7A"/>
    <w:rsid w:val="00BC320A"/>
    <w:rsid w:val="00BC5E39"/>
    <w:rsid w:val="00BD45D1"/>
    <w:rsid w:val="00BD6ECD"/>
    <w:rsid w:val="00BE2949"/>
    <w:rsid w:val="00BE654E"/>
    <w:rsid w:val="00BF100E"/>
    <w:rsid w:val="00BF1B77"/>
    <w:rsid w:val="00C017F0"/>
    <w:rsid w:val="00C06510"/>
    <w:rsid w:val="00C275FA"/>
    <w:rsid w:val="00C32245"/>
    <w:rsid w:val="00C46C14"/>
    <w:rsid w:val="00C5211C"/>
    <w:rsid w:val="00C642C4"/>
    <w:rsid w:val="00C71634"/>
    <w:rsid w:val="00C72845"/>
    <w:rsid w:val="00C73543"/>
    <w:rsid w:val="00C75217"/>
    <w:rsid w:val="00C934F4"/>
    <w:rsid w:val="00C96D6A"/>
    <w:rsid w:val="00C97E1A"/>
    <w:rsid w:val="00CA3AC2"/>
    <w:rsid w:val="00CB4836"/>
    <w:rsid w:val="00CC4785"/>
    <w:rsid w:val="00CD0C83"/>
    <w:rsid w:val="00CD2B65"/>
    <w:rsid w:val="00CD3642"/>
    <w:rsid w:val="00CE7E51"/>
    <w:rsid w:val="00CF60B7"/>
    <w:rsid w:val="00D12B41"/>
    <w:rsid w:val="00D12C24"/>
    <w:rsid w:val="00D25DA3"/>
    <w:rsid w:val="00D35511"/>
    <w:rsid w:val="00D35ECE"/>
    <w:rsid w:val="00D37690"/>
    <w:rsid w:val="00D47D15"/>
    <w:rsid w:val="00D61BA1"/>
    <w:rsid w:val="00D71656"/>
    <w:rsid w:val="00D76A45"/>
    <w:rsid w:val="00DA266C"/>
    <w:rsid w:val="00DB267D"/>
    <w:rsid w:val="00DB26B0"/>
    <w:rsid w:val="00DB66AC"/>
    <w:rsid w:val="00DD3DEB"/>
    <w:rsid w:val="00DD3F81"/>
    <w:rsid w:val="00DD4FC0"/>
    <w:rsid w:val="00DF3348"/>
    <w:rsid w:val="00E0106F"/>
    <w:rsid w:val="00E01315"/>
    <w:rsid w:val="00E021BE"/>
    <w:rsid w:val="00E044C9"/>
    <w:rsid w:val="00E44576"/>
    <w:rsid w:val="00E515B5"/>
    <w:rsid w:val="00E55F05"/>
    <w:rsid w:val="00E727E6"/>
    <w:rsid w:val="00E742B8"/>
    <w:rsid w:val="00E7628D"/>
    <w:rsid w:val="00EA4ED8"/>
    <w:rsid w:val="00EB490C"/>
    <w:rsid w:val="00ED39B9"/>
    <w:rsid w:val="00EE63B0"/>
    <w:rsid w:val="00EF22F8"/>
    <w:rsid w:val="00F02146"/>
    <w:rsid w:val="00F02B01"/>
    <w:rsid w:val="00F03BA0"/>
    <w:rsid w:val="00F12F2B"/>
    <w:rsid w:val="00F25A34"/>
    <w:rsid w:val="00F3147F"/>
    <w:rsid w:val="00F36AC9"/>
    <w:rsid w:val="00F43ACF"/>
    <w:rsid w:val="00F444C0"/>
    <w:rsid w:val="00F52FBF"/>
    <w:rsid w:val="00F61735"/>
    <w:rsid w:val="00F67253"/>
    <w:rsid w:val="00F72F2B"/>
    <w:rsid w:val="00F8342A"/>
    <w:rsid w:val="00F863D5"/>
    <w:rsid w:val="00FB1692"/>
    <w:rsid w:val="00FB7053"/>
    <w:rsid w:val="00FC4F01"/>
    <w:rsid w:val="00FD43E6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B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3</cp:revision>
  <dcterms:created xsi:type="dcterms:W3CDTF">2016-12-23T06:38:00Z</dcterms:created>
  <dcterms:modified xsi:type="dcterms:W3CDTF">2016-12-23T08:08:00Z</dcterms:modified>
</cp:coreProperties>
</file>