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6" w:rsidRDefault="00154296" w:rsidP="00154296">
      <w:pPr>
        <w:pStyle w:val="a4"/>
        <w:rPr>
          <w:sz w:val="4"/>
          <w:szCs w:val="4"/>
        </w:rPr>
      </w:pPr>
    </w:p>
    <w:p w:rsidR="00154296" w:rsidRDefault="00154296" w:rsidP="0015429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</w:t>
      </w:r>
    </w:p>
    <w:p w:rsidR="00154296" w:rsidRDefault="00154296" w:rsidP="007E6AE5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E6AE5" w:rsidRPr="007E6AE5" w:rsidRDefault="007E6AE5" w:rsidP="007E6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AE5">
        <w:rPr>
          <w:rFonts w:ascii="Times New Roman" w:eastAsia="Times New Roman" w:hAnsi="Times New Roman" w:cs="Times New Roman"/>
          <w:sz w:val="24"/>
          <w:szCs w:val="24"/>
        </w:rPr>
        <w:t>Местная администрация</w:t>
      </w:r>
    </w:p>
    <w:p w:rsidR="007E6AE5" w:rsidRPr="007E6AE5" w:rsidRDefault="007E6AE5" w:rsidP="007E6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AE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7E6AE5" w:rsidRPr="007E6AE5" w:rsidRDefault="007E6AE5" w:rsidP="007E6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AE5">
        <w:rPr>
          <w:rFonts w:ascii="Times New Roman" w:eastAsia="Times New Roman" w:hAnsi="Times New Roman" w:cs="Times New Roman"/>
          <w:sz w:val="24"/>
          <w:szCs w:val="24"/>
        </w:rPr>
        <w:t xml:space="preserve">Копорское сельское поселение </w:t>
      </w:r>
    </w:p>
    <w:p w:rsidR="007E6AE5" w:rsidRPr="007E6AE5" w:rsidRDefault="007E6AE5" w:rsidP="007E6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AE5">
        <w:rPr>
          <w:rFonts w:ascii="Times New Roman" w:eastAsia="Times New Roman" w:hAnsi="Times New Roman" w:cs="Times New Roman"/>
          <w:sz w:val="24"/>
          <w:szCs w:val="24"/>
        </w:rPr>
        <w:t>МО Ломоносовского муниципального района</w:t>
      </w:r>
    </w:p>
    <w:p w:rsidR="007E6AE5" w:rsidRPr="007E6AE5" w:rsidRDefault="007E6AE5" w:rsidP="007E6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AE5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154296" w:rsidRDefault="00154296" w:rsidP="007E6AE5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E6AE5" w:rsidRDefault="007E6AE5" w:rsidP="007E6AE5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E6AE5" w:rsidRDefault="007E6AE5" w:rsidP="007E6AE5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</w:t>
      </w:r>
    </w:p>
    <w:p w:rsidR="007E6AE5" w:rsidRPr="007E6AE5" w:rsidRDefault="007E6AE5" w:rsidP="007E6AE5">
      <w:pPr>
        <w:pStyle w:val="ConsPlusTitle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                            </w:t>
      </w:r>
      <w:r w:rsidRPr="007E6AE5"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154296" w:rsidRDefault="00154296" w:rsidP="00154296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E6AE5" w:rsidRPr="007E6AE5" w:rsidRDefault="007E6AE5" w:rsidP="00154296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6AE5">
        <w:rPr>
          <w:rFonts w:ascii="Times New Roman" w:hAnsi="Times New Roman" w:cs="Times New Roman"/>
          <w:b w:val="0"/>
          <w:color w:val="000000"/>
          <w:sz w:val="24"/>
          <w:szCs w:val="24"/>
        </w:rPr>
        <w:t>___________ 2017 г.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№</w:t>
      </w:r>
    </w:p>
    <w:p w:rsidR="007E6AE5" w:rsidRDefault="007E6AE5" w:rsidP="00154296">
      <w:pPr>
        <w:pStyle w:val="ConsPlusTitle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AE5" w:rsidRDefault="007E6AE5" w:rsidP="00154296">
      <w:pPr>
        <w:pStyle w:val="ConsPlusTitle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AE5" w:rsidRDefault="007E6AE5" w:rsidP="00154296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6A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 утверждении нормативных затрат на обеспечение </w:t>
      </w:r>
    </w:p>
    <w:p w:rsidR="007E6AE5" w:rsidRDefault="007E6AE5" w:rsidP="00154296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6A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функций местной администрации </w:t>
      </w:r>
      <w:proofErr w:type="gramStart"/>
      <w:r w:rsidRPr="007E6AE5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</w:t>
      </w:r>
      <w:proofErr w:type="gramEnd"/>
    </w:p>
    <w:p w:rsidR="007E6AE5" w:rsidRDefault="007E6AE5" w:rsidP="00154296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6A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Копорское</w:t>
      </w:r>
      <w:r w:rsidRPr="007E6A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 муниципального </w:t>
      </w:r>
    </w:p>
    <w:p w:rsidR="00154296" w:rsidRPr="007E6AE5" w:rsidRDefault="007E6AE5" w:rsidP="00154296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6AE5">
        <w:rPr>
          <w:rFonts w:ascii="Times New Roman" w:hAnsi="Times New Roman" w:cs="Times New Roman"/>
          <w:b w:val="0"/>
          <w:color w:val="000000"/>
          <w:sz w:val="24"/>
          <w:szCs w:val="24"/>
        </w:rPr>
        <w:t>образования Ломоносовский муниципальный район Ленинградской области</w:t>
      </w:r>
    </w:p>
    <w:p w:rsidR="007E6AE5" w:rsidRDefault="007E6AE5" w:rsidP="00154296">
      <w:pPr>
        <w:pStyle w:val="ConsPlusTitle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AE5" w:rsidRDefault="007E6AE5" w:rsidP="00154296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54296" w:rsidRPr="0046286D" w:rsidRDefault="00154296" w:rsidP="007E6AE5">
      <w:pPr>
        <w:pStyle w:val="ConsPlusTitle"/>
        <w:ind w:right="426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 статьей 19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</w:t>
      </w:r>
      <w:proofErr w:type="gramEnd"/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>органы и подведомственные казенные учреждения", Постановление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 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Правительства Ленинградской области от 11.09.2015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352 "О порядке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подведомственные казенные учреждения"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постановлением местной  администрации МО </w:t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</w:rPr>
        <w:t>Копорское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 № </w:t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</w:rPr>
        <w:t>69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2</w:t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декабря 2015 года «Об утверждении требований к порядку разработки и принятия правовых</w:t>
      </w:r>
      <w:proofErr w:type="gramEnd"/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</w:rPr>
        <w:t>Копорское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E1003" w:rsidRPr="00BE1003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t xml:space="preserve">постановлением местной  администрации МО </w:t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t>Копорское</w:t>
      </w:r>
      <w:r w:rsidR="00BE1003" w:rsidRPr="00BE1003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t xml:space="preserve"> сельское поселение №___ от _______ «Об утверждении правил определения нормативных затрат на обеспечение функций местной администрации муниципального образования </w:t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t>Копорское</w:t>
      </w:r>
      <w:r w:rsidR="00BE1003" w:rsidRPr="00BE1003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t xml:space="preserve"> сельское поселение муниципального образования Ломоносовский муниципальный район Ленинградской области»,</w:t>
      </w:r>
      <w:r w:rsidR="00BE10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>местная</w:t>
      </w:r>
      <w:proofErr w:type="gramEnd"/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администрация МО </w:t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</w:rPr>
        <w:t>Копорское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</w:t>
      </w:r>
    </w:p>
    <w:p w:rsidR="007E6AE5" w:rsidRDefault="007E6AE5" w:rsidP="00396B36">
      <w:pPr>
        <w:ind w:righ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296" w:rsidRPr="00BE1003" w:rsidRDefault="00154296" w:rsidP="00396B36">
      <w:pPr>
        <w:ind w:righ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BE1003" w:rsidRPr="00AB312C" w:rsidRDefault="00BE1003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</w:t>
      </w:r>
      <w:hyperlink w:anchor="Par49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периодических </w:t>
      </w:r>
      <w:r w:rsidR="006061EC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печатных </w:t>
      </w:r>
      <w:r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изданий </w:t>
      </w:r>
      <w:r w:rsidR="006061EC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справочной литературы </w:t>
      </w:r>
      <w:r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приложению 1.</w:t>
      </w:r>
    </w:p>
    <w:p w:rsidR="00BE1003" w:rsidRPr="00AB312C" w:rsidRDefault="00BE1003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Утвердить </w:t>
      </w:r>
      <w:hyperlink w:anchor="Par509" w:history="1">
        <w:r w:rsidRPr="00AB312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обеспечение мебелью и отдельно материально-техническими средствами согласно приложению 2.</w:t>
      </w:r>
    </w:p>
    <w:p w:rsidR="00BE1003" w:rsidRPr="00AB312C" w:rsidRDefault="00BE1003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Утвердить </w:t>
      </w:r>
      <w:hyperlink w:anchor="Par1366" w:history="1">
        <w:r w:rsidRPr="00AB312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канцелярских принадлежностей согласно приложению 3.</w:t>
      </w:r>
    </w:p>
    <w:p w:rsidR="00BE1003" w:rsidRPr="00AB312C" w:rsidRDefault="00B34292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="00BE1003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</w:t>
      </w:r>
      <w:hyperlink w:anchor="Par1941" w:history="1">
        <w:r w:rsidR="00BE1003" w:rsidRPr="00AB312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="00BE1003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сувенирной продукции согласно приложению </w:t>
      </w:r>
      <w:r w:rsidR="00A16156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E1003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003" w:rsidRPr="00BE1003" w:rsidRDefault="00B34292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E1003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</w:t>
      </w:r>
      <w:hyperlink w:anchor="Par1975" w:history="1">
        <w:r w:rsidR="00BE1003" w:rsidRPr="00AB312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="00BE1003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печатной </w:t>
      </w:r>
      <w:r w:rsidR="007E1D5C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бланочной </w:t>
      </w:r>
      <w:r w:rsidR="00BE1003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продукции согласно приложению </w:t>
      </w:r>
      <w:r w:rsidR="007E1D5C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E1003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003" w:rsidRPr="00BE1003" w:rsidRDefault="00B34292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</w:t>
      </w:r>
      <w:hyperlink w:anchor="Par2015" w:history="1">
        <w:r w:rsidR="00BE1003"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</w:t>
      </w:r>
      <w:r w:rsid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(сопровождени</w:t>
      </w:r>
      <w:r w:rsid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) программного</w:t>
      </w:r>
      <w:r w:rsid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информационного 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обеспечения согласно приложению </w:t>
      </w:r>
      <w:r w:rsidR="003659C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003" w:rsidRPr="00BE1003" w:rsidRDefault="00B34292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</w:t>
      </w:r>
      <w:hyperlink w:anchor="Par2038" w:history="1">
        <w:r w:rsidR="00BE1003"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материальных запасов для гражданской обороны на одного работника 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003" w:rsidRPr="00BE1003" w:rsidRDefault="00B34292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</w:t>
      </w:r>
      <w:hyperlink w:anchor="Par2086" w:history="1">
        <w:r w:rsidR="00BE1003"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дополнительное профессиональное образование, повышение квалификации 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003" w:rsidRPr="00BE1003" w:rsidRDefault="00B34292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</w:t>
      </w:r>
      <w:hyperlink w:anchor="Par2113" w:history="1">
        <w:r w:rsidR="00BE1003"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проведение диспансеризации 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003" w:rsidRPr="00BE1003" w:rsidRDefault="00BE1003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</w:t>
      </w:r>
      <w:hyperlink w:anchor="Par2209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использование почтовой связи согласно приложению </w:t>
      </w:r>
      <w:r w:rsid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003" w:rsidRPr="00BE1003" w:rsidRDefault="006B2ACB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</w:t>
      </w:r>
      <w:hyperlink w:anchor="Par2251" w:history="1">
        <w:r w:rsidR="00BE1003"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обеспечение транспортными средствами согласно приложению </w:t>
      </w:r>
      <w:r w:rsid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003" w:rsidRPr="00BE1003" w:rsidRDefault="00BE1003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проведение текущего ремонта помещений</w:t>
      </w:r>
      <w:r w:rsid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2AC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местной администраци</w:t>
      </w:r>
      <w:r w:rsid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B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</w:t>
      </w:r>
      <w:r w:rsidR="007E6AE5">
        <w:rPr>
          <w:rFonts w:ascii="Times New Roman" w:eastAsia="Times New Roman" w:hAnsi="Times New Roman" w:cs="Times New Roman"/>
          <w:color w:val="000000"/>
          <w:sz w:val="24"/>
          <w:szCs w:val="24"/>
        </w:rPr>
        <w:t>Копорское</w:t>
      </w:r>
      <w:r w:rsidR="006B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приложению </w:t>
      </w:r>
      <w:r w:rsid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003" w:rsidRPr="00B34292" w:rsidRDefault="00B34292" w:rsidP="00B34292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P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планшетных компьютеров, персональных компьютеров и ноутбуков на одного работника, согласно приложению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4292" w:rsidRDefault="00B34292" w:rsidP="00B34292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вычислительной техники и организационной техники согласно приложению 14.</w:t>
      </w:r>
    </w:p>
    <w:p w:rsidR="00B34292" w:rsidRDefault="00B34292" w:rsidP="00B34292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носителей информации на одного работника согласно приложению 15.</w:t>
      </w:r>
    </w:p>
    <w:p w:rsidR="00B34292" w:rsidRDefault="00B34292" w:rsidP="00B34292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расходных материалов для различных типов принтеров, многофункциональных устройств, копировальных аппаратов, оргтехники на одно устройство согласно приложению 16.</w:t>
      </w:r>
    </w:p>
    <w:p w:rsidR="00B34292" w:rsidRDefault="00B34292" w:rsidP="00B34292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средств подвижной связи согласно приложению 17.</w:t>
      </w:r>
    </w:p>
    <w:p w:rsidR="00B34292" w:rsidRDefault="00B34292" w:rsidP="00B34292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полисов обязательного и добровольного страхования гражданской ответственности владельцев транспортных средств согласно приложению 18.</w:t>
      </w:r>
    </w:p>
    <w:p w:rsidR="00B34292" w:rsidRDefault="00B34292" w:rsidP="00B34292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горюче-смазочных материалов согласно приложению 19.</w:t>
      </w:r>
    </w:p>
    <w:p w:rsidR="00B34292" w:rsidRDefault="00B34292" w:rsidP="00B34292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запасных частей для транспортных средств согласно приложению 20.</w:t>
      </w:r>
    </w:p>
    <w:p w:rsidR="00B34292" w:rsidRDefault="00B34292" w:rsidP="00B34292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хозяйственных товаров и прочих принадлежностей согласно приложению 21.</w:t>
      </w:r>
    </w:p>
    <w:p w:rsidR="00B34292" w:rsidRDefault="00B34292" w:rsidP="00B34292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проведение аттестационных, проверочных и контрольных мероприятий согласно приложению 22.</w:t>
      </w:r>
    </w:p>
    <w:p w:rsidR="00154296" w:rsidRPr="00BE1003" w:rsidRDefault="00B34292" w:rsidP="00B34292">
      <w:pPr>
        <w:pStyle w:val="a8"/>
        <w:ind w:righ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54296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Настоящее постановление размещается в единой информационной системе в сфере закупок. Срок проведения обсуждения в целях общественного контроля составляет 7 </w:t>
      </w:r>
      <w:r w:rsidR="00CB183F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</w:t>
      </w:r>
      <w:r w:rsidR="00154296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со дня размещения проекта настоящего постановления в единой информационной системе в сфере закупок.</w:t>
      </w:r>
    </w:p>
    <w:p w:rsidR="00154296" w:rsidRPr="00BE1003" w:rsidRDefault="007967E2" w:rsidP="007967E2">
      <w:pPr>
        <w:pStyle w:val="a8"/>
        <w:ind w:righ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54296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Настоящее постановление вступает в силу со дня опубликования (обнародования) и подлежит размещению на официальном сайте муниципального образования </w:t>
      </w:r>
      <w:r w:rsidR="007E6AE5">
        <w:rPr>
          <w:rFonts w:ascii="Times New Roman" w:eastAsia="Times New Roman" w:hAnsi="Times New Roman" w:cs="Times New Roman"/>
          <w:color w:val="000000"/>
          <w:sz w:val="24"/>
          <w:szCs w:val="24"/>
        </w:rPr>
        <w:t>Копорское</w:t>
      </w:r>
      <w:r w:rsidR="00154296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по адресу в сети Интернет: </w:t>
      </w:r>
      <w:hyperlink r:id="rId5" w:history="1">
        <w:r w:rsidR="007E6AE5" w:rsidRPr="0060521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www.копорское.рф</w:t>
        </w:r>
      </w:hyperlink>
    </w:p>
    <w:p w:rsidR="00154296" w:rsidRPr="00BE1003" w:rsidRDefault="007967E2" w:rsidP="007967E2">
      <w:pPr>
        <w:pStyle w:val="a8"/>
        <w:ind w:righ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54296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Контроль исполнения настоящего постановления возложить на заместителя главы местной администрации МО </w:t>
      </w:r>
      <w:r w:rsidR="007E6AE5">
        <w:rPr>
          <w:rFonts w:ascii="Times New Roman" w:eastAsia="Times New Roman" w:hAnsi="Times New Roman" w:cs="Times New Roman"/>
          <w:color w:val="000000"/>
          <w:sz w:val="24"/>
          <w:szCs w:val="24"/>
        </w:rPr>
        <w:t>Копорское</w:t>
      </w:r>
      <w:r w:rsidR="00154296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r w:rsidR="007E6AE5">
        <w:rPr>
          <w:rFonts w:ascii="Times New Roman" w:eastAsia="Times New Roman" w:hAnsi="Times New Roman" w:cs="Times New Roman"/>
          <w:color w:val="000000"/>
          <w:sz w:val="24"/>
          <w:szCs w:val="24"/>
        </w:rPr>
        <w:t>Цаплий Т.Д.</w:t>
      </w:r>
    </w:p>
    <w:p w:rsidR="00154296" w:rsidRPr="00BE1003" w:rsidRDefault="00154296" w:rsidP="00396B36">
      <w:pPr>
        <w:pStyle w:val="a8"/>
        <w:ind w:righ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296" w:rsidRPr="00BE1003" w:rsidRDefault="00154296" w:rsidP="007E6AE5">
      <w:pPr>
        <w:pStyle w:val="a8"/>
        <w:ind w:righ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7E6AE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7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6AE5">
        <w:rPr>
          <w:rFonts w:ascii="Times New Roman" w:eastAsia="Times New Roman" w:hAnsi="Times New Roman" w:cs="Times New Roman"/>
          <w:color w:val="000000"/>
          <w:sz w:val="24"/>
          <w:szCs w:val="24"/>
        </w:rPr>
        <w:t>Д.П. Кучинский</w:t>
      </w:r>
    </w:p>
    <w:p w:rsidR="002B4444" w:rsidRDefault="002B4444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67E2" w:rsidRDefault="007967E2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67E2" w:rsidRDefault="007967E2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67E2" w:rsidRDefault="007967E2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4296" w:rsidRPr="00BE1003" w:rsidRDefault="00154296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154296" w:rsidRPr="00BE1003" w:rsidRDefault="00154296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154296" w:rsidRPr="00BE1003" w:rsidRDefault="00154296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7E6AE5">
        <w:rPr>
          <w:rFonts w:ascii="Times New Roman" w:eastAsia="Times New Roman" w:hAnsi="Times New Roman" w:cs="Times New Roman"/>
          <w:sz w:val="24"/>
          <w:szCs w:val="24"/>
        </w:rPr>
        <w:t>Копорское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154296" w:rsidRPr="00BE1003" w:rsidRDefault="00154296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7E6AE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года № ___</w:t>
      </w:r>
    </w:p>
    <w:p w:rsidR="00154296" w:rsidRPr="00BE1003" w:rsidRDefault="00154296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="00BE1003" w:rsidRPr="00BE100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Pr="006061EC" w:rsidRDefault="00F33F5F" w:rsidP="00606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3F5F" w:rsidRPr="00951ECB" w:rsidRDefault="00F33F5F" w:rsidP="006061EC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Par49"/>
      <w:bookmarkEnd w:id="0"/>
      <w:r w:rsidRPr="00951E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</w:t>
      </w:r>
    </w:p>
    <w:p w:rsidR="006061EC" w:rsidRPr="00951ECB" w:rsidRDefault="00F33F5F" w:rsidP="002977D6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E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ПРИОБРЕТЕНИЕ ПЕРИОДИЧЕСКИХ </w:t>
      </w:r>
      <w:r w:rsidR="00154296" w:rsidRPr="00951E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ПЕЧАТНЫХ </w:t>
      </w:r>
      <w:r w:rsidRPr="00951E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ИЗДАНИЙ</w:t>
      </w:r>
      <w:r w:rsidR="00154296" w:rsidRPr="00951E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33F5F" w:rsidRPr="00951ECB" w:rsidRDefault="00154296" w:rsidP="002977D6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E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СПРАВОЧНОЙ ЛИТЕРАТУРЫ</w:t>
      </w:r>
    </w:p>
    <w:p w:rsidR="00F33F5F" w:rsidRPr="00951ECB" w:rsidRDefault="00F33F5F" w:rsidP="006061EC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497"/>
      </w:tblGrid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951ECB" w:rsidRDefault="00951ECB" w:rsidP="00951ECB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497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«Российская газета»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«Вести»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правда»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Периодическое издание «Непоседа»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951ECB" w:rsidRDefault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 о цветах»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951ECB" w:rsidRDefault="00951ECB" w:rsidP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«Завалинка»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951ECB" w:rsidRDefault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«Том и Джерри»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951ECB" w:rsidRDefault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«Наука и жизнь»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951ECB" w:rsidRDefault="00951ECB" w:rsidP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«Садовод и огородник»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951ECB" w:rsidRDefault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«Цветок»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951ECB" w:rsidRDefault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правда»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951ECB" w:rsidRDefault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«Здоровье»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951ECB" w:rsidRDefault="00951ECB" w:rsidP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«Приключение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Скуби-Ду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951ECB" w:rsidRDefault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«Приусадебное хозяйство»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951ECB" w:rsidRDefault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«Караван истории»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97" w:type="dxa"/>
          </w:tcPr>
          <w:p w:rsidR="00951ECB" w:rsidRDefault="00951ECB">
            <w:r w:rsidRPr="0083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«Лечебные письма»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951ECB" w:rsidRDefault="00951ECB" w:rsidP="00951ECB">
            <w:r w:rsidRPr="0083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«Пенсионер»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951ECB" w:rsidRDefault="00951ECB">
            <w:r w:rsidRPr="0083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«Здоровый образ жизни»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951ECB" w:rsidRDefault="00951ECB">
            <w:r w:rsidRPr="0083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 жизнь и слезы и любовь»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951ECB" w:rsidRDefault="00951ECB">
            <w:r w:rsidRPr="0083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«Сваты»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951ECB" w:rsidRDefault="00951ECB">
            <w:r w:rsidRPr="0083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«Скатерть самобранка»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951ECB" w:rsidRDefault="00951ECB">
            <w:r w:rsidRPr="00B7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«1000 советов»</w:t>
            </w:r>
          </w:p>
        </w:tc>
      </w:tr>
      <w:tr w:rsidR="00951ECB" w:rsidTr="00951ECB">
        <w:tc>
          <w:tcPr>
            <w:tcW w:w="851" w:type="dxa"/>
          </w:tcPr>
          <w:p w:rsidR="00951ECB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951ECB" w:rsidRDefault="00951ECB">
            <w:r w:rsidRPr="00B7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«Народный совет»</w:t>
            </w:r>
          </w:p>
        </w:tc>
      </w:tr>
      <w:tr w:rsidR="00951ECB" w:rsidTr="00951ECB">
        <w:tc>
          <w:tcPr>
            <w:tcW w:w="851" w:type="dxa"/>
          </w:tcPr>
          <w:p w:rsidR="00951ECB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951ECB" w:rsidRDefault="00951ECB">
            <w:r w:rsidRPr="00B7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«Сваты на пенсии»</w:t>
            </w:r>
          </w:p>
        </w:tc>
      </w:tr>
      <w:tr w:rsidR="00951ECB" w:rsidTr="00951ECB">
        <w:tc>
          <w:tcPr>
            <w:tcW w:w="851" w:type="dxa"/>
          </w:tcPr>
          <w:p w:rsidR="00951ECB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951ECB" w:rsidRDefault="00951ECB">
            <w:r w:rsidRPr="00B7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 w:rsidR="002F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«1000 секретов»</w:t>
            </w:r>
          </w:p>
        </w:tc>
      </w:tr>
      <w:tr w:rsidR="00951ECB" w:rsidTr="00951ECB">
        <w:tc>
          <w:tcPr>
            <w:tcW w:w="851" w:type="dxa"/>
          </w:tcPr>
          <w:p w:rsidR="00951ECB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97" w:type="dxa"/>
          </w:tcPr>
          <w:p w:rsidR="00951ECB" w:rsidRDefault="00951ECB">
            <w:r w:rsidRPr="00B7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 w:rsidR="002F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«Сваты на даче»</w:t>
            </w:r>
          </w:p>
        </w:tc>
      </w:tr>
      <w:tr w:rsidR="00951ECB" w:rsidTr="00951ECB">
        <w:tc>
          <w:tcPr>
            <w:tcW w:w="851" w:type="dxa"/>
          </w:tcPr>
          <w:p w:rsidR="00951ECB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97" w:type="dxa"/>
          </w:tcPr>
          <w:p w:rsidR="00951ECB" w:rsidRDefault="00951ECB" w:rsidP="002F7930">
            <w:r w:rsidRPr="00B7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 w:rsidR="002F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«Сваты на кухне»</w:t>
            </w:r>
          </w:p>
        </w:tc>
      </w:tr>
      <w:tr w:rsidR="00951ECB" w:rsidTr="00951ECB">
        <w:tc>
          <w:tcPr>
            <w:tcW w:w="851" w:type="dxa"/>
          </w:tcPr>
          <w:p w:rsidR="00951ECB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97" w:type="dxa"/>
          </w:tcPr>
          <w:p w:rsidR="00951ECB" w:rsidRDefault="00951ECB">
            <w:r w:rsidRPr="00B7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 w:rsidR="002F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«1000 советов дачнику»</w:t>
            </w:r>
          </w:p>
        </w:tc>
      </w:tr>
      <w:tr w:rsidR="00951ECB" w:rsidTr="00951ECB">
        <w:tc>
          <w:tcPr>
            <w:tcW w:w="851" w:type="dxa"/>
          </w:tcPr>
          <w:p w:rsidR="00951ECB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97" w:type="dxa"/>
          </w:tcPr>
          <w:p w:rsidR="00951ECB" w:rsidRDefault="00951ECB">
            <w:r w:rsidRPr="00B7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 w:rsidR="002F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«Дачный совет»</w:t>
            </w:r>
          </w:p>
        </w:tc>
      </w:tr>
      <w:tr w:rsidR="002F7930" w:rsidTr="00951ECB">
        <w:tc>
          <w:tcPr>
            <w:tcW w:w="851" w:type="dxa"/>
          </w:tcPr>
          <w:p w:rsidR="002F7930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97" w:type="dxa"/>
          </w:tcPr>
          <w:p w:rsidR="002F7930" w:rsidRDefault="002F7930">
            <w:r w:rsidRPr="0065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 для женщин»</w:t>
            </w:r>
          </w:p>
        </w:tc>
      </w:tr>
      <w:tr w:rsidR="002F7930" w:rsidTr="00951ECB">
        <w:tc>
          <w:tcPr>
            <w:tcW w:w="851" w:type="dxa"/>
          </w:tcPr>
          <w:p w:rsidR="002F7930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97" w:type="dxa"/>
          </w:tcPr>
          <w:p w:rsidR="002F7930" w:rsidRDefault="002F7930">
            <w:r w:rsidRPr="0065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«Полезный»</w:t>
            </w:r>
          </w:p>
        </w:tc>
      </w:tr>
      <w:tr w:rsidR="002F7930" w:rsidTr="00951ECB">
        <w:tc>
          <w:tcPr>
            <w:tcW w:w="851" w:type="dxa"/>
          </w:tcPr>
          <w:p w:rsidR="002F7930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497" w:type="dxa"/>
          </w:tcPr>
          <w:p w:rsidR="002F7930" w:rsidRDefault="002F793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«Балтийский луч»</w:t>
            </w:r>
            <w:r w:rsidRPr="0065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7930" w:rsidTr="00951ECB">
        <w:tc>
          <w:tcPr>
            <w:tcW w:w="851" w:type="dxa"/>
          </w:tcPr>
          <w:p w:rsidR="002F7930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497" w:type="dxa"/>
          </w:tcPr>
          <w:p w:rsidR="002F7930" w:rsidRDefault="002F7930">
            <w:r w:rsidRPr="0065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«Сваты. Заготовки»</w:t>
            </w:r>
          </w:p>
        </w:tc>
      </w:tr>
      <w:tr w:rsidR="002F7930" w:rsidTr="00951ECB">
        <w:tc>
          <w:tcPr>
            <w:tcW w:w="851" w:type="dxa"/>
          </w:tcPr>
          <w:p w:rsidR="002F7930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497" w:type="dxa"/>
          </w:tcPr>
          <w:p w:rsidR="002F7930" w:rsidRDefault="002F7930">
            <w:r w:rsidRPr="0065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«Сад своими руками. Дачные секреты»</w:t>
            </w:r>
          </w:p>
        </w:tc>
      </w:tr>
      <w:tr w:rsidR="002F7930" w:rsidTr="00951ECB">
        <w:tc>
          <w:tcPr>
            <w:tcW w:w="851" w:type="dxa"/>
          </w:tcPr>
          <w:p w:rsidR="002F7930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497" w:type="dxa"/>
          </w:tcPr>
          <w:p w:rsidR="002F7930" w:rsidRDefault="002F793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«Аргументы и факты»</w:t>
            </w:r>
            <w:r w:rsidRPr="0065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7930" w:rsidTr="00951ECB">
        <w:tc>
          <w:tcPr>
            <w:tcW w:w="851" w:type="dxa"/>
          </w:tcPr>
          <w:p w:rsidR="002F7930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97" w:type="dxa"/>
          </w:tcPr>
          <w:p w:rsidR="002F7930" w:rsidRDefault="002F7930">
            <w:r w:rsidRPr="0065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F7930" w:rsidTr="00951ECB">
        <w:tc>
          <w:tcPr>
            <w:tcW w:w="851" w:type="dxa"/>
          </w:tcPr>
          <w:p w:rsidR="002F7930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497" w:type="dxa"/>
          </w:tcPr>
          <w:p w:rsidR="002F7930" w:rsidRDefault="002F7930">
            <w:r w:rsidRPr="0065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«Зимняя вишня»</w:t>
            </w:r>
          </w:p>
        </w:tc>
      </w:tr>
      <w:tr w:rsidR="002F7930" w:rsidTr="00951ECB">
        <w:tc>
          <w:tcPr>
            <w:tcW w:w="851" w:type="dxa"/>
          </w:tcPr>
          <w:p w:rsidR="002F7930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497" w:type="dxa"/>
          </w:tcPr>
          <w:p w:rsidR="002F7930" w:rsidRPr="002F7930" w:rsidRDefault="002F7930">
            <w:r w:rsidRPr="008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«Тайны ХХ века»</w:t>
            </w:r>
          </w:p>
        </w:tc>
      </w:tr>
    </w:tbl>
    <w:p w:rsidR="00154296" w:rsidRPr="006061EC" w:rsidRDefault="00154296" w:rsidP="006061EC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F5F" w:rsidRPr="006061EC" w:rsidRDefault="00F33F5F" w:rsidP="00C1481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Фактическое количество и перечень печатных изданий может отличаться, но расходы должны быть в </w:t>
      </w:r>
      <w:proofErr w:type="gramStart"/>
      <w:r w:rsidRPr="006061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</w:t>
      </w:r>
      <w:proofErr w:type="gramEnd"/>
      <w:r w:rsidRPr="00606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расходов.</w:t>
      </w:r>
    </w:p>
    <w:p w:rsidR="00F33F5F" w:rsidRPr="006061EC" w:rsidRDefault="00F33F5F" w:rsidP="00C1481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1481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местной администрации</w:t>
      </w:r>
      <w:r w:rsidRPr="00606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 самостоятельно регулировать наименование и количество приобретаемой литературы при условии, что фактические затраты на приобретение не превысят расчетные.</w:t>
      </w: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003" w:rsidRPr="00BE1003" w:rsidRDefault="00BE1003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BE1003" w:rsidRPr="00BE1003" w:rsidRDefault="00BE1003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BE1003" w:rsidRPr="00BE1003" w:rsidRDefault="00BE1003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7E6AE5">
        <w:rPr>
          <w:rFonts w:ascii="Times New Roman" w:eastAsia="Times New Roman" w:hAnsi="Times New Roman" w:cs="Times New Roman"/>
          <w:sz w:val="24"/>
          <w:szCs w:val="24"/>
        </w:rPr>
        <w:t>Копорское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BE1003" w:rsidRPr="00BE1003" w:rsidRDefault="00BE1003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7E6AE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года № ___</w:t>
      </w:r>
    </w:p>
    <w:p w:rsidR="00BE1003" w:rsidRPr="00BE1003" w:rsidRDefault="00BE1003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F5F" w:rsidRPr="00C14818" w:rsidRDefault="00F33F5F" w:rsidP="00C14818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Par509"/>
      <w:bookmarkEnd w:id="1"/>
      <w:r w:rsidRPr="00C14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</w:t>
      </w:r>
    </w:p>
    <w:p w:rsidR="00F33F5F" w:rsidRPr="00C14818" w:rsidRDefault="00F33F5F" w:rsidP="00C14818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4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ОБЕСПЕЧЕНИЕ МЕБЕЛЬЮ И ОТДЕЛЬНО</w:t>
      </w:r>
    </w:p>
    <w:p w:rsidR="00F33F5F" w:rsidRPr="00C14818" w:rsidRDefault="00F33F5F" w:rsidP="00C14818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4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МАТЕРИАЛЬНО-ТЕХНИЧЕСКИМИ СРЕДСТВАМИ</w:t>
      </w: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1134"/>
        <w:gridCol w:w="879"/>
        <w:gridCol w:w="1531"/>
        <w:gridCol w:w="1276"/>
        <w:gridCol w:w="1417"/>
      </w:tblGrid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5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4D5D">
              <w:rPr>
                <w:rFonts w:ascii="Times New Roman" w:hAnsi="Times New Roman" w:cs="Times New Roman"/>
              </w:rPr>
              <w:t>п</w:t>
            </w:r>
            <w:proofErr w:type="gramEnd"/>
            <w:r w:rsidRPr="00E34D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5D">
              <w:rPr>
                <w:rFonts w:ascii="Times New Roman" w:hAnsi="Times New Roman" w:cs="Times New Roman"/>
              </w:rPr>
              <w:t>Наименование служебных помещений и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5D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5D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5D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08EC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C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C" w:rsidRPr="00C14818" w:rsidRDefault="005908EC" w:rsidP="00C1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местной администрации</w:t>
            </w:r>
          </w:p>
        </w:tc>
      </w:tr>
      <w:tr w:rsidR="005908EC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C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C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4D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 w:rsidR="00E34D5D"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 для телефонов</w:t>
            </w:r>
            <w:r w:rsidR="00E34D5D">
              <w:rPr>
                <w:rFonts w:ascii="Times New Roman" w:hAnsi="Times New Roman" w:cs="Times New Roman"/>
                <w:sz w:val="24"/>
                <w:szCs w:val="24"/>
              </w:rPr>
              <w:t xml:space="preserve"> и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EC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C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C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C1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9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9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9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9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 (8 предметов)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F7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Default="00295E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C1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местной администрации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C1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223ECD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 w:rsidR="00E34D5D"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 для телефонов</w:t>
            </w:r>
            <w:r w:rsidR="00E34D5D">
              <w:rPr>
                <w:rFonts w:ascii="Times New Roman" w:hAnsi="Times New Roman" w:cs="Times New Roman"/>
                <w:sz w:val="24"/>
                <w:szCs w:val="24"/>
              </w:rPr>
              <w:t xml:space="preserve"> и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C1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C1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BF7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Настольный набор (8 предметов)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23E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CD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BF7336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BF7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структурного подразделения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BF7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223ECD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 w:rsidR="00E34D5D"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 для телефонов</w:t>
            </w:r>
            <w:r w:rsidR="00E34D5D">
              <w:rPr>
                <w:rFonts w:ascii="Times New Roman" w:hAnsi="Times New Roman" w:cs="Times New Roman"/>
                <w:sz w:val="24"/>
                <w:szCs w:val="24"/>
              </w:rPr>
              <w:t xml:space="preserve"> и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BF7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CD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870B8B" w:rsidRDefault="00223ECD" w:rsidP="0087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87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29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C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3EC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8E4FC0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C0" w:rsidRPr="00823FF1" w:rsidRDefault="008E4F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C0" w:rsidRPr="00C14818" w:rsidRDefault="008E4FC0" w:rsidP="008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работников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(стол рабочий, тумба приставная, </w:t>
            </w:r>
            <w:proofErr w:type="spellStart"/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7D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7D4DED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D4DE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D4DE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 w:rsidRPr="00C1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7D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="00E34D5D" w:rsidRPr="00C1481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7D4DE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C14818" w:rsidRDefault="007D4DED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C14818" w:rsidRDefault="007D4DE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C14818" w:rsidRDefault="007D4DE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C14818" w:rsidRDefault="007D4DE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C14818" w:rsidRDefault="007D4DE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C14818" w:rsidRDefault="007D4DED" w:rsidP="008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7D4DED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7D4DED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4D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Склад инвентаря, канцелярских, офисных и прочих принадлежностей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8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04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04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04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29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29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29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29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043879" w:rsidP="0029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29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43879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79" w:rsidRDefault="00043879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8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79" w:rsidRPr="00C14818" w:rsidRDefault="00043879" w:rsidP="0004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имущество</w:t>
            </w:r>
          </w:p>
        </w:tc>
      </w:tr>
      <w:tr w:rsidR="00665868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Карниз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Pr="00C1481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Pr="00C14818" w:rsidRDefault="00665868" w:rsidP="0085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B67A8C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8C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B6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8C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B6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8C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раскладное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4039B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4039B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8C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F7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043879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043879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F7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043879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043879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F7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043879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F7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043879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F7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95EF7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Чайный (кофейный) сервиз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и более при </w:t>
            </w:r>
            <w:r w:rsidRPr="00C1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295EF7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F7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F7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  <w:r w:rsidR="007D4DED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7D4DE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7D4DE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665868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Pr="00C1481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Pr="00C1481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Pr="00C1481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Pr="00C1481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Pr="00C1481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A0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A0" w:rsidRDefault="008522A0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A0" w:rsidRPr="00C14818" w:rsidRDefault="008522A0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A0" w:rsidRPr="00C14818" w:rsidRDefault="008522A0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A0" w:rsidRPr="00C14818" w:rsidRDefault="008522A0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A0" w:rsidRPr="00C14818" w:rsidRDefault="008522A0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A0" w:rsidRPr="00C14818" w:rsidRDefault="008522A0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A0" w:rsidRPr="00C14818" w:rsidRDefault="008522A0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831444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44" w:rsidRDefault="00831444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44" w:rsidRPr="00C14818" w:rsidRDefault="00831444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обогреватель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44" w:rsidRPr="00C14818" w:rsidRDefault="00831444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44" w:rsidRPr="00C14818" w:rsidRDefault="00831444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44" w:rsidRPr="00C14818" w:rsidRDefault="00831444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44" w:rsidRDefault="00831444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44" w:rsidRPr="00C14818" w:rsidRDefault="00831444" w:rsidP="0083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</w:tbl>
    <w:p w:rsidR="007060BB" w:rsidRDefault="007060BB" w:rsidP="007060BB">
      <w:pPr>
        <w:pStyle w:val="21"/>
        <w:shd w:val="clear" w:color="auto" w:fill="auto"/>
        <w:spacing w:line="260" w:lineRule="exact"/>
        <w:jc w:val="both"/>
        <w:rPr>
          <w:rStyle w:val="22"/>
          <w:sz w:val="24"/>
          <w:szCs w:val="24"/>
        </w:rPr>
      </w:pPr>
    </w:p>
    <w:p w:rsidR="007060BB" w:rsidRPr="000C19B9" w:rsidRDefault="007060BB" w:rsidP="007060BB">
      <w:pPr>
        <w:pStyle w:val="21"/>
        <w:shd w:val="clear" w:color="auto" w:fill="auto"/>
        <w:spacing w:line="260" w:lineRule="exact"/>
        <w:jc w:val="both"/>
        <w:rPr>
          <w:rStyle w:val="2"/>
          <w:sz w:val="24"/>
          <w:szCs w:val="24"/>
        </w:rPr>
      </w:pPr>
      <w:r w:rsidRPr="000C19B9">
        <w:rPr>
          <w:rStyle w:val="22"/>
          <w:sz w:val="24"/>
          <w:szCs w:val="24"/>
        </w:rPr>
        <w:t>Примечание: Обеспечение мебелью</w:t>
      </w:r>
      <w:r w:rsidRPr="007060BB">
        <w:rPr>
          <w:rStyle w:val="aa"/>
          <w:sz w:val="24"/>
          <w:szCs w:val="24"/>
        </w:rPr>
        <w:t xml:space="preserve"> </w:t>
      </w:r>
      <w:r>
        <w:rPr>
          <w:rStyle w:val="aa"/>
          <w:sz w:val="24"/>
          <w:szCs w:val="24"/>
        </w:rPr>
        <w:t xml:space="preserve">и </w:t>
      </w:r>
      <w:r w:rsidRPr="000C19B9">
        <w:rPr>
          <w:rStyle w:val="aa"/>
          <w:sz w:val="24"/>
          <w:szCs w:val="24"/>
        </w:rPr>
        <w:t>прочим имуществом</w:t>
      </w:r>
      <w:r w:rsidRPr="000C19B9">
        <w:rPr>
          <w:rStyle w:val="22"/>
          <w:sz w:val="24"/>
          <w:szCs w:val="24"/>
        </w:rPr>
        <w:t>, не вошедш</w:t>
      </w:r>
      <w:r>
        <w:rPr>
          <w:rStyle w:val="22"/>
          <w:sz w:val="24"/>
          <w:szCs w:val="24"/>
        </w:rPr>
        <w:t>им</w:t>
      </w:r>
      <w:r w:rsidRPr="000C19B9">
        <w:rPr>
          <w:rStyle w:val="22"/>
          <w:sz w:val="24"/>
          <w:szCs w:val="24"/>
        </w:rPr>
        <w:t xml:space="preserve"> в данную комплектацию, требуемой сверх нормы или по дополнительным заявкам, производится в пределах </w:t>
      </w:r>
      <w:r w:rsidRPr="000C19B9">
        <w:rPr>
          <w:rStyle w:val="2"/>
          <w:sz w:val="24"/>
          <w:szCs w:val="24"/>
        </w:rPr>
        <w:t>доведенных лимитов бюджетных обязательств</w:t>
      </w:r>
      <w:r w:rsidRPr="000C19B9">
        <w:rPr>
          <w:rStyle w:val="aa"/>
          <w:sz w:val="24"/>
          <w:szCs w:val="24"/>
        </w:rPr>
        <w:t xml:space="preserve"> на текущий финансовый год. Замена мебели </w:t>
      </w:r>
      <w:r>
        <w:rPr>
          <w:rStyle w:val="aa"/>
          <w:sz w:val="24"/>
          <w:szCs w:val="24"/>
        </w:rPr>
        <w:t xml:space="preserve">и </w:t>
      </w:r>
      <w:r w:rsidRPr="000C19B9">
        <w:rPr>
          <w:rStyle w:val="aa"/>
          <w:sz w:val="24"/>
          <w:szCs w:val="24"/>
        </w:rPr>
        <w:t>прочего имущества осуществляется при потере внешнего вида, поломке по результатам заключения комиссии, но не ранее окончания срока эксплуатации. Замена техники осуществляется по</w:t>
      </w:r>
      <w:r w:rsidRPr="000C19B9">
        <w:rPr>
          <w:rStyle w:val="2"/>
          <w:sz w:val="24"/>
          <w:szCs w:val="24"/>
        </w:rPr>
        <w:t xml:space="preserve"> мере выхода из строя, при невозможности и нецелесообразности ремонта.</w:t>
      </w:r>
    </w:p>
    <w:p w:rsidR="007060BB" w:rsidRDefault="007060BB" w:rsidP="00823FF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FF1" w:rsidRPr="00BE1003" w:rsidRDefault="00823FF1" w:rsidP="00823FF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23FF1" w:rsidRPr="00BE1003" w:rsidRDefault="00823FF1" w:rsidP="00823FF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823FF1" w:rsidRPr="00BE1003" w:rsidRDefault="00823FF1" w:rsidP="00823FF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7E6AE5">
        <w:rPr>
          <w:rFonts w:ascii="Times New Roman" w:eastAsia="Times New Roman" w:hAnsi="Times New Roman" w:cs="Times New Roman"/>
          <w:sz w:val="24"/>
          <w:szCs w:val="24"/>
        </w:rPr>
        <w:t xml:space="preserve">Копорское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823FF1" w:rsidRPr="00BE1003" w:rsidRDefault="00823FF1" w:rsidP="00823FF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7E6AE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года № ___</w:t>
      </w:r>
    </w:p>
    <w:p w:rsidR="00823FF1" w:rsidRPr="00BE1003" w:rsidRDefault="00823FF1" w:rsidP="00823FF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Pr="00AF5B10" w:rsidRDefault="00F33F5F" w:rsidP="00AF5B10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Par1366"/>
      <w:bookmarkEnd w:id="2"/>
      <w:r w:rsidRPr="00AF5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</w:t>
      </w:r>
    </w:p>
    <w:p w:rsidR="00F33F5F" w:rsidRDefault="00F33F5F" w:rsidP="00AF5B10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ПРИОБРЕТЕНИЕ КАНЦЕЛЯРСКИХ ПРИНАДЛЕЖНОСТЕЙ</w:t>
      </w:r>
    </w:p>
    <w:p w:rsidR="00732172" w:rsidRDefault="00732172" w:rsidP="00AF5B10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(на 1 работника)</w:t>
      </w:r>
    </w:p>
    <w:p w:rsidR="00AF5B10" w:rsidRPr="00AF5B10" w:rsidRDefault="00AF5B10" w:rsidP="00AF5B1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20"/>
        <w:gridCol w:w="1134"/>
        <w:gridCol w:w="992"/>
        <w:gridCol w:w="1276"/>
        <w:gridCol w:w="1417"/>
        <w:gridCol w:w="1843"/>
      </w:tblGrid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4039B7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39B7">
              <w:rPr>
                <w:rFonts w:ascii="Times New Roman" w:hAnsi="Times New Roman" w:cs="Times New Roman"/>
              </w:rPr>
              <w:t>п</w:t>
            </w:r>
            <w:proofErr w:type="gramEnd"/>
            <w:r w:rsidRPr="004039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4039B7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B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4039B7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B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4039B7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B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4039B7" w:rsidRDefault="00D1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4039B7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4039B7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B7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D1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D1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D126D0" w:rsidP="00D1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для заметок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D1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D1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Бумага с липким слоем. Количество листов в блоке 100 (штук)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1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1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41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Блокнот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1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и более по мере 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  <w:r w:rsidR="0073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руководителя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настольный, перекидной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3-блочный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53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Карандаш механически</w:t>
            </w:r>
            <w:r w:rsidR="005327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 w:rsidP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7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53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чернографит</w:t>
            </w:r>
            <w:r w:rsidR="005327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 w:rsidP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53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="0053278B">
              <w:rPr>
                <w:rFonts w:ascii="Times New Roman" w:hAnsi="Times New Roman" w:cs="Times New Roman"/>
                <w:sz w:val="24"/>
                <w:szCs w:val="24"/>
              </w:rPr>
              <w:t>регистрации корреспонденции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B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администрацию,</w:t>
            </w:r>
          </w:p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="0053278B">
              <w:rPr>
                <w:rFonts w:ascii="Times New Roman" w:hAnsi="Times New Roman" w:cs="Times New Roman"/>
                <w:sz w:val="24"/>
                <w:szCs w:val="24"/>
              </w:rPr>
              <w:t xml:space="preserve"> 20,30,40,50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61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61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Накопитель вертикальный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E46D22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22" w:rsidRDefault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22" w:rsidRPr="002977D6" w:rsidRDefault="00E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календарь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22" w:rsidRPr="002977D6" w:rsidRDefault="00E46D22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22" w:rsidRPr="002977D6" w:rsidRDefault="00E46D22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22" w:rsidRPr="002977D6" w:rsidRDefault="00C85A22" w:rsidP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22" w:rsidRPr="002977D6" w:rsidRDefault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22" w:rsidRPr="002977D6" w:rsidRDefault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E46D22" w:rsidP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Маркеры-</w:t>
            </w: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, 4 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Салфетки для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Нить прошивная белая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Папка на 4 кольцах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 (папка-регистратор)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Папка-дело с завязками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Файл-вкладыш с перфорацией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 w:rsidP="00984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цветных </w:t>
            </w:r>
            <w:r w:rsidR="004B3B13">
              <w:rPr>
                <w:rFonts w:ascii="Times New Roman" w:hAnsi="Times New Roman" w:cs="Times New Roman"/>
                <w:sz w:val="24"/>
                <w:szCs w:val="24"/>
              </w:rPr>
              <w:t xml:space="preserve">клейких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закладок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 шт./</w:t>
            </w:r>
            <w:proofErr w:type="spellStart"/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984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849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 шт./</w:t>
            </w: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4925">
              <w:rPr>
                <w:rFonts w:ascii="Times New Roman" w:hAnsi="Times New Roman" w:cs="Times New Roman"/>
                <w:sz w:val="24"/>
                <w:szCs w:val="24"/>
              </w:rPr>
              <w:t xml:space="preserve"> № 10-24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картонный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пластиковый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Корзина мусорная для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Скотч 19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Скотч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и более по мере 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8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Скрепки 28 мм, 100 шт./</w:t>
            </w: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AA8"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Скрепки 50 мм, 50 шт./</w:t>
            </w: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31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31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31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Скрепочница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 магнитная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Грифель </w:t>
            </w: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16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B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B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B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  <w:r w:rsidR="004B3B13">
              <w:rPr>
                <w:rFonts w:ascii="Times New Roman" w:hAnsi="Times New Roman" w:cs="Times New Roman"/>
                <w:sz w:val="24"/>
                <w:szCs w:val="24"/>
              </w:rPr>
              <w:t xml:space="preserve"> без почтовой марки, 1000 шт./</w:t>
            </w:r>
            <w:proofErr w:type="spellStart"/>
            <w:r w:rsidR="004B3B1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4B3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B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B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B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B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4B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Бумага A4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B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A54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B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Бумага A3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B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2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Бумага для факсов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244ED5" w:rsidP="00494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44ED5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Default="00244ED5" w:rsidP="002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2977D6" w:rsidRDefault="0024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Стержень шариковый, гелиевый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2977D6" w:rsidRDefault="00244ED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2977D6" w:rsidRDefault="00244ED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2977D6" w:rsidRDefault="00244ED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Default="002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2977D6" w:rsidRDefault="002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44ED5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Default="00244ED5" w:rsidP="002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Default="0024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2977D6" w:rsidRDefault="00244ED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2977D6" w:rsidRDefault="00244ED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2977D6" w:rsidRDefault="00244ED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Default="002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2977D6" w:rsidRDefault="002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E6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Default="004C23E6" w:rsidP="002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Default="004C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6">
              <w:rPr>
                <w:rFonts w:ascii="Times New Roman" w:hAnsi="Times New Roman" w:cs="Times New Roman"/>
                <w:sz w:val="24"/>
                <w:szCs w:val="24"/>
              </w:rPr>
              <w:t>Краска штемпельная синяя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,45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2977D6" w:rsidRDefault="004C23E6" w:rsidP="006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2977D6" w:rsidRDefault="004C23E6" w:rsidP="006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Default="004C23E6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Default="004C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2977D6" w:rsidRDefault="004C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</w:tbl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11FA" w:rsidRPr="000C19B9" w:rsidRDefault="004A11FA" w:rsidP="004A11FA">
      <w:pPr>
        <w:jc w:val="both"/>
      </w:pPr>
      <w:r w:rsidRPr="000C19B9">
        <w:rPr>
          <w:rStyle w:val="4"/>
          <w:sz w:val="24"/>
          <w:szCs w:val="24"/>
        </w:rPr>
        <w:t xml:space="preserve">Примечание: выдача канцелярских принадлежностей, не вошедших в данный норматив,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</w:t>
      </w:r>
      <w:r w:rsidRPr="000C19B9">
        <w:rPr>
          <w:rStyle w:val="aa"/>
          <w:sz w:val="24"/>
          <w:szCs w:val="24"/>
        </w:rPr>
        <w:t>в пределах доведенных лимитов бюджетных обязательств на текущий финансовый год</w:t>
      </w:r>
      <w:r w:rsidR="00D07E69">
        <w:rPr>
          <w:rStyle w:val="aa"/>
          <w:sz w:val="24"/>
          <w:szCs w:val="24"/>
        </w:rPr>
        <w:t>.</w:t>
      </w:r>
    </w:p>
    <w:p w:rsidR="00A16156" w:rsidRPr="00BE1003" w:rsidRDefault="00A16156" w:rsidP="00A161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A16156" w:rsidRPr="00BE1003" w:rsidRDefault="00A16156" w:rsidP="00A161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A16156" w:rsidRPr="00BE1003" w:rsidRDefault="00A16156" w:rsidP="00A161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7E6AE5">
        <w:rPr>
          <w:rFonts w:ascii="Times New Roman" w:eastAsia="Times New Roman" w:hAnsi="Times New Roman" w:cs="Times New Roman"/>
          <w:sz w:val="24"/>
          <w:szCs w:val="24"/>
        </w:rPr>
        <w:t>Копорское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A16156" w:rsidRPr="00BE1003" w:rsidRDefault="00A16156" w:rsidP="00A161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7E6AE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года № ___</w:t>
      </w:r>
    </w:p>
    <w:p w:rsidR="00A16156" w:rsidRPr="00BE1003" w:rsidRDefault="00A16156" w:rsidP="00A161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Pr="00A16156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941"/>
      <w:bookmarkEnd w:id="3"/>
      <w:r w:rsidRPr="00A16156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F33F5F" w:rsidRPr="00A16156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156">
        <w:rPr>
          <w:rFonts w:ascii="Times New Roman" w:hAnsi="Times New Roman" w:cs="Times New Roman"/>
          <w:b/>
          <w:bCs/>
          <w:sz w:val="24"/>
          <w:szCs w:val="24"/>
        </w:rPr>
        <w:t>НА ПРИОБРЕТЕНИЕ СУВЕНИРНОЙ ПРОДУКЦИИ</w:t>
      </w:r>
    </w:p>
    <w:p w:rsidR="00F33F5F" w:rsidRPr="00A16156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2"/>
        <w:gridCol w:w="4592"/>
        <w:gridCol w:w="1871"/>
      </w:tblGrid>
      <w:tr w:rsidR="00F33F5F" w:rsidRPr="00A16156" w:rsidTr="004C7A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A16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3F5F"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3F5F" w:rsidRPr="00A16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3F5F" w:rsidRPr="00A161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33F5F" w:rsidRPr="00A16156" w:rsidTr="004C7A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 w:rsidP="007E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Футболка с символикой </w:t>
            </w:r>
            <w:r w:rsidR="00A1615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E6AE5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r w:rsidR="00A161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 w:rsidP="007E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16156"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символикой </w:t>
            </w:r>
            <w:r w:rsidR="00A1615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E6AE5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r w:rsidR="00A161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A16156"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в упаковке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9" w:rsidRDefault="004C7A89" w:rsidP="00A16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89" w:rsidRDefault="004C7A89" w:rsidP="00A16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89" w:rsidRDefault="004C7A89" w:rsidP="00A16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89" w:rsidRDefault="004C7A89" w:rsidP="00A16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5F" w:rsidRPr="00A16156" w:rsidRDefault="00F33F5F" w:rsidP="00A16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фактической потребности, по заявке </w:t>
            </w:r>
            <w:r w:rsidR="00A16156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="004C7A89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</w:t>
            </w:r>
          </w:p>
        </w:tc>
      </w:tr>
      <w:tr w:rsidR="00F33F5F" w:rsidRPr="00A16156" w:rsidTr="004C7A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  <w:r w:rsidR="00A16156"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с символикой </w:t>
            </w:r>
            <w:r w:rsidR="00A1615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E6AE5">
              <w:rPr>
                <w:rFonts w:ascii="Times New Roman" w:hAnsi="Times New Roman" w:cs="Times New Roman"/>
                <w:sz w:val="24"/>
                <w:szCs w:val="24"/>
              </w:rPr>
              <w:t xml:space="preserve">Копорское </w:t>
            </w:r>
            <w:r w:rsidR="00A16156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 w:rsidP="00A16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16156"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символикой </w:t>
            </w:r>
            <w:r w:rsidR="00A1615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E6AE5">
              <w:rPr>
                <w:rFonts w:ascii="Times New Roman" w:hAnsi="Times New Roman" w:cs="Times New Roman"/>
                <w:sz w:val="24"/>
                <w:szCs w:val="24"/>
              </w:rPr>
              <w:t xml:space="preserve">Копорское </w:t>
            </w:r>
            <w:r w:rsidR="00A16156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A16156"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в упаковке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5F" w:rsidRPr="00A16156" w:rsidTr="004C7A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4C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Пакеты полиэтиленовые с вырубной ручкой 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с символикой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E6AE5">
              <w:rPr>
                <w:rFonts w:ascii="Times New Roman" w:hAnsi="Times New Roman" w:cs="Times New Roman"/>
                <w:sz w:val="24"/>
                <w:szCs w:val="24"/>
              </w:rPr>
              <w:t xml:space="preserve">Копорское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4C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E6AE5">
              <w:rPr>
                <w:rFonts w:ascii="Times New Roman" w:hAnsi="Times New Roman" w:cs="Times New Roman"/>
                <w:sz w:val="24"/>
                <w:szCs w:val="24"/>
              </w:rPr>
              <w:t xml:space="preserve">Копорское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5F" w:rsidRPr="00A16156">
              <w:rPr>
                <w:rFonts w:ascii="Times New Roman" w:hAnsi="Times New Roman" w:cs="Times New Roman"/>
                <w:sz w:val="24"/>
                <w:szCs w:val="24"/>
              </w:rPr>
              <w:t>в упаковке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30" w:rsidRPr="00A16156" w:rsidTr="004C7A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Pr="00A16156" w:rsidRDefault="002F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Default="002F7930" w:rsidP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Ветровка 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с символикой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E6AE5">
              <w:rPr>
                <w:rFonts w:ascii="Times New Roman" w:hAnsi="Times New Roman" w:cs="Times New Roman"/>
                <w:sz w:val="24"/>
                <w:szCs w:val="24"/>
              </w:rPr>
              <w:t xml:space="preserve">Копорское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Default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E6AE5">
              <w:rPr>
                <w:rFonts w:ascii="Times New Roman" w:hAnsi="Times New Roman" w:cs="Times New Roman"/>
                <w:sz w:val="24"/>
                <w:szCs w:val="24"/>
              </w:rPr>
              <w:t xml:space="preserve">Копорское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Pr="00A16156" w:rsidRDefault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30" w:rsidRPr="00A16156" w:rsidTr="004C7A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Pr="00A16156" w:rsidRDefault="002F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Default="002F7930" w:rsidP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Флажок сувенирные с 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E6AE5">
              <w:rPr>
                <w:rFonts w:ascii="Times New Roman" w:hAnsi="Times New Roman" w:cs="Times New Roman"/>
                <w:sz w:val="24"/>
                <w:szCs w:val="24"/>
              </w:rPr>
              <w:t xml:space="preserve">Копорское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Default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E6AE5">
              <w:rPr>
                <w:rFonts w:ascii="Times New Roman" w:hAnsi="Times New Roman" w:cs="Times New Roman"/>
                <w:sz w:val="24"/>
                <w:szCs w:val="24"/>
              </w:rPr>
              <w:t xml:space="preserve">Копорское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Pr="00A16156" w:rsidRDefault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30" w:rsidRPr="00A16156" w:rsidTr="004C7A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Pr="00A16156" w:rsidRDefault="002F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Default="002F7930" w:rsidP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 с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D1E75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r w:rsidR="000D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Default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D1E75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r w:rsidR="000D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Pr="00A16156" w:rsidRDefault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30" w:rsidRPr="00A16156" w:rsidTr="004C7A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Pr="00A16156" w:rsidRDefault="002F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Default="002F7930" w:rsidP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флаг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Default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Pr="00A16156" w:rsidRDefault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F5F" w:rsidRPr="00A16156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7A89" w:rsidRPr="00BE1003" w:rsidRDefault="004C7A89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4C7A89" w:rsidRPr="00BE1003" w:rsidRDefault="004C7A89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4C7A89" w:rsidRPr="00BE1003" w:rsidRDefault="004C7A89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sz w:val="24"/>
          <w:szCs w:val="24"/>
        </w:rPr>
        <w:t>Копорское</w:t>
      </w:r>
      <w:r w:rsidR="000D1E75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4C7A89" w:rsidRPr="00BE1003" w:rsidRDefault="004C7A89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0D1E7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года № ___</w:t>
      </w:r>
    </w:p>
    <w:p w:rsidR="004C7A89" w:rsidRPr="00BE1003" w:rsidRDefault="004C7A89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F5F" w:rsidRPr="004C7A89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975"/>
      <w:bookmarkEnd w:id="4"/>
      <w:r w:rsidRPr="004C7A89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F33F5F" w:rsidRPr="004C7A89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A89">
        <w:rPr>
          <w:rFonts w:ascii="Times New Roman" w:hAnsi="Times New Roman" w:cs="Times New Roman"/>
          <w:b/>
          <w:bCs/>
          <w:sz w:val="24"/>
          <w:szCs w:val="24"/>
        </w:rPr>
        <w:t xml:space="preserve">НА ПРИОБРЕТЕНИЕ ПЕЧАТНОЙ </w:t>
      </w:r>
      <w:r w:rsidR="00564496">
        <w:rPr>
          <w:rFonts w:ascii="Times New Roman" w:hAnsi="Times New Roman" w:cs="Times New Roman"/>
          <w:b/>
          <w:bCs/>
          <w:sz w:val="24"/>
          <w:szCs w:val="24"/>
        </w:rPr>
        <w:t xml:space="preserve">И БЛАНОЧНОЙ </w:t>
      </w:r>
      <w:r w:rsidRPr="004C7A89">
        <w:rPr>
          <w:rFonts w:ascii="Times New Roman" w:hAnsi="Times New Roman" w:cs="Times New Roman"/>
          <w:b/>
          <w:bCs/>
          <w:sz w:val="24"/>
          <w:szCs w:val="24"/>
        </w:rPr>
        <w:t>ПРОДУКЦИИ</w:t>
      </w:r>
    </w:p>
    <w:p w:rsidR="00F33F5F" w:rsidRPr="004C7A89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701"/>
        <w:gridCol w:w="1701"/>
      </w:tblGrid>
      <w:tr w:rsidR="00564496" w:rsidRPr="00232722" w:rsidTr="0027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564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в год, шт.</w:t>
            </w:r>
          </w:p>
        </w:tc>
      </w:tr>
      <w:tr w:rsidR="00564496" w:rsidRPr="00232722" w:rsidTr="0027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564496" w:rsidRPr="00232722" w:rsidTr="0027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4496" w:rsidRPr="00232722" w:rsidTr="0027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4496" w:rsidRPr="00232722" w:rsidTr="003659CC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Поздравительные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4496" w:rsidRPr="00232722" w:rsidTr="0027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Бланки удостоверений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564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</w:tbl>
    <w:p w:rsidR="00564496" w:rsidRDefault="00564496" w:rsidP="00F3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C7A89">
        <w:rPr>
          <w:rFonts w:ascii="Times New Roman" w:hAnsi="Times New Roman" w:cs="Times New Roman"/>
          <w:sz w:val="24"/>
          <w:szCs w:val="24"/>
        </w:rPr>
        <w:t>1. Фактическое количество и перечень печатн</w:t>
      </w:r>
      <w:r w:rsidR="004C7A89" w:rsidRPr="004C7A89">
        <w:rPr>
          <w:rFonts w:ascii="Times New Roman" w:hAnsi="Times New Roman" w:cs="Times New Roman"/>
          <w:sz w:val="24"/>
          <w:szCs w:val="24"/>
        </w:rPr>
        <w:t>ой</w:t>
      </w:r>
      <w:r w:rsidRPr="004C7A89">
        <w:rPr>
          <w:rFonts w:ascii="Times New Roman" w:hAnsi="Times New Roman" w:cs="Times New Roman"/>
          <w:sz w:val="24"/>
          <w:szCs w:val="24"/>
        </w:rPr>
        <w:t xml:space="preserve"> </w:t>
      </w:r>
      <w:r w:rsidR="00564496">
        <w:rPr>
          <w:rFonts w:ascii="Times New Roman" w:hAnsi="Times New Roman" w:cs="Times New Roman"/>
          <w:sz w:val="24"/>
          <w:szCs w:val="24"/>
        </w:rPr>
        <w:t xml:space="preserve">и бланочной </w:t>
      </w:r>
      <w:r w:rsidR="004C7A89" w:rsidRPr="004C7A89">
        <w:rPr>
          <w:rFonts w:ascii="Times New Roman" w:hAnsi="Times New Roman" w:cs="Times New Roman"/>
          <w:sz w:val="24"/>
          <w:szCs w:val="24"/>
        </w:rPr>
        <w:t>продукции</w:t>
      </w:r>
      <w:r w:rsidRPr="004C7A89">
        <w:rPr>
          <w:rFonts w:ascii="Times New Roman" w:hAnsi="Times New Roman" w:cs="Times New Roman"/>
          <w:sz w:val="24"/>
          <w:szCs w:val="24"/>
        </w:rPr>
        <w:t xml:space="preserve"> может отличаться, но расходы должны быть в </w:t>
      </w:r>
      <w:proofErr w:type="gramStart"/>
      <w:r w:rsidRPr="004C7A8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4C7A89"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</w:t>
      </w:r>
      <w:r>
        <w:rPr>
          <w:rFonts w:ascii="Arial" w:hAnsi="Arial" w:cs="Arial"/>
          <w:sz w:val="20"/>
          <w:szCs w:val="20"/>
        </w:rPr>
        <w:t>.</w:t>
      </w: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C7A89">
        <w:rPr>
          <w:rFonts w:ascii="Times New Roman" w:hAnsi="Times New Roman" w:cs="Times New Roman"/>
          <w:sz w:val="24"/>
          <w:szCs w:val="24"/>
        </w:rPr>
        <w:t xml:space="preserve">2. </w:t>
      </w:r>
      <w:r w:rsidR="00E4773B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4C7A89">
        <w:rPr>
          <w:rFonts w:ascii="Times New Roman" w:hAnsi="Times New Roman" w:cs="Times New Roman"/>
          <w:sz w:val="24"/>
          <w:szCs w:val="24"/>
        </w:rPr>
        <w:t xml:space="preserve"> имеет право самостоятельно регулировать наименование и количество приобретаемой </w:t>
      </w:r>
      <w:r w:rsidR="004C7A89" w:rsidRPr="004C7A89">
        <w:rPr>
          <w:rFonts w:ascii="Times New Roman" w:hAnsi="Times New Roman" w:cs="Times New Roman"/>
          <w:sz w:val="24"/>
          <w:szCs w:val="24"/>
        </w:rPr>
        <w:t>продукции</w:t>
      </w:r>
      <w:r w:rsidRPr="004C7A89">
        <w:rPr>
          <w:rFonts w:ascii="Times New Roman" w:hAnsi="Times New Roman" w:cs="Times New Roman"/>
          <w:sz w:val="24"/>
          <w:szCs w:val="24"/>
        </w:rPr>
        <w:t xml:space="preserve"> при условии, что фактические затраты на приобретение не превысят расчетные</w:t>
      </w:r>
      <w:r>
        <w:rPr>
          <w:rFonts w:ascii="Arial" w:hAnsi="Arial" w:cs="Arial"/>
          <w:sz w:val="20"/>
          <w:szCs w:val="20"/>
        </w:rPr>
        <w:t>.</w:t>
      </w:r>
    </w:p>
    <w:p w:rsidR="00E4773B" w:rsidRDefault="00E4773B" w:rsidP="00E4773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773B" w:rsidRPr="00BE1003" w:rsidRDefault="00E4773B" w:rsidP="00E4773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E4773B" w:rsidRPr="00BE1003" w:rsidRDefault="00E4773B" w:rsidP="00E4773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E4773B" w:rsidRPr="00BE1003" w:rsidRDefault="00E4773B" w:rsidP="00E4773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sz w:val="24"/>
          <w:szCs w:val="24"/>
        </w:rPr>
        <w:t>Копорское</w:t>
      </w:r>
      <w:r w:rsidR="000D1E75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E4773B" w:rsidRPr="00BE1003" w:rsidRDefault="00E4773B" w:rsidP="00E4773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0D1E7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года № ___</w:t>
      </w:r>
    </w:p>
    <w:p w:rsidR="00F33F5F" w:rsidRPr="00E4773B" w:rsidRDefault="00E4773B" w:rsidP="00E4773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Pr="00E4773B" w:rsidRDefault="00F33F5F" w:rsidP="00E4773B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ar2015"/>
      <w:bookmarkEnd w:id="5"/>
      <w:r w:rsidRPr="00E4773B">
        <w:rPr>
          <w:rFonts w:ascii="Times New Roman" w:eastAsia="Times New Roman" w:hAnsi="Times New Roman" w:cs="Times New Roman"/>
          <w:b/>
          <w:sz w:val="24"/>
          <w:szCs w:val="24"/>
        </w:rPr>
        <w:t>НОРМАТИВ</w:t>
      </w:r>
    </w:p>
    <w:p w:rsidR="003659CC" w:rsidRDefault="003659CC" w:rsidP="00E4773B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F33F5F" w:rsidRPr="00E4773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ПРИОБРЕТЕНИ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F33F5F" w:rsidRPr="00E4773B">
        <w:rPr>
          <w:rFonts w:ascii="Times New Roman" w:eastAsia="Times New Roman" w:hAnsi="Times New Roman" w:cs="Times New Roman"/>
          <w:b/>
          <w:sz w:val="24"/>
          <w:szCs w:val="24"/>
        </w:rPr>
        <w:t xml:space="preserve"> (СОПРОВОЖДЕНИ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F33F5F" w:rsidRPr="00E4773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Start"/>
      <w:r w:rsidR="00F33F5F" w:rsidRPr="00E4773B">
        <w:rPr>
          <w:rFonts w:ascii="Times New Roman" w:eastAsia="Times New Roman" w:hAnsi="Times New Roman" w:cs="Times New Roman"/>
          <w:b/>
          <w:sz w:val="24"/>
          <w:szCs w:val="24"/>
        </w:rPr>
        <w:t>ПРОГРАММНОГО</w:t>
      </w:r>
      <w:proofErr w:type="gramEnd"/>
      <w:r w:rsidR="00B73CF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F33F5F" w:rsidRPr="00E4773B" w:rsidRDefault="00B73CFF" w:rsidP="00E4773B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ИНФОРМАЦИОННОГО</w:t>
      </w:r>
      <w:r w:rsidR="00F33F5F" w:rsidRPr="00E4773B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ОБЕСПЕЧЕНИЯ</w:t>
      </w:r>
    </w:p>
    <w:p w:rsidR="003659CC" w:rsidRPr="00A54A03" w:rsidRDefault="003659CC" w:rsidP="003659CC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89"/>
        <w:gridCol w:w="1276"/>
        <w:gridCol w:w="1417"/>
      </w:tblGrid>
      <w:tr w:rsidR="003659CC" w:rsidRPr="00A54A03" w:rsidTr="0027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659CC">
              <w:rPr>
                <w:rFonts w:ascii="Times New Roman" w:hAnsi="Times New Roman" w:cs="Times New Roman"/>
              </w:rPr>
              <w:t>п</w:t>
            </w:r>
            <w:proofErr w:type="gramEnd"/>
            <w:r w:rsidRPr="003659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CC">
              <w:rPr>
                <w:rFonts w:ascii="Times New Roman" w:hAnsi="Times New Roman" w:cs="Times New Roman"/>
              </w:rPr>
              <w:t>Наименование</w:t>
            </w:r>
          </w:p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CC">
              <w:rPr>
                <w:rFonts w:ascii="Times New Roman" w:hAnsi="Times New Roman" w:cs="Times New Roman"/>
              </w:rPr>
              <w:t>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CC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CC">
              <w:rPr>
                <w:rFonts w:ascii="Times New Roman" w:hAnsi="Times New Roman" w:cs="Times New Roman"/>
              </w:rPr>
              <w:t>Предельная цена за единицу в год, руб.</w:t>
            </w:r>
          </w:p>
        </w:tc>
      </w:tr>
      <w:tr w:rsidR="003659CC" w:rsidRPr="00A54A03" w:rsidTr="0027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0D1E75" w:rsidRDefault="003659CC" w:rsidP="00D451C9">
            <w:pPr>
              <w:pStyle w:val="14"/>
              <w:shd w:val="clear" w:color="auto" w:fill="auto"/>
              <w:spacing w:line="260" w:lineRule="exact"/>
              <w:rPr>
                <w:rFonts w:cs="Courier New"/>
                <w:color w:val="FF0000"/>
                <w:sz w:val="24"/>
                <w:szCs w:val="24"/>
              </w:rPr>
            </w:pPr>
            <w:r w:rsidRPr="00D451C9">
              <w:rPr>
                <w:rFonts w:cs="Courier New"/>
                <w:sz w:val="24"/>
                <w:szCs w:val="24"/>
              </w:rPr>
              <w:t>Программный продукт «</w:t>
            </w:r>
            <w:r w:rsidR="00D451C9" w:rsidRPr="00D451C9">
              <w:rPr>
                <w:rFonts w:cs="Courier New"/>
                <w:sz w:val="24"/>
                <w:szCs w:val="24"/>
              </w:rPr>
              <w:t>Парус»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3659CC" w:rsidRPr="00A54A03" w:rsidTr="0027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0D1E75" w:rsidRDefault="00D451C9" w:rsidP="00274843">
            <w:pPr>
              <w:pStyle w:val="14"/>
              <w:shd w:val="clear" w:color="auto" w:fill="auto"/>
              <w:spacing w:line="317" w:lineRule="exact"/>
              <w:rPr>
                <w:rFonts w:cs="Courier New"/>
                <w:color w:val="FF0000"/>
                <w:sz w:val="24"/>
                <w:szCs w:val="24"/>
              </w:rPr>
            </w:pPr>
            <w:proofErr w:type="spellStart"/>
            <w:r w:rsidRPr="00D451C9">
              <w:rPr>
                <w:rFonts w:cs="Times New Roman"/>
                <w:sz w:val="24"/>
                <w:szCs w:val="24"/>
              </w:rPr>
              <w:t>Сбис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3659CC" w:rsidRPr="00A54A03" w:rsidTr="0027484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3659CC">
              <w:rPr>
                <w:rFonts w:cs="Courier New"/>
                <w:sz w:val="24"/>
                <w:szCs w:val="24"/>
              </w:rPr>
              <w:lastRenderedPageBreak/>
              <w:t>Сопровождение программного обеспечения</w:t>
            </w:r>
          </w:p>
        </w:tc>
      </w:tr>
      <w:tr w:rsidR="003659CC" w:rsidRPr="00A54A03" w:rsidTr="0027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D451C9">
            <w:pPr>
              <w:pStyle w:val="14"/>
              <w:shd w:val="clear" w:color="auto" w:fill="auto"/>
              <w:spacing w:line="260" w:lineRule="exact"/>
              <w:rPr>
                <w:rFonts w:cs="Courier New"/>
                <w:sz w:val="24"/>
                <w:szCs w:val="24"/>
              </w:rPr>
            </w:pPr>
            <w:r w:rsidRPr="003659CC">
              <w:rPr>
                <w:rFonts w:cs="Courier New"/>
                <w:sz w:val="24"/>
                <w:szCs w:val="24"/>
              </w:rPr>
              <w:t>Программный продукт «</w:t>
            </w:r>
            <w:r w:rsidR="00D451C9">
              <w:rPr>
                <w:rFonts w:cs="Courier New"/>
                <w:sz w:val="24"/>
                <w:szCs w:val="24"/>
              </w:rPr>
              <w:t>Парус»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594366" w:rsidP="00274843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D451C9" w:rsidP="00274843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60</w:t>
            </w:r>
            <w:r w:rsidR="003659CC">
              <w:rPr>
                <w:rFonts w:cs="Courier New"/>
                <w:sz w:val="24"/>
                <w:szCs w:val="24"/>
              </w:rPr>
              <w:t>000</w:t>
            </w:r>
          </w:p>
        </w:tc>
      </w:tr>
      <w:tr w:rsidR="003659CC" w:rsidRPr="002977D6" w:rsidTr="0027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D451C9" w:rsidP="00274843">
            <w:pPr>
              <w:pStyle w:val="14"/>
              <w:shd w:val="clear" w:color="auto" w:fill="auto"/>
              <w:spacing w:line="317" w:lineRule="exact"/>
              <w:rPr>
                <w:rFonts w:cs="Courier New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Сбис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594366" w:rsidP="00D451C9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D451C9" w:rsidP="00274843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  <w:r w:rsidR="003659CC">
              <w:rPr>
                <w:rFonts w:cs="Courier New"/>
                <w:sz w:val="24"/>
                <w:szCs w:val="24"/>
              </w:rPr>
              <w:t>000</w:t>
            </w:r>
          </w:p>
        </w:tc>
      </w:tr>
    </w:tbl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3056" w:rsidRPr="00BE1003" w:rsidRDefault="00DC3056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2038"/>
      <w:bookmarkEnd w:id="6"/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DC3056" w:rsidRPr="00BE1003" w:rsidRDefault="00DC3056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DC3056" w:rsidRPr="00BE1003" w:rsidRDefault="00DC3056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sz w:val="24"/>
          <w:szCs w:val="24"/>
        </w:rPr>
        <w:t>Копорское</w:t>
      </w:r>
      <w:r w:rsidR="000D1E75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DC3056" w:rsidRPr="00BE1003" w:rsidRDefault="00DC3056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0D1E7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года № ___</w:t>
      </w:r>
    </w:p>
    <w:p w:rsidR="00DC3056" w:rsidRPr="00675F8D" w:rsidRDefault="00DC3056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5F8D">
        <w:rPr>
          <w:rFonts w:ascii="Times New Roman" w:eastAsia="Times New Roman" w:hAnsi="Times New Roman" w:cs="Times New Roman"/>
          <w:sz w:val="24"/>
          <w:szCs w:val="24"/>
        </w:rPr>
        <w:t>(приложение 7)</w:t>
      </w:r>
    </w:p>
    <w:p w:rsidR="00F33F5F" w:rsidRPr="00675F8D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F8D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F33F5F" w:rsidRPr="00675F8D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F8D">
        <w:rPr>
          <w:rFonts w:ascii="Times New Roman" w:hAnsi="Times New Roman" w:cs="Times New Roman"/>
          <w:b/>
          <w:bCs/>
          <w:sz w:val="24"/>
          <w:szCs w:val="24"/>
        </w:rPr>
        <w:t>НА ПРИОБРЕТЕНИЕ МАТЕРИАЛЬНЫХ ЗАПАСОВ ДЛЯ ГРАЖДАНСКОЙ ОБОРОНЫ</w:t>
      </w:r>
    </w:p>
    <w:p w:rsidR="00F33F5F" w:rsidRPr="00675F8D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F8D">
        <w:rPr>
          <w:rFonts w:ascii="Times New Roman" w:hAnsi="Times New Roman" w:cs="Times New Roman"/>
          <w:b/>
          <w:bCs/>
          <w:sz w:val="24"/>
          <w:szCs w:val="24"/>
        </w:rPr>
        <w:t>НА ОДНОГО РАБОТНИКА</w:t>
      </w:r>
    </w:p>
    <w:p w:rsidR="00F33F5F" w:rsidRPr="00675F8D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361"/>
        <w:gridCol w:w="1361"/>
        <w:gridCol w:w="1644"/>
      </w:tblGrid>
      <w:tr w:rsidR="00B73CFF" w:rsidRPr="00675F8D" w:rsidTr="00B73C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B73CFF" w:rsidRPr="00675F8D" w:rsidTr="00B73C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 w:rsidP="002D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  <w:proofErr w:type="gramEnd"/>
            <w:r w:rsidRPr="00675F8D"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 w:rsidP="002D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F22" w:rsidRPr="00675F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B73CFF" w:rsidRPr="00675F8D" w:rsidTr="00B73C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 w:rsidP="002D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патрон к противогазу </w:t>
            </w:r>
            <w:r w:rsidR="002D1F22" w:rsidRPr="00675F8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гражданскому </w:t>
            </w: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фильтрующему типа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2D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B73CFF" w:rsidRPr="00675F8D" w:rsidTr="00B73C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 w:rsidP="002D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Респиратор типа Р-2, РУ-60М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2D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B73CFF" w:rsidRPr="00675F8D" w:rsidTr="00B73C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67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3CFF" w:rsidRPr="0067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2D1F22" w:rsidP="002D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  <w:r w:rsidR="00B73CFF" w:rsidRPr="00675F8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</w:t>
            </w: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73CFF" w:rsidRPr="0067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2D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F33F5F" w:rsidRPr="00DC3056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056" w:rsidRDefault="00DC3056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3056" w:rsidRPr="00BE1003" w:rsidRDefault="00DC3056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DC3056" w:rsidRPr="00BE1003" w:rsidRDefault="00DC3056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DC3056" w:rsidRPr="00BE1003" w:rsidRDefault="00DC3056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sz w:val="24"/>
          <w:szCs w:val="24"/>
        </w:rPr>
        <w:t>Копорское</w:t>
      </w:r>
      <w:r w:rsidR="000D1E75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DC3056" w:rsidRPr="00BE1003" w:rsidRDefault="00DC3056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0D1E7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года № ___</w:t>
      </w:r>
    </w:p>
    <w:p w:rsidR="00DC3056" w:rsidRPr="00E4773B" w:rsidRDefault="00DC3056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F5F" w:rsidRPr="00DC3056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2086"/>
      <w:bookmarkEnd w:id="7"/>
      <w:r w:rsidRPr="00DC3056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F33F5F" w:rsidRPr="00DC3056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056">
        <w:rPr>
          <w:rFonts w:ascii="Times New Roman" w:hAnsi="Times New Roman" w:cs="Times New Roman"/>
          <w:b/>
          <w:bCs/>
          <w:sz w:val="24"/>
          <w:szCs w:val="24"/>
        </w:rPr>
        <w:t>НА ДОПОЛНИТЕЛЬНОЕ ПРОФЕССИОНАЛЬНОЕ ОБРАЗОВАНИЕ,</w:t>
      </w:r>
    </w:p>
    <w:p w:rsidR="00F33F5F" w:rsidRPr="00DC3056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056"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</w:t>
      </w:r>
    </w:p>
    <w:p w:rsidR="00DC3056" w:rsidRDefault="00DC3056" w:rsidP="00DC3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5387"/>
      </w:tblGrid>
      <w:tr w:rsidR="00675F8D" w:rsidRPr="00DC3056" w:rsidTr="0027484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D" w:rsidRPr="00DC3056" w:rsidRDefault="00675F8D" w:rsidP="0067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F33F5F" w:rsidRPr="00DC3056" w:rsidTr="008A616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DC3056" w:rsidRDefault="00F33F5F" w:rsidP="00DC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6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</w:t>
            </w:r>
            <w:r w:rsidR="00DC3056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DC3056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 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DC3056" w:rsidRDefault="00F3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5F" w:rsidRPr="00DC3056" w:rsidTr="008A616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DC3056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D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одного раза </w:t>
            </w:r>
          </w:p>
          <w:p w:rsidR="00F33F5F" w:rsidRPr="00DC3056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6">
              <w:rPr>
                <w:rFonts w:ascii="Times New Roman" w:hAnsi="Times New Roman" w:cs="Times New Roman"/>
                <w:sz w:val="24"/>
                <w:szCs w:val="24"/>
              </w:rPr>
              <w:t>в три года</w:t>
            </w:r>
          </w:p>
        </w:tc>
      </w:tr>
      <w:tr w:rsidR="00675F8D" w:rsidRPr="00DC3056" w:rsidTr="0027484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D" w:rsidRPr="00DC3056" w:rsidRDefault="00675F8D" w:rsidP="00675F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3056">
              <w:rPr>
                <w:rFonts w:ascii="Times New Roman" w:hAnsi="Times New Roman" w:cs="Times New Roman"/>
                <w:sz w:val="24"/>
                <w:szCs w:val="24"/>
              </w:rPr>
              <w:t>рофессиональная переподготовка</w:t>
            </w:r>
          </w:p>
        </w:tc>
      </w:tr>
      <w:tr w:rsidR="00F33F5F" w:rsidRPr="00DC3056" w:rsidTr="008A616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DC3056" w:rsidRDefault="00F33F5F" w:rsidP="00DC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6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</w:t>
            </w:r>
            <w:r w:rsidR="00DC3056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DC3056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 </w:t>
            </w:r>
            <w:r w:rsidRPr="00DC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DC3056" w:rsidRDefault="00F3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5F" w:rsidRPr="00DC3056" w:rsidTr="008A616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DC3056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DC3056" w:rsidRDefault="00F33F5F" w:rsidP="00DC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16B" w:rsidRPr="00BE1003" w:rsidRDefault="008A616B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A616B" w:rsidRPr="00BE1003" w:rsidRDefault="008A616B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8A616B" w:rsidRPr="00BE1003" w:rsidRDefault="008A616B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sz w:val="24"/>
          <w:szCs w:val="24"/>
        </w:rPr>
        <w:t>Копорское</w:t>
      </w:r>
      <w:r w:rsidR="000D1E75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8A616B" w:rsidRPr="00BE1003" w:rsidRDefault="008A616B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0D1E75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года № ___</w:t>
      </w:r>
    </w:p>
    <w:p w:rsidR="008A616B" w:rsidRPr="00E4773B" w:rsidRDefault="008A616B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F5F" w:rsidRPr="008A616B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2113"/>
      <w:bookmarkEnd w:id="8"/>
      <w:r w:rsidRPr="008A616B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F33F5F" w:rsidRPr="008A616B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16B">
        <w:rPr>
          <w:rFonts w:ascii="Times New Roman" w:hAnsi="Times New Roman" w:cs="Times New Roman"/>
          <w:b/>
          <w:bCs/>
          <w:sz w:val="24"/>
          <w:szCs w:val="24"/>
        </w:rPr>
        <w:t>НА ПРОВЕДЕНИЕ ДИСПАНСЕРИЗАЦИИ</w:t>
      </w:r>
    </w:p>
    <w:p w:rsidR="00F33F5F" w:rsidRPr="008A616B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2126"/>
      </w:tblGrid>
      <w:tr w:rsidR="00C948A4" w:rsidRPr="008A616B" w:rsidTr="00C948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 w:rsidP="00847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</w:tr>
      <w:tr w:rsidR="00C948A4" w:rsidRPr="008A616B" w:rsidTr="00C948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 w:rsidP="00173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</w:t>
            </w: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 w:rsidP="0017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D9">
              <w:rPr>
                <w:rFonts w:ascii="Times New Roman" w:hAnsi="Times New Roman" w:cs="Times New Roman"/>
                <w:sz w:val="24"/>
                <w:szCs w:val="24"/>
              </w:rPr>
              <w:t>Диспансеризация проводится в соответствии с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73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5D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1735D9">
              <w:rPr>
                <w:rFonts w:ascii="Times New Roman" w:hAnsi="Times New Roman" w:cs="Times New Roman"/>
                <w:sz w:val="24"/>
                <w:szCs w:val="24"/>
              </w:rPr>
              <w:t xml:space="preserve"> РФ от 14.12.2009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35D9">
              <w:rPr>
                <w:rFonts w:ascii="Times New Roman" w:hAnsi="Times New Roman" w:cs="Times New Roman"/>
                <w:sz w:val="24"/>
                <w:szCs w:val="24"/>
              </w:rPr>
              <w:t xml:space="preserve">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тарифам, установленным ближайшим медицинским учреждением</w:t>
            </w:r>
          </w:p>
        </w:tc>
      </w:tr>
      <w:tr w:rsidR="00C948A4" w:rsidRPr="008A616B" w:rsidTr="00C948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 w:rsidP="00173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работники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B73CFF" w:rsidRDefault="00C9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735D9">
              <w:rPr>
                <w:rFonts w:ascii="Times New Roman" w:hAnsi="Times New Roman" w:cs="Times New Roman"/>
                <w:sz w:val="24"/>
                <w:szCs w:val="24"/>
              </w:rPr>
              <w:t>Диспансеризация проводится в соответствии с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73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5D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1735D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12.04.2011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35D9">
              <w:rPr>
                <w:rFonts w:ascii="Times New Roman" w:hAnsi="Times New Roman" w:cs="Times New Roman"/>
                <w:sz w:val="24"/>
                <w:szCs w:val="24"/>
              </w:rPr>
              <w:t xml:space="preserve"> 302н (ред. от 05.12.2014)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      </w:r>
            <w:proofErr w:type="gramEnd"/>
            <w:r w:rsidRPr="001735D9">
              <w:rPr>
                <w:rFonts w:ascii="Times New Roman" w:hAnsi="Times New Roman" w:cs="Times New Roman"/>
                <w:sz w:val="24"/>
                <w:szCs w:val="24"/>
              </w:rPr>
              <w:t xml:space="preserve"> труда"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тарифам, установленным ближайшим медицинским учреждением</w:t>
            </w:r>
          </w:p>
        </w:tc>
      </w:tr>
    </w:tbl>
    <w:p w:rsidR="00F33F5F" w:rsidRPr="008A616B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2134"/>
      <w:bookmarkEnd w:id="9"/>
    </w:p>
    <w:p w:rsidR="005D4BFF" w:rsidRDefault="005D4BFF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51C9" w:rsidRDefault="00D451C9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16B" w:rsidRPr="00BE1003" w:rsidRDefault="008A616B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8A616B" w:rsidRPr="00BE1003" w:rsidRDefault="008A616B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8A616B" w:rsidRPr="00BE1003" w:rsidRDefault="008A616B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sz w:val="24"/>
          <w:szCs w:val="24"/>
        </w:rPr>
        <w:t>Копорское</w:t>
      </w:r>
      <w:r w:rsidR="000D1E75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8A616B" w:rsidRPr="00BE1003" w:rsidRDefault="008A616B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0D1E7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года № ___</w:t>
      </w:r>
    </w:p>
    <w:p w:rsidR="008A616B" w:rsidRPr="00E4773B" w:rsidRDefault="008A616B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75F8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Pr="008A616B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F5F" w:rsidRPr="008A616B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2209"/>
      <w:bookmarkEnd w:id="10"/>
      <w:r w:rsidRPr="008A616B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F33F5F" w:rsidRPr="008A616B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16B">
        <w:rPr>
          <w:rFonts w:ascii="Times New Roman" w:hAnsi="Times New Roman" w:cs="Times New Roman"/>
          <w:b/>
          <w:bCs/>
          <w:sz w:val="24"/>
          <w:szCs w:val="24"/>
        </w:rPr>
        <w:t>НА ИСПОЛЬЗОВАНИЕ ПОЧТОВОЙ СВЯЗИ</w:t>
      </w:r>
    </w:p>
    <w:p w:rsidR="00F33F5F" w:rsidRPr="008A616B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644"/>
        <w:gridCol w:w="1304"/>
        <w:gridCol w:w="1871"/>
        <w:gridCol w:w="3573"/>
      </w:tblGrid>
      <w:tr w:rsidR="00F33F5F" w:rsidRPr="008A616B" w:rsidTr="008A616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Виды почтовых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Периодичность использования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33F5F" w:rsidRPr="008A616B" w:rsidTr="008A616B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Простое письмо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 w:rsidP="00CD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фактической потребности, по заявке </w:t>
            </w:r>
            <w:r w:rsidR="00CD247C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местной администрации</w:t>
            </w:r>
          </w:p>
        </w:tc>
      </w:tr>
      <w:tr w:rsidR="00F33F5F" w:rsidRPr="008A616B" w:rsidTr="008A616B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Заказное письмо с уведомлением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5F" w:rsidRPr="008A616B" w:rsidTr="008A616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Оказание услуг телеграфной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фактической потребности, по заявке </w:t>
            </w:r>
            <w:r w:rsidR="00CD247C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местной администрации</w:t>
            </w:r>
          </w:p>
        </w:tc>
      </w:tr>
    </w:tbl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AD3" w:rsidRPr="00BE1003" w:rsidRDefault="00653AD3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53AD3" w:rsidRPr="00BE1003" w:rsidRDefault="00653AD3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653AD3" w:rsidRPr="00BE1003" w:rsidRDefault="00653AD3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sz w:val="24"/>
          <w:szCs w:val="24"/>
        </w:rPr>
        <w:t>Копорское</w:t>
      </w:r>
      <w:r w:rsidR="000D1E75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653AD3" w:rsidRPr="00BE1003" w:rsidRDefault="00653AD3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0D1E7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года № ___</w:t>
      </w:r>
    </w:p>
    <w:p w:rsidR="00653AD3" w:rsidRPr="00E4773B" w:rsidRDefault="00653AD3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75F8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F5F" w:rsidRPr="00673AE0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2251"/>
      <w:bookmarkEnd w:id="11"/>
      <w:r w:rsidRPr="00673AE0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F33F5F" w:rsidRPr="00673AE0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AE0">
        <w:rPr>
          <w:rFonts w:ascii="Times New Roman" w:hAnsi="Times New Roman" w:cs="Times New Roman"/>
          <w:b/>
          <w:bCs/>
          <w:sz w:val="24"/>
          <w:szCs w:val="24"/>
        </w:rPr>
        <w:t>НА ОБЕСПЕЧЕНИЕ ТРАНСПОРТНЫМИ СРЕДСТВАМИ</w:t>
      </w:r>
    </w:p>
    <w:p w:rsidR="00F33F5F" w:rsidRPr="00673AE0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3602"/>
        <w:gridCol w:w="1531"/>
        <w:gridCol w:w="1531"/>
      </w:tblGrid>
      <w:tr w:rsidR="006B2ACB" w:rsidRPr="00673AE0" w:rsidTr="00EA30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A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E0">
              <w:rPr>
                <w:rFonts w:ascii="Times New Roman" w:hAnsi="Times New Roman" w:cs="Times New Roman"/>
                <w:sz w:val="24"/>
                <w:szCs w:val="24"/>
              </w:rPr>
              <w:t>Вид транспортного обслуживания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E0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CB"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B2ACB" w:rsidRPr="00673AE0" w:rsidTr="00EA30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 w:rsidP="00673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E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администрации, муниципальные служащие по заявке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 w:rsidP="006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 w:rsidP="006E2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E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</w:tr>
      <w:tr w:rsidR="006B2ACB" w:rsidRPr="00673AE0" w:rsidTr="00EA30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 w:rsidP="00673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B2ACB" w:rsidRDefault="006B2ACB" w:rsidP="006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CB">
              <w:rPr>
                <w:rFonts w:ascii="Times New Roman" w:hAnsi="Times New Roman" w:cs="Times New Roman"/>
                <w:sz w:val="24"/>
                <w:szCs w:val="24"/>
              </w:rPr>
              <w:t>Аренда транспортного средства с водителем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B2ACB" w:rsidRDefault="006B2ACB" w:rsidP="006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B2ACB" w:rsidRDefault="006B2ACB" w:rsidP="006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CB">
              <w:rPr>
                <w:rFonts w:ascii="Times New Roman" w:hAnsi="Times New Roman" w:cs="Times New Roman"/>
                <w:sz w:val="24"/>
                <w:szCs w:val="24"/>
              </w:rPr>
              <w:t>за 1 день работы автомобиля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 w:rsidP="006E2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E0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</w:tr>
    </w:tbl>
    <w:p w:rsidR="00F33F5F" w:rsidRPr="00673AE0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673AE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673AE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673AE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673AE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673AE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3AE0" w:rsidRPr="00BE1003" w:rsidRDefault="00673AE0" w:rsidP="00673AE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673AE0" w:rsidRPr="00BE1003" w:rsidRDefault="00673AE0" w:rsidP="00673AE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673AE0" w:rsidRPr="00BE1003" w:rsidRDefault="00673AE0" w:rsidP="00673AE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sz w:val="24"/>
          <w:szCs w:val="24"/>
        </w:rPr>
        <w:t>Копорское</w:t>
      </w:r>
      <w:r w:rsidR="000D1E75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673AE0" w:rsidRPr="00BE1003" w:rsidRDefault="00673AE0" w:rsidP="00673AE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0D1E7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года № ___</w:t>
      </w:r>
    </w:p>
    <w:p w:rsidR="00673AE0" w:rsidRPr="00E4773B" w:rsidRDefault="00673AE0" w:rsidP="00673AE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75F8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Pr="000635B2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2287"/>
      <w:bookmarkEnd w:id="12"/>
      <w:r w:rsidRPr="000635B2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F33F5F" w:rsidRPr="000635B2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5B2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</w:t>
      </w:r>
      <w:r w:rsidRPr="00A83542">
        <w:rPr>
          <w:rFonts w:ascii="Times New Roman" w:hAnsi="Times New Roman" w:cs="Times New Roman"/>
          <w:b/>
          <w:bCs/>
          <w:sz w:val="24"/>
          <w:szCs w:val="24"/>
        </w:rPr>
        <w:t>ТЕКУЩЕГО</w:t>
      </w:r>
      <w:r w:rsidRPr="000635B2">
        <w:rPr>
          <w:rFonts w:ascii="Times New Roman" w:hAnsi="Times New Roman" w:cs="Times New Roman"/>
          <w:b/>
          <w:bCs/>
          <w:sz w:val="24"/>
          <w:szCs w:val="24"/>
        </w:rPr>
        <w:t xml:space="preserve"> РЕМОНТА </w:t>
      </w:r>
      <w:r w:rsidR="00274843">
        <w:rPr>
          <w:rFonts w:ascii="Times New Roman" w:hAnsi="Times New Roman" w:cs="Times New Roman"/>
          <w:b/>
          <w:bCs/>
          <w:sz w:val="24"/>
          <w:szCs w:val="24"/>
        </w:rPr>
        <w:t xml:space="preserve">ЗДАНИЙ И </w:t>
      </w:r>
      <w:r w:rsidRPr="000635B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75F8D">
        <w:rPr>
          <w:rFonts w:ascii="Times New Roman" w:hAnsi="Times New Roman" w:cs="Times New Roman"/>
          <w:b/>
          <w:bCs/>
          <w:sz w:val="24"/>
          <w:szCs w:val="24"/>
        </w:rPr>
        <w:t>ОМЕЩЕНИЙ</w:t>
      </w:r>
      <w:r w:rsidR="00274843">
        <w:rPr>
          <w:rFonts w:ascii="Times New Roman" w:hAnsi="Times New Roman" w:cs="Times New Roman"/>
          <w:b/>
          <w:bCs/>
          <w:sz w:val="24"/>
          <w:szCs w:val="24"/>
        </w:rPr>
        <w:t xml:space="preserve">, НАХОДЯЩИХСЯ В СОБСТВЕННОСТИ </w:t>
      </w:r>
      <w:r w:rsidR="00673AE0" w:rsidRPr="000635B2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b/>
          <w:bCs/>
          <w:sz w:val="24"/>
          <w:szCs w:val="24"/>
        </w:rPr>
        <w:t>КОПОРСКОЕ</w:t>
      </w:r>
      <w:r w:rsidR="00673AE0" w:rsidRPr="000635B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F33F5F" w:rsidRPr="000635B2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8"/>
        <w:gridCol w:w="3118"/>
      </w:tblGrid>
      <w:tr w:rsidR="00AD0636" w:rsidRPr="00673AE0" w:rsidTr="00AD06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36" w:rsidRPr="000635B2" w:rsidRDefault="001F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D0636" w:rsidRPr="0006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0636" w:rsidRPr="00063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D0636" w:rsidRPr="000635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36" w:rsidRPr="000635B2" w:rsidRDefault="00AD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B2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36" w:rsidRPr="000635B2" w:rsidRDefault="00AD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B2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объекта,</w:t>
            </w:r>
          </w:p>
          <w:p w:rsidR="00AD0636" w:rsidRPr="000635B2" w:rsidRDefault="00AD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B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D0636" w:rsidRPr="00673AE0" w:rsidTr="00AD06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36" w:rsidRPr="00675F8D" w:rsidRDefault="00AD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36" w:rsidRPr="00675F8D" w:rsidRDefault="000D1E75" w:rsidP="000D1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542"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Копорье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36" w:rsidRPr="001F3717" w:rsidRDefault="000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E75"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AD0636" w:rsidRPr="00673AE0" w:rsidTr="00AD0636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36" w:rsidRPr="00675F8D" w:rsidRDefault="00AD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36" w:rsidRPr="00675F8D" w:rsidRDefault="000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</w:tr>
    </w:tbl>
    <w:p w:rsidR="00F33F5F" w:rsidRPr="00673AE0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D0" w:rsidRPr="00BE1003" w:rsidRDefault="00B01ED0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B01ED0" w:rsidRPr="00BE1003" w:rsidRDefault="00B01ED0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B01ED0" w:rsidRPr="00BE1003" w:rsidRDefault="00B01ED0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sz w:val="24"/>
          <w:szCs w:val="24"/>
        </w:rPr>
        <w:t>Копорское</w:t>
      </w:r>
      <w:r w:rsidR="000D1E75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B01ED0" w:rsidRPr="00BE1003" w:rsidRDefault="00B01ED0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0D1E7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года № ___</w:t>
      </w:r>
    </w:p>
    <w:p w:rsidR="00B01ED0" w:rsidRPr="00E4773B" w:rsidRDefault="00B01ED0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75F8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01ED0" w:rsidRPr="00673AE0" w:rsidRDefault="00B01ED0" w:rsidP="00B0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D0" w:rsidRPr="00BF3B57" w:rsidRDefault="00B01ED0" w:rsidP="00B01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B57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B01ED0" w:rsidRDefault="00B01ED0" w:rsidP="00BF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B5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F3B57">
        <w:rPr>
          <w:rFonts w:ascii="Times New Roman" w:hAnsi="Times New Roman" w:cs="Times New Roman"/>
          <w:b/>
          <w:bCs/>
          <w:sz w:val="24"/>
          <w:szCs w:val="24"/>
        </w:rPr>
        <w:t>ПРИОБРЕТЕНИЕ ПЛАНШЕТНЫХ КОМПЬЮТЕРОВ,  ПЕРСОНАЛЬНЫХ КОМПЬЮТЕРОВ И НОУТБУКОВ</w:t>
      </w:r>
    </w:p>
    <w:p w:rsidR="00BF3B57" w:rsidRPr="00673AE0" w:rsidRDefault="00BF3B57" w:rsidP="00BF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ОДНОГО РАБОТНИКА</w:t>
      </w:r>
    </w:p>
    <w:p w:rsidR="00BF3B57" w:rsidRPr="00B73CFF" w:rsidRDefault="00BF3B57" w:rsidP="00BF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3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361"/>
        <w:gridCol w:w="1361"/>
        <w:gridCol w:w="1644"/>
      </w:tblGrid>
      <w:tr w:rsidR="00BF3B57" w:rsidRPr="00B73CFF" w:rsidTr="00EA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BF3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675F8D" w:rsidRPr="00B73CFF" w:rsidTr="0027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D" w:rsidRPr="00BF3B57" w:rsidRDefault="00675F8D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D" w:rsidRPr="00BF3B57" w:rsidRDefault="00675F8D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Планшетные компьютеры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D" w:rsidRPr="00BF3B57" w:rsidRDefault="00675F8D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BF3B57" w:rsidRPr="00B73CFF" w:rsidTr="00EA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3A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F3B57" w:rsidRPr="00B73CFF" w:rsidTr="00EA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BF3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омпьютеры персональные</w:t>
            </w:r>
            <w:r w:rsidRPr="00984F5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3A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0D1E75" w:rsidRDefault="000D1E75" w:rsidP="00EA304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3048" w:rsidRPr="00BE1003" w:rsidRDefault="00EA3048" w:rsidP="00EA304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EA3048" w:rsidRPr="00BE1003" w:rsidRDefault="00EA3048" w:rsidP="00EA304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EA3048" w:rsidRPr="00BE1003" w:rsidRDefault="00EA3048" w:rsidP="00EA304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sz w:val="24"/>
          <w:szCs w:val="24"/>
        </w:rPr>
        <w:t>Копорское</w:t>
      </w:r>
      <w:r w:rsidR="000D1E75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EA3048" w:rsidRPr="00BE1003" w:rsidRDefault="00EA3048" w:rsidP="00EA304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0D1E7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года № ___</w:t>
      </w:r>
    </w:p>
    <w:p w:rsidR="00EA3048" w:rsidRPr="00E4773B" w:rsidRDefault="00EA3048" w:rsidP="00EA304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75F8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3048" w:rsidRPr="00BF3B57" w:rsidRDefault="00EA3048" w:rsidP="00EA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B57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EA3048" w:rsidRPr="00673AE0" w:rsidRDefault="00EA3048" w:rsidP="00EA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B5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ПРИОБРЕТЕНИЕ ВЫЧИСЛИТЕЛЬНОЙ ТЕХНИКИ И ОРГАНИЗАЦИОННОЙ ТЕХНИКИ</w:t>
      </w:r>
    </w:p>
    <w:p w:rsidR="00EA3048" w:rsidRPr="00B73CFF" w:rsidRDefault="00EA3048" w:rsidP="00EA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2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827"/>
        <w:gridCol w:w="1361"/>
        <w:gridCol w:w="1616"/>
        <w:gridCol w:w="1361"/>
      </w:tblGrid>
      <w:tr w:rsidR="00BD283B" w:rsidRPr="00B73CFF" w:rsidTr="00BD28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BF3B57" w:rsidRDefault="00BD283B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BF3B57" w:rsidRDefault="00BD283B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BF3B57" w:rsidRDefault="00BD283B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 кабинетов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BF3B57" w:rsidRDefault="00BD283B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каждого работника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BF3B57" w:rsidRDefault="00BD283B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BF3B57" w:rsidRDefault="00BD283B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</w:tr>
      <w:tr w:rsidR="00BD283B" w:rsidRPr="00B73CFF" w:rsidTr="00BD28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BF3B57" w:rsidRDefault="00BD283B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Default="00BD283B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Default="00BD283B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F65180" w:rsidRPr="00B73CFF" w:rsidTr="0047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0E5" w:rsidRDefault="006520E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E5" w:rsidRDefault="006520E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E5" w:rsidRDefault="006520E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аппараты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65180" w:rsidRPr="00B73CFF" w:rsidTr="0047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F65180" w:rsidRPr="00B73CFF" w:rsidTr="0047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F65180" w:rsidRPr="00B73CFF" w:rsidTr="0047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F65180" w:rsidRPr="00B73CFF" w:rsidTr="0047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283B">
              <w:rPr>
                <w:rFonts w:ascii="Times New Roman" w:hAnsi="Times New Roman" w:cs="Times New Roman"/>
                <w:sz w:val="24"/>
                <w:szCs w:val="24"/>
              </w:rPr>
              <w:t>ногофункциональные устройства лазерные, черно-белые, формата A4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 работников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F65180" w:rsidRPr="00B73CFF" w:rsidTr="0047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5180">
              <w:rPr>
                <w:rFonts w:ascii="Times New Roman" w:hAnsi="Times New Roman" w:cs="Times New Roman"/>
                <w:sz w:val="24"/>
                <w:szCs w:val="24"/>
              </w:rPr>
              <w:t>ногофункциональные устройства лазерные, черно-белые, формата A3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F6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администрацию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F65180" w:rsidRPr="00B73CFF" w:rsidTr="0047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5180">
              <w:rPr>
                <w:rFonts w:ascii="Times New Roman" w:hAnsi="Times New Roman" w:cs="Times New Roman"/>
                <w:sz w:val="24"/>
                <w:szCs w:val="24"/>
              </w:rPr>
              <w:t>ногофункциональные устройства лазерные, цветные, формата A4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 работников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F65180" w:rsidRPr="00B73CFF" w:rsidTr="0047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5180">
              <w:rPr>
                <w:rFonts w:ascii="Times New Roman" w:hAnsi="Times New Roman" w:cs="Times New Roman"/>
                <w:sz w:val="24"/>
                <w:szCs w:val="24"/>
              </w:rPr>
              <w:t>ногофункциональные устройства лазерные, цветные, формата A3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администрацию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</w:tbl>
    <w:p w:rsidR="00EA3048" w:rsidRPr="00B73CFF" w:rsidRDefault="00EA3048" w:rsidP="00EA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3A90" w:rsidRPr="00BE1003" w:rsidRDefault="00983A90" w:rsidP="00983A9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983A90" w:rsidRPr="00BE1003" w:rsidRDefault="00983A90" w:rsidP="00983A9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983A90" w:rsidRPr="00BE1003" w:rsidRDefault="00983A90" w:rsidP="00983A9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176737">
        <w:rPr>
          <w:rFonts w:ascii="Times New Roman" w:hAnsi="Times New Roman" w:cs="Times New Roman"/>
          <w:sz w:val="24"/>
          <w:szCs w:val="24"/>
        </w:rPr>
        <w:t>Копорское</w:t>
      </w:r>
      <w:r w:rsidR="00176737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983A90" w:rsidRPr="00BE1003" w:rsidRDefault="00983A90" w:rsidP="00983A9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17673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года № ___</w:t>
      </w:r>
    </w:p>
    <w:p w:rsidR="00983A90" w:rsidRPr="00E4773B" w:rsidRDefault="00983A90" w:rsidP="00983A9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75F8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3A90" w:rsidRPr="00BF3B57" w:rsidRDefault="00983A90" w:rsidP="0098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B57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983A90" w:rsidRDefault="00983A90" w:rsidP="0098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B5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ПРИОБРЕТЕНИЕ НОСИТЕЛЕЙ ИНФОРМАЦИИ</w:t>
      </w:r>
    </w:p>
    <w:p w:rsidR="00983A90" w:rsidRPr="00673AE0" w:rsidRDefault="00983A90" w:rsidP="0098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ОДНОГО РАБОТНИКА</w:t>
      </w:r>
    </w:p>
    <w:p w:rsidR="00983A90" w:rsidRPr="00B73CFF" w:rsidRDefault="00983A90" w:rsidP="0098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3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361"/>
        <w:gridCol w:w="1361"/>
        <w:gridCol w:w="1644"/>
      </w:tblGrid>
      <w:tr w:rsidR="00983A90" w:rsidRPr="00B73CFF" w:rsidTr="00EA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983A90" w:rsidRPr="00B73CFF" w:rsidTr="00EA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носитель информации </w:t>
            </w:r>
          </w:p>
          <w:p w:rsidR="00983A90" w:rsidRPr="00983A90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-накопитель)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83A90" w:rsidRPr="00B73CFF" w:rsidTr="00EA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носитель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983A90" w:rsidRDefault="00983A90" w:rsidP="00983A9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3A90" w:rsidRPr="00BE1003" w:rsidRDefault="00983A90" w:rsidP="00983A9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983A90" w:rsidRPr="00BE1003" w:rsidRDefault="00983A90" w:rsidP="00983A9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983A90" w:rsidRPr="00BE1003" w:rsidRDefault="00983A90" w:rsidP="00983A9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176737">
        <w:rPr>
          <w:rFonts w:ascii="Times New Roman" w:hAnsi="Times New Roman" w:cs="Times New Roman"/>
          <w:sz w:val="24"/>
          <w:szCs w:val="24"/>
        </w:rPr>
        <w:t>Копорское</w:t>
      </w:r>
      <w:r w:rsidR="00176737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983A90" w:rsidRPr="00BE1003" w:rsidRDefault="00983A90" w:rsidP="00983A9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17673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года № ___</w:t>
      </w:r>
    </w:p>
    <w:p w:rsidR="00983A90" w:rsidRPr="00E4773B" w:rsidRDefault="00983A90" w:rsidP="00983A9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04CC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3A90" w:rsidRPr="00BF3B57" w:rsidRDefault="00983A90" w:rsidP="0098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B57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983A90" w:rsidRDefault="00983A90" w:rsidP="0098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B5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ПРИОБРЕТЕНИЕ РАСХОДНЫХ МАТЕРИАЛОВ ДЛЯ РАЗЛИЧНЫХ ТИПОВ ПРИНТЕРОВ, МНОГОФУНКЦИОНАЛЬНЫХ УСТРОЙСТВ, КОПИРОВАЛЬНЫХ АППАРАТОВ, ОРГТЕХНИКИ</w:t>
      </w:r>
    </w:p>
    <w:p w:rsidR="00983A90" w:rsidRPr="00673AE0" w:rsidRDefault="00983A90" w:rsidP="0098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ОДНО УСТРОЙСТВО</w:t>
      </w:r>
    </w:p>
    <w:p w:rsidR="00983A90" w:rsidRPr="00B73CFF" w:rsidRDefault="00983A90" w:rsidP="0098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2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4904"/>
        <w:gridCol w:w="1644"/>
      </w:tblGrid>
      <w:tr w:rsidR="00262CC5" w:rsidRPr="00B73CFF" w:rsidTr="006520E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Картридж/тонер (комплект картриджей для цветных устройств)</w:t>
            </w:r>
          </w:p>
        </w:tc>
      </w:tr>
      <w:tr w:rsidR="00262CC5" w:rsidRPr="00B73CFF" w:rsidTr="006520E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</w:t>
            </w: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1 устройство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</w:tr>
      <w:tr w:rsidR="00262CC5" w:rsidRPr="00B73CFF" w:rsidTr="006520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983A90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62CC5" w:rsidRPr="00B73CFF" w:rsidTr="006520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62CC5" w:rsidRPr="00B73CFF" w:rsidTr="006520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черно-белый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62CC5" w:rsidRPr="00B73CFF" w:rsidTr="006520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:rsidR="006520E5" w:rsidRDefault="006520E5" w:rsidP="006520E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20E5" w:rsidRPr="00BE1003" w:rsidRDefault="006520E5" w:rsidP="006520E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520E5" w:rsidRPr="00BE1003" w:rsidRDefault="006520E5" w:rsidP="006520E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6520E5" w:rsidRPr="00BE1003" w:rsidRDefault="006520E5" w:rsidP="006520E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176737">
        <w:rPr>
          <w:rFonts w:ascii="Times New Roman" w:hAnsi="Times New Roman" w:cs="Times New Roman"/>
          <w:sz w:val="24"/>
          <w:szCs w:val="24"/>
        </w:rPr>
        <w:t>Копорское</w:t>
      </w:r>
      <w:r w:rsidR="00176737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6520E5" w:rsidRPr="00BE1003" w:rsidRDefault="006520E5" w:rsidP="006520E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17673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года № ___</w:t>
      </w:r>
    </w:p>
    <w:p w:rsidR="006520E5" w:rsidRPr="00E4773B" w:rsidRDefault="006520E5" w:rsidP="006520E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AB312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C4A2B" w:rsidRDefault="006520E5" w:rsidP="0065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</w:t>
      </w:r>
    </w:p>
    <w:p w:rsidR="006520E5" w:rsidRDefault="006520E5" w:rsidP="0065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2C4A2B">
        <w:rPr>
          <w:rFonts w:ascii="Times New Roman" w:hAnsi="Times New Roman" w:cs="Times New Roman"/>
          <w:b/>
          <w:bCs/>
          <w:sz w:val="24"/>
          <w:szCs w:val="24"/>
        </w:rPr>
        <w:t>ПРИОБРЕТЕНИЕ СРЕДСТВ ПОДВИЖНОЙ СВЯЗИ</w:t>
      </w:r>
    </w:p>
    <w:p w:rsidR="006520E5" w:rsidRDefault="002C4A2B" w:rsidP="0065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(для главы местной администрации)</w:t>
      </w:r>
    </w:p>
    <w:p w:rsidR="002C4A2B" w:rsidRPr="006520E5" w:rsidRDefault="002C4A2B" w:rsidP="0065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134"/>
        <w:gridCol w:w="3454"/>
        <w:gridCol w:w="2976"/>
      </w:tblGrid>
      <w:tr w:rsidR="002C4A2B" w:rsidRPr="00E7174A" w:rsidTr="002C4A2B">
        <w:tc>
          <w:tcPr>
            <w:tcW w:w="1642" w:type="dxa"/>
            <w:shd w:val="clear" w:color="auto" w:fill="auto"/>
          </w:tcPr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2134" w:type="dxa"/>
            <w:shd w:val="clear" w:color="auto" w:fill="auto"/>
          </w:tcPr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3454" w:type="dxa"/>
            <w:shd w:val="clear" w:color="auto" w:fill="auto"/>
          </w:tcPr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hyperlink w:anchor="Par1008" w:history="1">
              <w:r w:rsidRPr="002C4A2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shd w:val="clear" w:color="auto" w:fill="auto"/>
          </w:tcPr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р</w:t>
            </w: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</w:p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на услуги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2B" w:rsidRPr="00E7174A" w:rsidTr="002C4A2B">
        <w:tc>
          <w:tcPr>
            <w:tcW w:w="1642" w:type="dxa"/>
            <w:shd w:val="clear" w:color="auto" w:fill="auto"/>
          </w:tcPr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2134" w:type="dxa"/>
            <w:shd w:val="clear" w:color="auto" w:fill="auto"/>
          </w:tcPr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одной единицы </w:t>
            </w:r>
          </w:p>
        </w:tc>
        <w:tc>
          <w:tcPr>
            <w:tcW w:w="3454" w:type="dxa"/>
            <w:shd w:val="clear" w:color="auto" w:fill="auto"/>
          </w:tcPr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тыс. рублей включительно за одну единицу </w:t>
            </w:r>
          </w:p>
        </w:tc>
        <w:tc>
          <w:tcPr>
            <w:tcW w:w="2976" w:type="dxa"/>
            <w:shd w:val="clear" w:color="auto" w:fill="auto"/>
          </w:tcPr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3,5 тыс. рублей </w:t>
            </w:r>
            <w:hyperlink w:anchor="Par1010" w:history="1">
              <w:r w:rsidRPr="002C4A2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2C4A2B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</w:t>
            </w:r>
          </w:p>
        </w:tc>
      </w:tr>
    </w:tbl>
    <w:p w:rsidR="00630B00" w:rsidRDefault="00630B00" w:rsidP="002C4A2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008"/>
      <w:bookmarkEnd w:id="13"/>
    </w:p>
    <w:p w:rsidR="006520E5" w:rsidRPr="002C4A2B" w:rsidRDefault="002C4A2B" w:rsidP="002C4A2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2B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6520E5" w:rsidRPr="002C4A2B">
        <w:rPr>
          <w:rFonts w:ascii="Times New Roman" w:eastAsia="Times New Roman" w:hAnsi="Times New Roman" w:cs="Times New Roman"/>
          <w:sz w:val="24"/>
          <w:szCs w:val="24"/>
        </w:rPr>
        <w:t>1&gt; Периодичность приобретения сре</w:t>
      </w:r>
      <w:proofErr w:type="gramStart"/>
      <w:r w:rsidR="006520E5" w:rsidRPr="002C4A2B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6520E5" w:rsidRPr="002C4A2B">
        <w:rPr>
          <w:rFonts w:ascii="Times New Roman" w:eastAsia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не менее 5 лет.</w:t>
      </w:r>
    </w:p>
    <w:p w:rsidR="006520E5" w:rsidRPr="002C4A2B" w:rsidRDefault="006520E5" w:rsidP="002C4A2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1009"/>
      <w:bookmarkEnd w:id="14"/>
      <w:r w:rsidRPr="002C4A2B">
        <w:rPr>
          <w:rFonts w:ascii="Times New Roman" w:eastAsia="Times New Roman" w:hAnsi="Times New Roman" w:cs="Times New Roman"/>
          <w:sz w:val="24"/>
          <w:szCs w:val="24"/>
        </w:rPr>
        <w:t>&lt;2&gt; Объем расходов, рассчитанный с применением нормативных затрат на приобретение подвижной связи,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  <w:bookmarkStart w:id="15" w:name="Par1010"/>
      <w:bookmarkEnd w:id="15"/>
    </w:p>
    <w:p w:rsidR="006520E5" w:rsidRPr="002C4A2B" w:rsidRDefault="006520E5" w:rsidP="002C4A2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21F" w:rsidRPr="00BE1003" w:rsidRDefault="008C221F" w:rsidP="008C221F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C221F" w:rsidRPr="00BE1003" w:rsidRDefault="008C221F" w:rsidP="008C221F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8C221F" w:rsidRPr="00BE1003" w:rsidRDefault="008C221F" w:rsidP="008C221F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176737">
        <w:rPr>
          <w:rFonts w:ascii="Times New Roman" w:hAnsi="Times New Roman" w:cs="Times New Roman"/>
          <w:sz w:val="24"/>
          <w:szCs w:val="24"/>
        </w:rPr>
        <w:t>Копорское</w:t>
      </w:r>
      <w:r w:rsidR="00176737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8C221F" w:rsidRPr="00BE1003" w:rsidRDefault="008C221F" w:rsidP="008C221F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17673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года № ___</w:t>
      </w:r>
    </w:p>
    <w:p w:rsidR="008C221F" w:rsidRPr="00E4773B" w:rsidRDefault="008C221F" w:rsidP="008C221F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B312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221F" w:rsidRPr="00AB312C" w:rsidRDefault="008C221F" w:rsidP="008C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2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</w:t>
      </w:r>
    </w:p>
    <w:p w:rsidR="008C221F" w:rsidRPr="00AB312C" w:rsidRDefault="008C221F" w:rsidP="008C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2C">
        <w:rPr>
          <w:rFonts w:ascii="Times New Roman" w:hAnsi="Times New Roman" w:cs="Times New Roman"/>
          <w:b/>
          <w:bCs/>
          <w:sz w:val="24"/>
          <w:szCs w:val="24"/>
        </w:rPr>
        <w:t>НА ПРИОБРЕТЕНИЕ ПОЛИСОВ ОБЯЗАТЕЛЬНОГО</w:t>
      </w:r>
      <w:r w:rsidR="00AB312C">
        <w:rPr>
          <w:rFonts w:ascii="Times New Roman" w:hAnsi="Times New Roman" w:cs="Times New Roman"/>
          <w:b/>
          <w:bCs/>
          <w:sz w:val="24"/>
          <w:szCs w:val="24"/>
        </w:rPr>
        <w:t xml:space="preserve"> И ДОБРОВОЛЬНОГО</w:t>
      </w:r>
      <w:r w:rsidRPr="00AB312C">
        <w:rPr>
          <w:rFonts w:ascii="Times New Roman" w:hAnsi="Times New Roman" w:cs="Times New Roman"/>
          <w:b/>
          <w:bCs/>
          <w:sz w:val="24"/>
          <w:szCs w:val="24"/>
        </w:rPr>
        <w:t xml:space="preserve"> СТРАХОВАНИЯ ГРАЖДАНСКОЙ ОТВЕТСТВЕННОСТИ ВЛАДЕЛЬЦЕВ ТРАНСПОРТНЫХ СРЕДСТВ</w:t>
      </w:r>
    </w:p>
    <w:p w:rsidR="008C221F" w:rsidRPr="00AB312C" w:rsidRDefault="008C221F" w:rsidP="008C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  <w:gridCol w:w="3629"/>
      </w:tblGrid>
      <w:tr w:rsidR="00AB312C" w:rsidRPr="00AB312C" w:rsidTr="00AB312C">
        <w:tc>
          <w:tcPr>
            <w:tcW w:w="2552" w:type="dxa"/>
          </w:tcPr>
          <w:p w:rsidR="00AB312C" w:rsidRPr="00AB312C" w:rsidRDefault="00AB312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полиса</w:t>
            </w:r>
          </w:p>
        </w:tc>
        <w:tc>
          <w:tcPr>
            <w:tcW w:w="3827" w:type="dxa"/>
            <w:shd w:val="clear" w:color="auto" w:fill="auto"/>
          </w:tcPr>
          <w:p w:rsidR="00AB312C" w:rsidRPr="00AB312C" w:rsidRDefault="00AB312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C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3629" w:type="dxa"/>
            <w:shd w:val="clear" w:color="auto" w:fill="auto"/>
          </w:tcPr>
          <w:p w:rsidR="00AB312C" w:rsidRPr="00AB312C" w:rsidRDefault="00AB312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C">
              <w:rPr>
                <w:rFonts w:ascii="Times New Roman" w:hAnsi="Times New Roman" w:cs="Times New Roman"/>
              </w:rPr>
              <w:t>Предельная цена за единицу</w:t>
            </w:r>
            <w:r>
              <w:rPr>
                <w:rFonts w:ascii="Times New Roman" w:hAnsi="Times New Roman" w:cs="Times New Roman"/>
              </w:rPr>
              <w:t xml:space="preserve"> в год</w:t>
            </w:r>
            <w:r w:rsidRPr="00AB312C">
              <w:rPr>
                <w:rFonts w:ascii="Times New Roman" w:hAnsi="Times New Roman" w:cs="Times New Roman"/>
              </w:rPr>
              <w:t>, руб.</w:t>
            </w:r>
          </w:p>
        </w:tc>
      </w:tr>
      <w:tr w:rsidR="00AB312C" w:rsidRPr="00E7174A" w:rsidTr="00AB312C">
        <w:tc>
          <w:tcPr>
            <w:tcW w:w="2552" w:type="dxa"/>
          </w:tcPr>
          <w:p w:rsidR="00AB312C" w:rsidRPr="00AB312C" w:rsidRDefault="00AB312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3827" w:type="dxa"/>
            <w:shd w:val="clear" w:color="auto" w:fill="auto"/>
          </w:tcPr>
          <w:p w:rsidR="00AB312C" w:rsidRPr="00AB312C" w:rsidRDefault="00176737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12C" w:rsidRPr="00AB3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9" w:type="dxa"/>
            <w:shd w:val="clear" w:color="auto" w:fill="auto"/>
          </w:tcPr>
          <w:p w:rsidR="00AB312C" w:rsidRPr="002C4A2B" w:rsidRDefault="00D451C9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31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232722" w:rsidRDefault="00232722" w:rsidP="00630B0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4DD5" w:rsidRPr="00BE1003" w:rsidRDefault="006B4DD5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6B4DD5" w:rsidRPr="00BE1003" w:rsidRDefault="006B4DD5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6B4DD5" w:rsidRPr="00BE1003" w:rsidRDefault="006B4DD5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176737">
        <w:rPr>
          <w:rFonts w:ascii="Times New Roman" w:hAnsi="Times New Roman" w:cs="Times New Roman"/>
          <w:sz w:val="24"/>
          <w:szCs w:val="24"/>
        </w:rPr>
        <w:t>Копорское</w:t>
      </w:r>
      <w:r w:rsidR="00176737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6B4DD5" w:rsidRPr="00BE1003" w:rsidRDefault="006B4DD5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17673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года № ___</w:t>
      </w:r>
    </w:p>
    <w:p w:rsidR="006B4DD5" w:rsidRPr="00E4773B" w:rsidRDefault="006B4DD5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AB312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4DD5" w:rsidRPr="00AB312C" w:rsidRDefault="006B4DD5" w:rsidP="006B4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2C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6B4DD5" w:rsidRPr="00AB312C" w:rsidRDefault="006B4DD5" w:rsidP="006B4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2C">
        <w:rPr>
          <w:rFonts w:ascii="Times New Roman" w:hAnsi="Times New Roman" w:cs="Times New Roman"/>
          <w:b/>
          <w:bCs/>
          <w:sz w:val="24"/>
          <w:szCs w:val="24"/>
        </w:rPr>
        <w:t>НА ПРИОБРЕТЕНИЕ ГОРЮЧЕ-СМАЗОЧНЫХ МАТЕРИАЛОВ</w:t>
      </w:r>
    </w:p>
    <w:p w:rsidR="006B4DD5" w:rsidRPr="00AB312C" w:rsidRDefault="006B4DD5" w:rsidP="006B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686"/>
        <w:gridCol w:w="1701"/>
        <w:gridCol w:w="2692"/>
      </w:tblGrid>
      <w:tr w:rsidR="006B4DD5" w:rsidRPr="00AB312C" w:rsidTr="006B4D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AB312C" w:rsidRDefault="006B4DD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C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AB312C" w:rsidRDefault="006B4DD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C">
              <w:rPr>
                <w:rFonts w:ascii="Times New Roman" w:hAnsi="Times New Roman" w:cs="Times New Roman"/>
                <w:sz w:val="24"/>
                <w:szCs w:val="24"/>
              </w:rPr>
              <w:t>Наименование горюче-смазочных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AB312C" w:rsidRDefault="006B4DD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2C">
              <w:rPr>
                <w:rFonts w:ascii="Times New Roman" w:hAnsi="Times New Roman" w:cs="Times New Roman"/>
              </w:rPr>
              <w:t>Количество литров в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AB312C" w:rsidRDefault="006B4DD5" w:rsidP="006B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2C">
              <w:rPr>
                <w:rFonts w:ascii="Times New Roman" w:hAnsi="Times New Roman" w:cs="Times New Roman"/>
              </w:rPr>
              <w:t xml:space="preserve">Предельная цена за литр, руб. </w:t>
            </w:r>
          </w:p>
          <w:p w:rsidR="006B4DD5" w:rsidRPr="00AB312C" w:rsidRDefault="006B4DD5" w:rsidP="006B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C">
              <w:rPr>
                <w:rFonts w:ascii="Times New Roman" w:hAnsi="Times New Roman" w:cs="Times New Roman"/>
              </w:rPr>
              <w:t>(с учетом предполагаемого роста 110%)</w:t>
            </w:r>
          </w:p>
        </w:tc>
      </w:tr>
      <w:tr w:rsidR="006B4DD5" w:rsidRPr="00AB312C" w:rsidTr="006B4D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AB312C" w:rsidRDefault="00176737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AB312C" w:rsidRDefault="006B4DD5" w:rsidP="0017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C">
              <w:rPr>
                <w:rFonts w:ascii="Times New Roman" w:hAnsi="Times New Roman" w:cs="Times New Roman"/>
                <w:sz w:val="24"/>
                <w:szCs w:val="24"/>
              </w:rPr>
              <w:t>Бензин АИ-9</w:t>
            </w:r>
            <w:r w:rsidR="00176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AB312C" w:rsidRDefault="00176737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4DD5" w:rsidRPr="00AB31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AB312C" w:rsidRDefault="00176737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B4DD5" w:rsidRPr="00232722" w:rsidTr="006B4D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AB312C" w:rsidRDefault="00176737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AB312C" w:rsidRDefault="006B4DD5" w:rsidP="0047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C">
              <w:rPr>
                <w:rFonts w:ascii="Times New Roman" w:hAnsi="Times New Roman" w:cs="Times New Roman"/>
                <w:sz w:val="24"/>
                <w:szCs w:val="24"/>
              </w:rPr>
              <w:t>Моторные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811106" w:rsidRDefault="00D451C9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811106" w:rsidRDefault="006B4DD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6B4DD5" w:rsidRDefault="006B4DD5" w:rsidP="006B4DD5">
      <w:bookmarkStart w:id="16" w:name="_GoBack"/>
      <w:bookmarkEnd w:id="16"/>
    </w:p>
    <w:p w:rsidR="004A11FA" w:rsidRPr="00BE1003" w:rsidRDefault="004A11FA" w:rsidP="004A11FA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4A11FA" w:rsidRPr="00BE1003" w:rsidRDefault="004A11FA" w:rsidP="004A11FA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4A11FA" w:rsidRPr="00BE1003" w:rsidRDefault="004A11FA" w:rsidP="004A11FA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176737">
        <w:rPr>
          <w:rFonts w:ascii="Times New Roman" w:hAnsi="Times New Roman" w:cs="Times New Roman"/>
          <w:sz w:val="24"/>
          <w:szCs w:val="24"/>
        </w:rPr>
        <w:t>Копорское</w:t>
      </w:r>
      <w:r w:rsidR="00176737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4A11FA" w:rsidRPr="00BE1003" w:rsidRDefault="004A11FA" w:rsidP="004A11FA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17673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года № ___</w:t>
      </w:r>
    </w:p>
    <w:p w:rsidR="004A11FA" w:rsidRPr="00E4773B" w:rsidRDefault="004A11FA" w:rsidP="004A11FA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12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11FA" w:rsidRPr="00AB312C" w:rsidRDefault="004A11FA" w:rsidP="004A1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2C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4A11FA" w:rsidRPr="00AB312C" w:rsidRDefault="004A11FA" w:rsidP="004A1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2C">
        <w:rPr>
          <w:rFonts w:ascii="Times New Roman" w:hAnsi="Times New Roman" w:cs="Times New Roman"/>
          <w:b/>
          <w:bCs/>
          <w:sz w:val="24"/>
          <w:szCs w:val="24"/>
        </w:rPr>
        <w:t>НА ПРИОБРЕТЕНИЕ ЗАПАСНЫХ ЧАСТЕЙ ДЛЯ ТРАНСПОРТНЫХ СРЕДСТВ</w:t>
      </w:r>
    </w:p>
    <w:p w:rsidR="004A11FA" w:rsidRPr="00AB312C" w:rsidRDefault="004A11FA" w:rsidP="004A1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4A11FA" w:rsidRPr="00AB312C" w:rsidTr="004A11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A" w:rsidRPr="00AB312C" w:rsidRDefault="004A11FA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C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A" w:rsidRPr="00AB312C" w:rsidRDefault="004A11FA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C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запасных частей для транспортных сре</w:t>
            </w:r>
            <w:proofErr w:type="gramStart"/>
            <w:r w:rsidRPr="00AB312C">
              <w:rPr>
                <w:rFonts w:ascii="Times New Roman" w:hAnsi="Times New Roman" w:cs="Times New Roman"/>
                <w:sz w:val="24"/>
                <w:szCs w:val="24"/>
              </w:rPr>
              <w:t>дств в г</w:t>
            </w:r>
            <w:proofErr w:type="gramEnd"/>
            <w:r w:rsidRPr="00AB312C">
              <w:rPr>
                <w:rFonts w:ascii="Times New Roman" w:hAnsi="Times New Roman" w:cs="Times New Roman"/>
                <w:sz w:val="24"/>
                <w:szCs w:val="24"/>
              </w:rPr>
              <w:t>од (не более, руб.)</w:t>
            </w:r>
          </w:p>
        </w:tc>
      </w:tr>
      <w:tr w:rsidR="004A11FA" w:rsidRPr="00232722" w:rsidTr="004A11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A" w:rsidRPr="00AB312C" w:rsidRDefault="00AB312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A" w:rsidRPr="00AB312C" w:rsidRDefault="00D451C9" w:rsidP="004A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11FA" w:rsidRPr="00AB312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</w:tbl>
    <w:p w:rsidR="00A54A03" w:rsidRDefault="00A54A03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566C" w:rsidRPr="00BE1003" w:rsidRDefault="00C5566C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C5566C" w:rsidRPr="00BE1003" w:rsidRDefault="00C5566C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C5566C" w:rsidRPr="00BE1003" w:rsidRDefault="00C5566C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D451C9">
        <w:rPr>
          <w:rFonts w:ascii="Times New Roman" w:eastAsia="Times New Roman" w:hAnsi="Times New Roman" w:cs="Times New Roman"/>
          <w:sz w:val="24"/>
          <w:szCs w:val="24"/>
        </w:rPr>
        <w:t>Копорское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C5566C" w:rsidRPr="00BE1003" w:rsidRDefault="00C5566C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D451C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года № ___</w:t>
      </w:r>
    </w:p>
    <w:p w:rsidR="00C5566C" w:rsidRDefault="00C5566C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12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566C" w:rsidRDefault="00C5566C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566C" w:rsidRPr="00AF5B10" w:rsidRDefault="00C5566C" w:rsidP="00C5566C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</w:t>
      </w:r>
    </w:p>
    <w:p w:rsidR="00C5566C" w:rsidRDefault="00C5566C" w:rsidP="00C5566C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ПРИОБРЕТЕНИЕ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ХОЗЯЙСТВЕННЫХ ТОВАРОВ И ПРОЧИХ</w:t>
      </w:r>
      <w:r w:rsidRPr="00AF5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ПРИНАДЛЕЖНОСТЕЙ</w:t>
      </w:r>
    </w:p>
    <w:p w:rsidR="00AB312C" w:rsidRDefault="00AB312C" w:rsidP="00C5566C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05"/>
        <w:gridCol w:w="1134"/>
        <w:gridCol w:w="992"/>
        <w:gridCol w:w="1276"/>
        <w:gridCol w:w="1417"/>
      </w:tblGrid>
      <w:tr w:rsidR="00C5566C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6C" w:rsidRPr="004039B7" w:rsidRDefault="00C5566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39B7">
              <w:rPr>
                <w:rFonts w:ascii="Times New Roman" w:hAnsi="Times New Roman" w:cs="Times New Roman"/>
              </w:rPr>
              <w:t>п</w:t>
            </w:r>
            <w:proofErr w:type="gramEnd"/>
            <w:r w:rsidRPr="004039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6C" w:rsidRDefault="00C5566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B7">
              <w:rPr>
                <w:rFonts w:ascii="Times New Roman" w:hAnsi="Times New Roman" w:cs="Times New Roman"/>
              </w:rPr>
              <w:t>Наименование</w:t>
            </w:r>
          </w:p>
          <w:p w:rsidR="00C5566C" w:rsidRPr="004039B7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566C">
              <w:rPr>
                <w:rFonts w:ascii="Times New Roman" w:hAnsi="Times New Roman" w:cs="Times New Roman"/>
              </w:rPr>
              <w:t>асходных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6C" w:rsidRPr="004039B7" w:rsidRDefault="00C5566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B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6C" w:rsidRPr="004039B7" w:rsidRDefault="00C5566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B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6C" w:rsidRPr="004039B7" w:rsidRDefault="00C5566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6C" w:rsidRPr="004039B7" w:rsidRDefault="00C5566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5"/>
                <w:sz w:val="24"/>
                <w:szCs w:val="24"/>
              </w:rPr>
              <w:t>Мыло жидкое для рук 300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у</w:t>
            </w:r>
            <w:r w:rsidRPr="000C19B9">
              <w:rPr>
                <w:rStyle w:val="6"/>
                <w:sz w:val="24"/>
                <w:szCs w:val="24"/>
              </w:rPr>
              <w:t>п</w:t>
            </w:r>
            <w:r>
              <w:rPr>
                <w:rStyle w:val="6"/>
                <w:sz w:val="24"/>
                <w:szCs w:val="24"/>
              </w:rPr>
              <w:t>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0C19B9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A54A03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40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317" w:lineRule="exact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5"/>
                <w:sz w:val="24"/>
                <w:szCs w:val="24"/>
              </w:rPr>
              <w:t xml:space="preserve">Полотенца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ш</w:t>
            </w:r>
            <w:r w:rsidRPr="000C19B9">
              <w:rPr>
                <w:rStyle w:val="6"/>
                <w:sz w:val="24"/>
                <w:szCs w:val="24"/>
              </w:rPr>
              <w:t>т</w:t>
            </w:r>
            <w:r>
              <w:rPr>
                <w:rStyle w:val="6"/>
                <w:sz w:val="24"/>
                <w:szCs w:val="24"/>
              </w:rPr>
              <w:t>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7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A54A03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30</w:t>
            </w:r>
          </w:p>
        </w:tc>
      </w:tr>
      <w:tr w:rsidR="004719C5" w:rsidRPr="002977D6" w:rsidTr="0047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9">
              <w:rPr>
                <w:rStyle w:val="5"/>
                <w:sz w:val="24"/>
                <w:szCs w:val="24"/>
              </w:rPr>
              <w:t>Батарейки разные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ш</w:t>
            </w:r>
            <w:r w:rsidRPr="000C19B9">
              <w:rPr>
                <w:rStyle w:val="6"/>
                <w:sz w:val="24"/>
                <w:szCs w:val="24"/>
              </w:rPr>
              <w:t>т</w:t>
            </w:r>
            <w:r>
              <w:rPr>
                <w:rStyle w:val="6"/>
                <w:sz w:val="24"/>
                <w:szCs w:val="24"/>
              </w:rPr>
              <w:t>ук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5"/>
                <w:sz w:val="24"/>
                <w:szCs w:val="24"/>
              </w:rPr>
              <w:t>Универсальное моющее средство</w:t>
            </w:r>
            <w:r w:rsidR="009D6FEC">
              <w:rPr>
                <w:rStyle w:val="5"/>
                <w:sz w:val="24"/>
                <w:szCs w:val="24"/>
              </w:rPr>
              <w:t xml:space="preserve"> для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proofErr w:type="gramStart"/>
            <w:r w:rsidRPr="000C19B9">
              <w:rPr>
                <w:rStyle w:val="6"/>
                <w:sz w:val="24"/>
                <w:szCs w:val="24"/>
              </w:rPr>
              <w:t>кг</w:t>
            </w:r>
            <w:proofErr w:type="gramEnd"/>
            <w:r w:rsidRPr="000C19B9">
              <w:rPr>
                <w:rStyle w:val="6"/>
                <w:sz w:val="24"/>
                <w:szCs w:val="24"/>
              </w:rPr>
              <w:t xml:space="preserve"> (л)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9D6FE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25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5"/>
                <w:sz w:val="24"/>
                <w:szCs w:val="24"/>
              </w:rPr>
              <w:t>Мыло туалетное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7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A54A03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30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Щетка для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E943C7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4</w:t>
            </w:r>
            <w:r w:rsidRPr="000C19B9">
              <w:rPr>
                <w:rStyle w:val="6"/>
                <w:sz w:val="24"/>
                <w:szCs w:val="24"/>
              </w:rPr>
              <w:t>00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Швабра для мытья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E943C7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100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Совок для сбора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E943C7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10</w:t>
            </w:r>
            <w:r w:rsidRPr="000C19B9">
              <w:rPr>
                <w:rStyle w:val="6"/>
                <w:sz w:val="24"/>
                <w:szCs w:val="24"/>
              </w:rPr>
              <w:t>0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Ведро пластмассовое 10л.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0C19B9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100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Ведро пластмассовое 5л.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0C19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E943C7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E943C7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80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Ткань техническая для мытья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E943C7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7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A54A03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32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9463E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 xml:space="preserve">Салфетка </w:t>
            </w:r>
            <w:r w:rsidR="0049463E" w:rsidRPr="0049463E">
              <w:rPr>
                <w:rStyle w:val="4"/>
                <w:sz w:val="24"/>
                <w:szCs w:val="24"/>
              </w:rPr>
              <w:t>вискозная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jc w:val="center"/>
            </w:pPr>
            <w:r w:rsidRPr="000C19B9">
              <w:rPr>
                <w:rStyle w:val="4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9463E" w:rsidP="004719C5">
            <w:pPr>
              <w:jc w:val="center"/>
            </w:pPr>
            <w:r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jc w:val="center"/>
            </w:pPr>
            <w:r w:rsidRPr="000C19B9">
              <w:rPr>
                <w:rStyle w:val="7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9463E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20</w:t>
            </w:r>
          </w:p>
        </w:tc>
      </w:tr>
      <w:tr w:rsidR="007A57BC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2977D6" w:rsidRDefault="007A57B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Мешки для мусора:</w:t>
            </w:r>
          </w:p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proofErr w:type="gramStart"/>
            <w:r w:rsidRPr="000C19B9">
              <w:rPr>
                <w:rStyle w:val="4"/>
                <w:sz w:val="24"/>
                <w:szCs w:val="24"/>
              </w:rPr>
              <w:t>п</w:t>
            </w:r>
            <w:proofErr w:type="gramEnd"/>
            <w:r w:rsidRPr="000C19B9">
              <w:rPr>
                <w:rStyle w:val="4"/>
                <w:sz w:val="24"/>
                <w:szCs w:val="24"/>
              </w:rPr>
              <w:t>/э 60л. (рулон 30штук)</w:t>
            </w:r>
          </w:p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proofErr w:type="gramStart"/>
            <w:r w:rsidRPr="000C19B9">
              <w:rPr>
                <w:rStyle w:val="4"/>
                <w:sz w:val="24"/>
                <w:szCs w:val="24"/>
              </w:rPr>
              <w:t>п</w:t>
            </w:r>
            <w:proofErr w:type="gramEnd"/>
            <w:r w:rsidRPr="000C19B9">
              <w:rPr>
                <w:rStyle w:val="4"/>
                <w:sz w:val="24"/>
                <w:szCs w:val="24"/>
              </w:rPr>
              <w:t>/э 120л. (рулон 20штук)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E" w:rsidRDefault="0049463E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</w:p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рулон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</w:p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1</w:t>
            </w:r>
          </w:p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</w:p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2 месяца</w:t>
            </w:r>
          </w:p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3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rFonts w:cs="Courier New"/>
                <w:sz w:val="24"/>
                <w:szCs w:val="24"/>
              </w:rPr>
            </w:pPr>
          </w:p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90</w:t>
            </w:r>
          </w:p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100</w:t>
            </w:r>
          </w:p>
        </w:tc>
      </w:tr>
      <w:tr w:rsidR="007A57BC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2977D6" w:rsidRDefault="007A57B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rPr>
                <w:rStyle w:val="4"/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 xml:space="preserve">Моющее средство для стекол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на 1м</w:t>
            </w:r>
            <w:r w:rsidRPr="000C19B9">
              <w:rPr>
                <w:rStyle w:val="4"/>
                <w:sz w:val="24"/>
                <w:szCs w:val="24"/>
                <w:vertAlign w:val="superscript"/>
              </w:rPr>
              <w:t xml:space="preserve">2  </w:t>
            </w:r>
            <w:r w:rsidRPr="000C19B9">
              <w:rPr>
                <w:rStyle w:val="4"/>
                <w:sz w:val="24"/>
                <w:szCs w:val="24"/>
              </w:rPr>
              <w:t>моющей поверхности</w:t>
            </w:r>
            <w:r>
              <w:rPr>
                <w:rStyle w:val="4"/>
                <w:sz w:val="24"/>
                <w:szCs w:val="24"/>
              </w:rPr>
              <w:t xml:space="preserve">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5</w:t>
            </w:r>
            <w:r w:rsidRPr="000C19B9">
              <w:rPr>
                <w:rStyle w:val="6"/>
                <w:sz w:val="24"/>
                <w:szCs w:val="24"/>
              </w:rPr>
              <w:t>0</w:t>
            </w:r>
          </w:p>
        </w:tc>
      </w:tr>
      <w:tr w:rsidR="007A57BC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2977D6" w:rsidRDefault="007A57B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Перчатки резиновые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пара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40</w:t>
            </w:r>
          </w:p>
        </w:tc>
      </w:tr>
      <w:tr w:rsidR="007A57BC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2977D6" w:rsidRDefault="007A57B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Щетка для мытья окон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5</w:t>
            </w:r>
            <w:r w:rsidRPr="000C19B9">
              <w:rPr>
                <w:rStyle w:val="6"/>
                <w:sz w:val="24"/>
                <w:szCs w:val="24"/>
              </w:rPr>
              <w:t>00</w:t>
            </w:r>
          </w:p>
        </w:tc>
      </w:tr>
      <w:tr w:rsidR="007A57BC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2977D6" w:rsidRDefault="007A57B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6528AF">
            <w:pPr>
              <w:pStyle w:val="14"/>
              <w:shd w:val="clear" w:color="auto" w:fill="auto"/>
              <w:spacing w:line="322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 xml:space="preserve">Универсальное моющее средство </w:t>
            </w:r>
            <w:r>
              <w:rPr>
                <w:rStyle w:val="4"/>
                <w:sz w:val="24"/>
                <w:szCs w:val="24"/>
              </w:rPr>
              <w:t xml:space="preserve">для санузлов </w:t>
            </w:r>
            <w:r w:rsidRPr="000C19B9">
              <w:rPr>
                <w:rStyle w:val="4"/>
                <w:sz w:val="24"/>
                <w:szCs w:val="24"/>
              </w:rPr>
              <w:t>на 1 прибор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proofErr w:type="gramStart"/>
            <w:r w:rsidRPr="000C19B9">
              <w:rPr>
                <w:rStyle w:val="4"/>
                <w:sz w:val="24"/>
                <w:szCs w:val="24"/>
              </w:rPr>
              <w:t>кг</w:t>
            </w:r>
            <w:proofErr w:type="gramEnd"/>
            <w:r w:rsidRPr="000C19B9">
              <w:rPr>
                <w:rStyle w:val="4"/>
                <w:sz w:val="24"/>
                <w:szCs w:val="24"/>
              </w:rPr>
              <w:t xml:space="preserve"> (л)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9D6FEC" w:rsidP="006528AF">
            <w:pPr>
              <w:pStyle w:val="14"/>
              <w:shd w:val="clear" w:color="auto" w:fill="auto"/>
              <w:spacing w:line="322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16</w:t>
            </w:r>
            <w:r w:rsidR="007A57BC">
              <w:rPr>
                <w:rStyle w:val="6"/>
                <w:sz w:val="24"/>
                <w:szCs w:val="24"/>
              </w:rPr>
              <w:t>0</w:t>
            </w:r>
          </w:p>
        </w:tc>
      </w:tr>
      <w:tr w:rsidR="004C23E6" w:rsidRPr="002977D6" w:rsidTr="004C23E6">
        <w:trPr>
          <w:trHeight w:val="3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2977D6" w:rsidRDefault="004C23E6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322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Средство для прочистки труб на 1 прибор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jc w:val="center"/>
            </w:pPr>
            <w:r w:rsidRPr="000C19B9">
              <w:rPr>
                <w:rStyle w:val="4"/>
                <w:sz w:val="24"/>
                <w:szCs w:val="24"/>
              </w:rPr>
              <w:t>мл (л)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jc w:val="center"/>
            </w:pPr>
            <w:r w:rsidRPr="000C19B9">
              <w:rPr>
                <w:rStyle w:val="4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jc w:val="center"/>
            </w:pPr>
            <w:r>
              <w:rPr>
                <w:rStyle w:val="4"/>
                <w:sz w:val="24"/>
                <w:szCs w:val="24"/>
              </w:rPr>
              <w:t xml:space="preserve">2 </w:t>
            </w:r>
            <w:r w:rsidRPr="000C19B9">
              <w:rPr>
                <w:rStyle w:val="4"/>
                <w:sz w:val="24"/>
                <w:szCs w:val="24"/>
              </w:rPr>
              <w:t>месяц</w:t>
            </w:r>
            <w:r>
              <w:rPr>
                <w:rStyle w:val="4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322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25</w:t>
            </w:r>
          </w:p>
        </w:tc>
      </w:tr>
      <w:tr w:rsidR="004C23E6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2977D6" w:rsidRDefault="004C23E6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322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Щетка для мытья стен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322" w:lineRule="exact"/>
              <w:jc w:val="center"/>
              <w:rPr>
                <w:rStyle w:val="6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50</w:t>
            </w:r>
          </w:p>
        </w:tc>
      </w:tr>
      <w:tr w:rsidR="004C23E6" w:rsidRPr="002977D6" w:rsidTr="004C23E6">
        <w:trPr>
          <w:trHeight w:val="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2977D6" w:rsidRDefault="004C23E6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rPr>
                <w:rStyle w:val="4"/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Моющее средство для зеркал (на 1м</w:t>
            </w:r>
            <w:r w:rsidRPr="000C19B9">
              <w:rPr>
                <w:rStyle w:val="4"/>
                <w:sz w:val="24"/>
                <w:szCs w:val="24"/>
                <w:vertAlign w:val="superscript"/>
              </w:rPr>
              <w:t>2</w:t>
            </w:r>
            <w:r w:rsidRPr="000C19B9">
              <w:rPr>
                <w:rStyle w:val="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4C23E6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6 </w:t>
            </w:r>
            <w:r w:rsidRPr="000C19B9">
              <w:rPr>
                <w:rStyle w:val="4"/>
                <w:sz w:val="24"/>
                <w:szCs w:val="24"/>
              </w:rPr>
              <w:t>месяц</w:t>
            </w:r>
            <w:r>
              <w:rPr>
                <w:rStyle w:val="4"/>
                <w:sz w:val="24"/>
                <w:szCs w:val="24"/>
              </w:rPr>
              <w:t>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30</w:t>
            </w:r>
          </w:p>
        </w:tc>
      </w:tr>
      <w:tr w:rsidR="004C23E6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2977D6" w:rsidRDefault="004C23E6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Туалетная бумага (на 1 кабинку)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рулонов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5</w:t>
            </w:r>
            <w:r w:rsidRPr="000C19B9">
              <w:rPr>
                <w:rStyle w:val="4"/>
                <w:sz w:val="24"/>
                <w:szCs w:val="24"/>
              </w:rPr>
              <w:t xml:space="preserve">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100</w:t>
            </w:r>
          </w:p>
        </w:tc>
      </w:tr>
      <w:tr w:rsidR="004C23E6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2977D6" w:rsidRDefault="004C23E6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Освежитель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баллон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9463E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140</w:t>
            </w:r>
          </w:p>
        </w:tc>
      </w:tr>
      <w:tr w:rsidR="009D6FEC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EC" w:rsidRPr="002977D6" w:rsidRDefault="009D6FE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EC" w:rsidRPr="002977D6" w:rsidRDefault="009D6FEC" w:rsidP="0047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EC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EC" w:rsidRPr="000C19B9" w:rsidRDefault="009D6FE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EC" w:rsidRPr="000C19B9" w:rsidRDefault="009D6FE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EC" w:rsidRPr="000C19B9" w:rsidRDefault="009D6FE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EC" w:rsidRPr="000C19B9" w:rsidRDefault="009D6FE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8</w:t>
            </w:r>
            <w:r w:rsidRPr="000C19B9">
              <w:rPr>
                <w:rStyle w:val="6"/>
                <w:sz w:val="24"/>
                <w:szCs w:val="24"/>
              </w:rPr>
              <w:t>0</w:t>
            </w:r>
          </w:p>
        </w:tc>
      </w:tr>
      <w:tr w:rsidR="0049463E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E" w:rsidRPr="002977D6" w:rsidRDefault="0049463E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E" w:rsidRPr="000C19B9" w:rsidRDefault="0049463E" w:rsidP="006528AF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Ерш для унитазов на 1 прибор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E" w:rsidRPr="000C19B9" w:rsidRDefault="0049463E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E" w:rsidRPr="000C19B9" w:rsidRDefault="0049463E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E" w:rsidRPr="000C19B9" w:rsidRDefault="0049463E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E" w:rsidRPr="000C19B9" w:rsidRDefault="0049463E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150</w:t>
            </w:r>
          </w:p>
        </w:tc>
      </w:tr>
    </w:tbl>
    <w:p w:rsidR="00C5566C" w:rsidRPr="00E4773B" w:rsidRDefault="00C5566C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7BC" w:rsidRPr="00AB312C" w:rsidRDefault="007A57BC" w:rsidP="007A57BC">
      <w:pPr>
        <w:pStyle w:val="14"/>
        <w:shd w:val="clear" w:color="auto" w:fill="auto"/>
        <w:spacing w:line="260" w:lineRule="exact"/>
        <w:rPr>
          <w:rFonts w:cs="Courier New"/>
          <w:sz w:val="24"/>
          <w:szCs w:val="24"/>
        </w:rPr>
      </w:pPr>
      <w:r w:rsidRPr="000C19B9">
        <w:rPr>
          <w:rStyle w:val="2"/>
          <w:sz w:val="24"/>
          <w:szCs w:val="24"/>
        </w:rPr>
        <w:t xml:space="preserve">Примечания: Нормы расхода материалов указаны для помещения </w:t>
      </w:r>
      <w:r w:rsidRPr="000C19B9">
        <w:rPr>
          <w:rStyle w:val="10"/>
          <w:sz w:val="24"/>
          <w:szCs w:val="24"/>
        </w:rPr>
        <w:t xml:space="preserve">площадью </w:t>
      </w:r>
      <w:r w:rsidRPr="00AB312C">
        <w:rPr>
          <w:rStyle w:val="10"/>
          <w:sz w:val="24"/>
          <w:szCs w:val="24"/>
        </w:rPr>
        <w:t>4</w:t>
      </w:r>
      <w:r w:rsidR="00AB312C" w:rsidRPr="00AB312C">
        <w:rPr>
          <w:rStyle w:val="10"/>
          <w:sz w:val="24"/>
          <w:szCs w:val="24"/>
        </w:rPr>
        <w:t xml:space="preserve">13 </w:t>
      </w:r>
      <w:r w:rsidRPr="00AB312C">
        <w:rPr>
          <w:rStyle w:val="10"/>
          <w:sz w:val="24"/>
          <w:szCs w:val="24"/>
        </w:rPr>
        <w:t>м</w:t>
      </w:r>
      <w:proofErr w:type="gramStart"/>
      <w:r w:rsidRPr="00AB312C">
        <w:rPr>
          <w:rStyle w:val="10"/>
          <w:sz w:val="24"/>
          <w:szCs w:val="24"/>
          <w:vertAlign w:val="superscript"/>
        </w:rPr>
        <w:t>2</w:t>
      </w:r>
      <w:proofErr w:type="gramEnd"/>
      <w:r w:rsidRPr="00AB312C">
        <w:rPr>
          <w:rStyle w:val="10"/>
          <w:sz w:val="24"/>
          <w:szCs w:val="24"/>
        </w:rPr>
        <w:t>.</w:t>
      </w:r>
    </w:p>
    <w:p w:rsidR="007A57BC" w:rsidRDefault="007A57BC" w:rsidP="007A57BC">
      <w:pPr>
        <w:pStyle w:val="14"/>
        <w:shd w:val="clear" w:color="auto" w:fill="auto"/>
        <w:spacing w:line="260" w:lineRule="exact"/>
        <w:jc w:val="both"/>
        <w:rPr>
          <w:rStyle w:val="2"/>
          <w:sz w:val="24"/>
          <w:szCs w:val="24"/>
        </w:rPr>
      </w:pPr>
      <w:r w:rsidRPr="00AB312C">
        <w:rPr>
          <w:rStyle w:val="2"/>
          <w:sz w:val="24"/>
          <w:szCs w:val="24"/>
        </w:rPr>
        <w:lastRenderedPageBreak/>
        <w:t xml:space="preserve">В случае отсутствия моющих и чистящих средств, инструмента </w:t>
      </w:r>
      <w:r w:rsidRPr="00AB312C">
        <w:rPr>
          <w:rStyle w:val="10"/>
          <w:sz w:val="24"/>
          <w:szCs w:val="24"/>
        </w:rPr>
        <w:t>и инвентаря, указанных</w:t>
      </w:r>
      <w:r w:rsidRPr="000C19B9">
        <w:rPr>
          <w:rStyle w:val="10"/>
          <w:sz w:val="24"/>
          <w:szCs w:val="24"/>
        </w:rPr>
        <w:t xml:space="preserve"> в </w:t>
      </w:r>
      <w:r w:rsidRPr="000C19B9">
        <w:rPr>
          <w:rStyle w:val="2"/>
          <w:sz w:val="24"/>
          <w:szCs w:val="24"/>
        </w:rPr>
        <w:t>нормах, разрешается их замена</w:t>
      </w:r>
      <w:r w:rsidR="00A54A03">
        <w:rPr>
          <w:rStyle w:val="2"/>
          <w:sz w:val="24"/>
          <w:szCs w:val="24"/>
        </w:rPr>
        <w:t xml:space="preserve"> </w:t>
      </w:r>
      <w:proofErr w:type="gramStart"/>
      <w:r w:rsidRPr="000C19B9">
        <w:rPr>
          <w:rStyle w:val="2"/>
          <w:sz w:val="24"/>
          <w:szCs w:val="24"/>
        </w:rPr>
        <w:t>на</w:t>
      </w:r>
      <w:proofErr w:type="gramEnd"/>
      <w:r w:rsidRPr="000C19B9">
        <w:rPr>
          <w:rStyle w:val="2"/>
          <w:sz w:val="24"/>
          <w:szCs w:val="24"/>
        </w:rPr>
        <w:t xml:space="preserve"> аналогичные.</w:t>
      </w:r>
    </w:p>
    <w:p w:rsidR="00AB312C" w:rsidRDefault="00AB312C" w:rsidP="0099218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2181" w:rsidRPr="00BE1003" w:rsidRDefault="00992181" w:rsidP="0099218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992181" w:rsidRPr="00BE1003" w:rsidRDefault="00992181" w:rsidP="0099218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992181" w:rsidRPr="00BE1003" w:rsidRDefault="00992181" w:rsidP="0099218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D451C9">
        <w:rPr>
          <w:rFonts w:ascii="Times New Roman" w:hAnsi="Times New Roman" w:cs="Times New Roman"/>
          <w:sz w:val="24"/>
          <w:szCs w:val="24"/>
        </w:rPr>
        <w:t>Копорское</w:t>
      </w:r>
      <w:r w:rsidR="00D451C9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992181" w:rsidRPr="00BE1003" w:rsidRDefault="00992181" w:rsidP="0099218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от ___________ 201</w:t>
      </w:r>
      <w:r w:rsidR="00D451C9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года № ___</w:t>
      </w:r>
    </w:p>
    <w:p w:rsidR="00992181" w:rsidRDefault="00992181" w:rsidP="0099218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12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4444" w:rsidRDefault="002B4444" w:rsidP="00992181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992181" w:rsidRPr="00AB312C" w:rsidRDefault="00992181" w:rsidP="00992181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3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</w:t>
      </w:r>
    </w:p>
    <w:p w:rsidR="00992181" w:rsidRPr="00AB312C" w:rsidRDefault="00992181" w:rsidP="00992181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3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ПРОВЕДЕНИЕ </w:t>
      </w:r>
      <w:proofErr w:type="gramStart"/>
      <w:r w:rsidRPr="00AB3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АТТЕСТАЦИОННЫХ</w:t>
      </w:r>
      <w:proofErr w:type="gramEnd"/>
      <w:r w:rsidRPr="00AB3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ПРОВЕРОЧНЫХ И КОНТРОЛЬНЫХ МЕРОПРИЯТИЙ</w:t>
      </w:r>
    </w:p>
    <w:p w:rsidR="00992181" w:rsidRPr="00AB312C" w:rsidRDefault="00992181" w:rsidP="00992181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1276"/>
        <w:gridCol w:w="1417"/>
      </w:tblGrid>
      <w:tr w:rsidR="00992181" w:rsidRPr="00AB312C" w:rsidTr="0099218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1" w:rsidRPr="00AB312C" w:rsidRDefault="00992181" w:rsidP="0099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2C">
              <w:rPr>
                <w:rFonts w:ascii="Times New Roman" w:hAnsi="Times New Roman" w:cs="Times New Roman"/>
              </w:rPr>
              <w:t>Перечень аттестуемых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1" w:rsidRPr="00AB312C" w:rsidRDefault="00992181" w:rsidP="006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2C">
              <w:rPr>
                <w:rFonts w:ascii="Times New Roman" w:hAnsi="Times New Roman" w:cs="Times New Roman"/>
              </w:rPr>
              <w:t>Наименование</w:t>
            </w:r>
          </w:p>
          <w:p w:rsidR="00992181" w:rsidRPr="00AB312C" w:rsidRDefault="00992181" w:rsidP="006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1" w:rsidRPr="00AB312C" w:rsidRDefault="00992181" w:rsidP="006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2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1" w:rsidRPr="00AB312C" w:rsidRDefault="00992181" w:rsidP="0099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2C"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</w:tr>
      <w:tr w:rsidR="00992181" w:rsidRPr="00A54A03" w:rsidTr="0099218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1" w:rsidRPr="00AB312C" w:rsidRDefault="00992181" w:rsidP="00992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312C">
              <w:rPr>
                <w:rFonts w:ascii="Times New Roman" w:hAnsi="Times New Roman" w:cs="Times New Roman"/>
              </w:rPr>
              <w:t>Все рабочие места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1" w:rsidRPr="00AB312C" w:rsidRDefault="00992181" w:rsidP="006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2C">
              <w:rPr>
                <w:rFonts w:ascii="Times New Roman" w:hAnsi="Times New Roman" w:cs="Times New Roman"/>
              </w:rPr>
              <w:t>Специальная оценка условий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1" w:rsidRPr="00AB312C" w:rsidRDefault="00992181" w:rsidP="006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2C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1" w:rsidRPr="00AB312C" w:rsidRDefault="00AB312C" w:rsidP="006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</w:tbl>
    <w:p w:rsidR="00992181" w:rsidRDefault="00992181"/>
    <w:sectPr w:rsidR="00992181" w:rsidSect="00396B36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5F"/>
    <w:rsid w:val="00043879"/>
    <w:rsid w:val="000635B2"/>
    <w:rsid w:val="00077BF9"/>
    <w:rsid w:val="000D1E75"/>
    <w:rsid w:val="001325C7"/>
    <w:rsid w:val="00154296"/>
    <w:rsid w:val="00164AA8"/>
    <w:rsid w:val="00171C60"/>
    <w:rsid w:val="001735D9"/>
    <w:rsid w:val="00176737"/>
    <w:rsid w:val="001F3717"/>
    <w:rsid w:val="00223ECD"/>
    <w:rsid w:val="00232722"/>
    <w:rsid w:val="00244ED5"/>
    <w:rsid w:val="00262CC5"/>
    <w:rsid w:val="00274843"/>
    <w:rsid w:val="002807CB"/>
    <w:rsid w:val="00295EF7"/>
    <w:rsid w:val="002977D6"/>
    <w:rsid w:val="002B4444"/>
    <w:rsid w:val="002C4A2B"/>
    <w:rsid w:val="002D1F22"/>
    <w:rsid w:val="002F7930"/>
    <w:rsid w:val="00304CC2"/>
    <w:rsid w:val="0031539E"/>
    <w:rsid w:val="003659CC"/>
    <w:rsid w:val="00396B36"/>
    <w:rsid w:val="004039B7"/>
    <w:rsid w:val="00413FA2"/>
    <w:rsid w:val="00456291"/>
    <w:rsid w:val="004719C5"/>
    <w:rsid w:val="0049463E"/>
    <w:rsid w:val="004A11FA"/>
    <w:rsid w:val="004B3B13"/>
    <w:rsid w:val="004C23E6"/>
    <w:rsid w:val="004C7A89"/>
    <w:rsid w:val="004D79D7"/>
    <w:rsid w:val="00510833"/>
    <w:rsid w:val="0053278B"/>
    <w:rsid w:val="00564496"/>
    <w:rsid w:val="005718BC"/>
    <w:rsid w:val="005908EC"/>
    <w:rsid w:val="00594366"/>
    <w:rsid w:val="005D4BFF"/>
    <w:rsid w:val="006061EC"/>
    <w:rsid w:val="006142EF"/>
    <w:rsid w:val="00630B00"/>
    <w:rsid w:val="006520E5"/>
    <w:rsid w:val="006528AF"/>
    <w:rsid w:val="00653AD3"/>
    <w:rsid w:val="00665868"/>
    <w:rsid w:val="00673AE0"/>
    <w:rsid w:val="00675F8D"/>
    <w:rsid w:val="006B2ACB"/>
    <w:rsid w:val="006B4DD5"/>
    <w:rsid w:val="006E23BA"/>
    <w:rsid w:val="007060BB"/>
    <w:rsid w:val="00732172"/>
    <w:rsid w:val="007967E2"/>
    <w:rsid w:val="007A57BC"/>
    <w:rsid w:val="007D4DED"/>
    <w:rsid w:val="007E1D5C"/>
    <w:rsid w:val="007E6AE5"/>
    <w:rsid w:val="00811106"/>
    <w:rsid w:val="00823FF1"/>
    <w:rsid w:val="00831444"/>
    <w:rsid w:val="0084774D"/>
    <w:rsid w:val="008522A0"/>
    <w:rsid w:val="00870B8B"/>
    <w:rsid w:val="008A616B"/>
    <w:rsid w:val="008C221F"/>
    <w:rsid w:val="008E4FC0"/>
    <w:rsid w:val="00951ECB"/>
    <w:rsid w:val="009572D9"/>
    <w:rsid w:val="00983A90"/>
    <w:rsid w:val="00984925"/>
    <w:rsid w:val="00992181"/>
    <w:rsid w:val="009D6FEC"/>
    <w:rsid w:val="00A16156"/>
    <w:rsid w:val="00A276A8"/>
    <w:rsid w:val="00A54A03"/>
    <w:rsid w:val="00A83542"/>
    <w:rsid w:val="00AB312C"/>
    <w:rsid w:val="00AD0636"/>
    <w:rsid w:val="00AF5B10"/>
    <w:rsid w:val="00B01ED0"/>
    <w:rsid w:val="00B34292"/>
    <w:rsid w:val="00B67A8C"/>
    <w:rsid w:val="00B73CFF"/>
    <w:rsid w:val="00B819D8"/>
    <w:rsid w:val="00BD283B"/>
    <w:rsid w:val="00BE1003"/>
    <w:rsid w:val="00BF3B57"/>
    <w:rsid w:val="00BF7336"/>
    <w:rsid w:val="00C14818"/>
    <w:rsid w:val="00C5566C"/>
    <w:rsid w:val="00C85A22"/>
    <w:rsid w:val="00C948A4"/>
    <w:rsid w:val="00CB183F"/>
    <w:rsid w:val="00CD247C"/>
    <w:rsid w:val="00D07E69"/>
    <w:rsid w:val="00D126D0"/>
    <w:rsid w:val="00D451C9"/>
    <w:rsid w:val="00DC02CB"/>
    <w:rsid w:val="00DC3056"/>
    <w:rsid w:val="00DE181D"/>
    <w:rsid w:val="00E34D5D"/>
    <w:rsid w:val="00E46D22"/>
    <w:rsid w:val="00E4773B"/>
    <w:rsid w:val="00E943C7"/>
    <w:rsid w:val="00EA3048"/>
    <w:rsid w:val="00F259C3"/>
    <w:rsid w:val="00F33F5F"/>
    <w:rsid w:val="00F65180"/>
    <w:rsid w:val="00F81046"/>
    <w:rsid w:val="00FB72E3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54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rsid w:val="00154296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1542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aliases w:val="Знак Знак"/>
    <w:basedOn w:val="a0"/>
    <w:link w:val="a4"/>
    <w:uiPriority w:val="99"/>
    <w:rsid w:val="00154296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154296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29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E1003"/>
    <w:pPr>
      <w:spacing w:after="0" w:line="240" w:lineRule="auto"/>
    </w:pPr>
  </w:style>
  <w:style w:type="table" w:styleId="a9">
    <w:name w:val="Table Grid"/>
    <w:basedOn w:val="a1"/>
    <w:uiPriority w:val="59"/>
    <w:rsid w:val="00606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2"/>
    <w:basedOn w:val="a0"/>
    <w:uiPriority w:val="99"/>
    <w:rsid w:val="007060BB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a">
    <w:name w:val="Подпись к таблице"/>
    <w:basedOn w:val="a0"/>
    <w:uiPriority w:val="99"/>
    <w:rsid w:val="007060BB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Подпись к таблице (2)_"/>
    <w:basedOn w:val="a0"/>
    <w:link w:val="21"/>
    <w:uiPriority w:val="99"/>
    <w:locked/>
    <w:rsid w:val="007060B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7060BB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Подпись к таблице (2)1"/>
    <w:basedOn w:val="a"/>
    <w:link w:val="20"/>
    <w:uiPriority w:val="99"/>
    <w:rsid w:val="007060B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ab">
    <w:name w:val="Подпись к таблице_"/>
    <w:basedOn w:val="a0"/>
    <w:link w:val="1"/>
    <w:uiPriority w:val="99"/>
    <w:locked/>
    <w:rsid w:val="007060B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">
    <w:name w:val="Подпись к таблице3"/>
    <w:basedOn w:val="ab"/>
    <w:uiPriority w:val="99"/>
    <w:rsid w:val="007060BB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Подпись к таблице1"/>
    <w:basedOn w:val="a"/>
    <w:link w:val="ab"/>
    <w:uiPriority w:val="99"/>
    <w:rsid w:val="007060BB"/>
    <w:pPr>
      <w:widowControl w:val="0"/>
      <w:shd w:val="clear" w:color="auto" w:fill="FFFFFF"/>
      <w:spacing w:after="0" w:line="264" w:lineRule="exact"/>
    </w:pPr>
    <w:rPr>
      <w:rFonts w:ascii="Times New Roman" w:hAnsi="Times New Roman"/>
      <w:sz w:val="26"/>
      <w:szCs w:val="26"/>
    </w:rPr>
  </w:style>
  <w:style w:type="character" w:customStyle="1" w:styleId="4">
    <w:name w:val="Основной текст4"/>
    <w:basedOn w:val="a0"/>
    <w:uiPriority w:val="99"/>
    <w:rsid w:val="004A11F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4"/>
    <w:uiPriority w:val="99"/>
    <w:locked/>
    <w:rsid w:val="004719C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c"/>
    <w:uiPriority w:val="99"/>
    <w:rsid w:val="004719C5"/>
    <w:pPr>
      <w:widowControl w:val="0"/>
      <w:shd w:val="clear" w:color="auto" w:fill="FFFFFF"/>
      <w:spacing w:after="0" w:line="326" w:lineRule="exact"/>
    </w:pPr>
    <w:rPr>
      <w:rFonts w:ascii="Times New Roman" w:hAnsi="Times New Roman"/>
      <w:sz w:val="26"/>
      <w:szCs w:val="26"/>
    </w:rPr>
  </w:style>
  <w:style w:type="character" w:customStyle="1" w:styleId="5">
    <w:name w:val="Основной текст5"/>
    <w:basedOn w:val="ac"/>
    <w:uiPriority w:val="99"/>
    <w:rsid w:val="004719C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">
    <w:name w:val="Основной текст6"/>
    <w:basedOn w:val="ac"/>
    <w:uiPriority w:val="99"/>
    <w:rsid w:val="004719C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">
    <w:name w:val="Основной текст7"/>
    <w:basedOn w:val="ac"/>
    <w:uiPriority w:val="99"/>
    <w:rsid w:val="004719C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10"/>
    <w:basedOn w:val="ac"/>
    <w:uiPriority w:val="99"/>
    <w:rsid w:val="007A57B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54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rsid w:val="00154296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1542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aliases w:val="Знак Знак"/>
    <w:basedOn w:val="a0"/>
    <w:link w:val="a4"/>
    <w:uiPriority w:val="99"/>
    <w:rsid w:val="00154296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154296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29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E1003"/>
    <w:pPr>
      <w:spacing w:after="0" w:line="240" w:lineRule="auto"/>
    </w:pPr>
  </w:style>
  <w:style w:type="table" w:styleId="a9">
    <w:name w:val="Table Grid"/>
    <w:basedOn w:val="a1"/>
    <w:uiPriority w:val="59"/>
    <w:rsid w:val="00606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2"/>
    <w:basedOn w:val="a0"/>
    <w:uiPriority w:val="99"/>
    <w:rsid w:val="007060BB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a">
    <w:name w:val="Подпись к таблице"/>
    <w:basedOn w:val="a0"/>
    <w:uiPriority w:val="99"/>
    <w:rsid w:val="007060BB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Подпись к таблице (2)_"/>
    <w:basedOn w:val="a0"/>
    <w:link w:val="21"/>
    <w:uiPriority w:val="99"/>
    <w:locked/>
    <w:rsid w:val="007060B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7060BB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Подпись к таблице (2)1"/>
    <w:basedOn w:val="a"/>
    <w:link w:val="20"/>
    <w:uiPriority w:val="99"/>
    <w:rsid w:val="007060B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ab">
    <w:name w:val="Подпись к таблице_"/>
    <w:basedOn w:val="a0"/>
    <w:link w:val="1"/>
    <w:uiPriority w:val="99"/>
    <w:locked/>
    <w:rsid w:val="007060B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">
    <w:name w:val="Подпись к таблице3"/>
    <w:basedOn w:val="ab"/>
    <w:uiPriority w:val="99"/>
    <w:rsid w:val="007060BB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Подпись к таблице1"/>
    <w:basedOn w:val="a"/>
    <w:link w:val="ab"/>
    <w:uiPriority w:val="99"/>
    <w:rsid w:val="007060BB"/>
    <w:pPr>
      <w:widowControl w:val="0"/>
      <w:shd w:val="clear" w:color="auto" w:fill="FFFFFF"/>
      <w:spacing w:after="0" w:line="264" w:lineRule="exact"/>
    </w:pPr>
    <w:rPr>
      <w:rFonts w:ascii="Times New Roman" w:hAnsi="Times New Roman"/>
      <w:sz w:val="26"/>
      <w:szCs w:val="26"/>
    </w:rPr>
  </w:style>
  <w:style w:type="character" w:customStyle="1" w:styleId="4">
    <w:name w:val="Основной текст4"/>
    <w:basedOn w:val="a0"/>
    <w:uiPriority w:val="99"/>
    <w:rsid w:val="004A11F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4"/>
    <w:uiPriority w:val="99"/>
    <w:locked/>
    <w:rsid w:val="004719C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c"/>
    <w:uiPriority w:val="99"/>
    <w:rsid w:val="004719C5"/>
    <w:pPr>
      <w:widowControl w:val="0"/>
      <w:shd w:val="clear" w:color="auto" w:fill="FFFFFF"/>
      <w:spacing w:after="0" w:line="326" w:lineRule="exact"/>
    </w:pPr>
    <w:rPr>
      <w:rFonts w:ascii="Times New Roman" w:hAnsi="Times New Roman"/>
      <w:sz w:val="26"/>
      <w:szCs w:val="26"/>
    </w:rPr>
  </w:style>
  <w:style w:type="character" w:customStyle="1" w:styleId="5">
    <w:name w:val="Основной текст5"/>
    <w:basedOn w:val="ac"/>
    <w:uiPriority w:val="99"/>
    <w:rsid w:val="004719C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">
    <w:name w:val="Основной текст6"/>
    <w:basedOn w:val="ac"/>
    <w:uiPriority w:val="99"/>
    <w:rsid w:val="004719C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">
    <w:name w:val="Основной текст7"/>
    <w:basedOn w:val="ac"/>
    <w:uiPriority w:val="99"/>
    <w:rsid w:val="004719C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10"/>
    <w:basedOn w:val="ac"/>
    <w:uiPriority w:val="99"/>
    <w:rsid w:val="007A57B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7;&#1086;&#1088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4485</Words>
  <Characters>25567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Татьяна</cp:lastModifiedBy>
  <cp:revision>4</cp:revision>
  <cp:lastPrinted>2016-12-28T07:20:00Z</cp:lastPrinted>
  <dcterms:created xsi:type="dcterms:W3CDTF">2017-01-16T12:54:00Z</dcterms:created>
  <dcterms:modified xsi:type="dcterms:W3CDTF">2017-01-16T13:37:00Z</dcterms:modified>
</cp:coreProperties>
</file>