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87" w:rsidRPr="00D152B5" w:rsidRDefault="002E7787" w:rsidP="002E7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B5">
        <w:rPr>
          <w:rFonts w:ascii="Times New Roman" w:hAnsi="Times New Roman" w:cs="Times New Roman"/>
          <w:b/>
          <w:sz w:val="28"/>
          <w:szCs w:val="28"/>
        </w:rPr>
        <w:t>За первое полугодие 2022 г</w:t>
      </w:r>
      <w:r w:rsidRPr="00D152B5">
        <w:rPr>
          <w:rFonts w:ascii="Times New Roman" w:hAnsi="Times New Roman" w:cs="Times New Roman"/>
          <w:sz w:val="28"/>
          <w:szCs w:val="28"/>
        </w:rPr>
        <w:t xml:space="preserve"> в администрацию Копорского сельского поселения поступило 45 обращений граждан, в том числе  12 перенаправленных по компетенции с других уполномоченных органов  и электронных обращений.</w:t>
      </w:r>
    </w:p>
    <w:p w:rsidR="002E7787" w:rsidRPr="00D152B5" w:rsidRDefault="002E7787" w:rsidP="002E7787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  вопросы и приняты положительные решения.</w:t>
      </w:r>
    </w:p>
    <w:p w:rsidR="002E7787" w:rsidRPr="00D152B5" w:rsidRDefault="002E7787" w:rsidP="002E7787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Среди обращений граждан наиболее актуальные вопросы:</w:t>
      </w:r>
    </w:p>
    <w:p w:rsidR="002E7787" w:rsidRPr="00D152B5" w:rsidRDefault="002E7787" w:rsidP="002E778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- содержание и ремонт дорог – 15 обращений,</w:t>
      </w:r>
    </w:p>
    <w:p w:rsidR="002E7787" w:rsidRPr="00D152B5" w:rsidRDefault="002E7787" w:rsidP="002E778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- вопросы ЖКХ – 8  обращений,</w:t>
      </w:r>
    </w:p>
    <w:p w:rsidR="002E7787" w:rsidRPr="00D152B5" w:rsidRDefault="002E7787" w:rsidP="002E778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- обращение с ТБО – 6 обращений,</w:t>
      </w:r>
    </w:p>
    <w:p w:rsidR="002E7787" w:rsidRPr="00D152B5" w:rsidRDefault="002E7787" w:rsidP="002E778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-  земельные отношения – 5 обращений,</w:t>
      </w:r>
    </w:p>
    <w:p w:rsidR="002E7787" w:rsidRPr="00D152B5" w:rsidRDefault="002E7787" w:rsidP="002E778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- жилищные вопросы – 2 обращения,</w:t>
      </w:r>
    </w:p>
    <w:p w:rsidR="002E7787" w:rsidRPr="00D152B5" w:rsidRDefault="002E7787" w:rsidP="002E778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color w:val="444444"/>
          <w:sz w:val="28"/>
          <w:szCs w:val="28"/>
        </w:rPr>
        <w:t>- прочее – 9  обращений</w:t>
      </w:r>
    </w:p>
    <w:p w:rsidR="002E7787" w:rsidRPr="00D152B5" w:rsidRDefault="002E7787" w:rsidP="002E7787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D152B5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Из них дано положительных  ответов заявителям  -28, направлено по компетенции для  решения вопроса — 12, решение  отложено – 5 вопросов.</w:t>
      </w:r>
    </w:p>
    <w:p w:rsidR="00B1427C" w:rsidRDefault="00B1427C">
      <w:bookmarkStart w:id="0" w:name="_GoBack"/>
      <w:bookmarkEnd w:id="0"/>
    </w:p>
    <w:sectPr w:rsidR="00B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01"/>
    <w:rsid w:val="002E7787"/>
    <w:rsid w:val="00507F7F"/>
    <w:rsid w:val="00B1427C"/>
    <w:rsid w:val="00E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2022-07-28T12:16:00Z</dcterms:created>
  <dcterms:modified xsi:type="dcterms:W3CDTF">2022-07-28T12:16:00Z</dcterms:modified>
</cp:coreProperties>
</file>