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526A7" w14:textId="77777777" w:rsidR="006A2CA5" w:rsidRPr="009D41F4" w:rsidRDefault="006A2CA5" w:rsidP="006A2CA5">
      <w:pPr>
        <w:pStyle w:val="consplusnonformat"/>
        <w:jc w:val="center"/>
        <w:rPr>
          <w:b/>
        </w:rPr>
      </w:pPr>
      <w:r w:rsidRPr="009D41F4">
        <w:rPr>
          <w:b/>
        </w:rPr>
        <w:t>ОТЧЕТ О ВЫПОЛНЕНИИ МУНИЦИПАЛЬНОЙ ПРОГРАММЫ</w:t>
      </w:r>
    </w:p>
    <w:p w14:paraId="4316D396" w14:textId="6624B65C" w:rsidR="00321517" w:rsidRPr="00321517" w:rsidRDefault="00321517" w:rsidP="00321517">
      <w:pPr>
        <w:ind w:firstLine="709"/>
        <w:jc w:val="center"/>
        <w:rPr>
          <w:b/>
          <w:sz w:val="28"/>
          <w:szCs w:val="28"/>
        </w:rPr>
      </w:pPr>
      <w:r w:rsidRPr="00321517">
        <w:rPr>
          <w:b/>
          <w:sz w:val="28"/>
          <w:szCs w:val="28"/>
        </w:rPr>
        <w:t>«Обеспечение безопасности жизнедеятельности и пожарной безопасности на территории Копорского сельского поселения»</w:t>
      </w:r>
    </w:p>
    <w:p w14:paraId="7A7763CD" w14:textId="024BD4CE" w:rsidR="006A2CA5" w:rsidRPr="009D41F4" w:rsidRDefault="006A2CA5" w:rsidP="006A2CA5">
      <w:pPr>
        <w:pStyle w:val="consplusnonformat"/>
        <w:jc w:val="center"/>
      </w:pPr>
      <w:r w:rsidRPr="009D41F4">
        <w:t xml:space="preserve">ЗА </w:t>
      </w:r>
      <w:r w:rsidR="00B002F4">
        <w:t xml:space="preserve">ЯНВАРЬ – </w:t>
      </w:r>
      <w:r w:rsidR="00B33D9C">
        <w:t>ДЕКАБРЬ</w:t>
      </w:r>
      <w:r w:rsidR="00B002F4">
        <w:t xml:space="preserve"> </w:t>
      </w:r>
      <w:r w:rsidRPr="009D41F4">
        <w:t>20</w:t>
      </w:r>
      <w:r w:rsidR="006C3356">
        <w:t>2</w:t>
      </w:r>
      <w:r w:rsidR="00321517">
        <w:t>4</w:t>
      </w:r>
      <w:r w:rsidRPr="009D41F4">
        <w:t xml:space="preserve"> ГОД</w:t>
      </w:r>
    </w:p>
    <w:tbl>
      <w:tblPr>
        <w:tblW w:w="1658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3452"/>
        <w:gridCol w:w="1982"/>
        <w:gridCol w:w="995"/>
        <w:gridCol w:w="567"/>
        <w:gridCol w:w="1080"/>
        <w:gridCol w:w="1062"/>
        <w:gridCol w:w="2178"/>
        <w:gridCol w:w="1208"/>
        <w:gridCol w:w="709"/>
        <w:gridCol w:w="720"/>
        <w:gridCol w:w="1080"/>
        <w:gridCol w:w="1318"/>
        <w:gridCol w:w="236"/>
      </w:tblGrid>
      <w:tr w:rsidR="006A2CA5" w14:paraId="40A88301" w14:textId="77777777" w:rsidTr="00321517">
        <w:trPr>
          <w:trHeight w:val="322"/>
        </w:trPr>
        <w:tc>
          <w:tcPr>
            <w:tcW w:w="3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3CA5B5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 xml:space="preserve">    </w:t>
            </w:r>
            <w:r w:rsidRPr="009D41F4">
              <w:rPr>
                <w:bCs/>
              </w:rPr>
              <w:t>Перечень программных мероприятий</w:t>
            </w:r>
          </w:p>
        </w:tc>
        <w:tc>
          <w:tcPr>
            <w:tcW w:w="5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E02DF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Плановый объём финансирования</w:t>
            </w:r>
          </w:p>
          <w:p w14:paraId="14B0F0FE" w14:textId="662212AF" w:rsidR="006A2CA5" w:rsidRPr="009D41F4" w:rsidRDefault="006A2CA5" w:rsidP="00987311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 на 20</w:t>
            </w:r>
            <w:r w:rsidR="006C3356">
              <w:rPr>
                <w:bCs/>
              </w:rPr>
              <w:t>2</w:t>
            </w:r>
            <w:r w:rsidR="00321517">
              <w:rPr>
                <w:bCs/>
              </w:rPr>
              <w:t>4</w:t>
            </w:r>
            <w:r w:rsidRPr="009D41F4">
              <w:rPr>
                <w:bCs/>
              </w:rPr>
              <w:t xml:space="preserve"> год  (тыс. руб.)</w:t>
            </w:r>
          </w:p>
        </w:tc>
        <w:tc>
          <w:tcPr>
            <w:tcW w:w="58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19FACA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Фактически профинансировано  </w:t>
            </w:r>
          </w:p>
          <w:p w14:paraId="76B71243" w14:textId="0E35BA23" w:rsidR="006A2CA5" w:rsidRPr="009D41F4" w:rsidRDefault="002E72B3" w:rsidP="00987311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20</w:t>
            </w:r>
            <w:r w:rsidR="006C3356">
              <w:rPr>
                <w:bCs/>
              </w:rPr>
              <w:t>2</w:t>
            </w:r>
            <w:r w:rsidR="00321517">
              <w:rPr>
                <w:bCs/>
              </w:rPr>
              <w:t>4</w:t>
            </w:r>
            <w:r>
              <w:rPr>
                <w:bCs/>
              </w:rPr>
              <w:t xml:space="preserve"> год </w:t>
            </w:r>
            <w:r w:rsidR="006A2CA5" w:rsidRPr="009D41F4">
              <w:rPr>
                <w:bCs/>
              </w:rPr>
              <w:t>(тыс. руб.)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449058" w14:textId="77777777" w:rsidR="006A2CA5" w:rsidRPr="009D41F4" w:rsidRDefault="006A2CA5" w:rsidP="006C1AA6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Степень и результаты выполнения программных мероприятий, (</w:t>
            </w:r>
            <w:r w:rsidR="006C1AA6">
              <w:rPr>
                <w:bCs/>
              </w:rPr>
              <w:t>%</w:t>
            </w:r>
            <w:r w:rsidRPr="009D41F4">
              <w:rPr>
                <w:bCs/>
              </w:rPr>
              <w:t>) 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2717D" w14:textId="77777777" w:rsidR="006A2CA5" w:rsidRDefault="006A2CA5" w:rsidP="00432278">
            <w:r>
              <w:t> </w:t>
            </w:r>
          </w:p>
        </w:tc>
      </w:tr>
      <w:tr w:rsidR="006A2CA5" w14:paraId="4E91E016" w14:textId="77777777" w:rsidTr="00321517">
        <w:trPr>
          <w:trHeight w:val="585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B698DA" w14:textId="77777777" w:rsidR="006A2CA5" w:rsidRPr="009D41F4" w:rsidRDefault="006A2CA5" w:rsidP="00432278"/>
        </w:tc>
        <w:tc>
          <w:tcPr>
            <w:tcW w:w="5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2B4B8" w14:textId="77777777" w:rsidR="006A2CA5" w:rsidRPr="009D41F4" w:rsidRDefault="006A2CA5" w:rsidP="00432278"/>
        </w:tc>
        <w:tc>
          <w:tcPr>
            <w:tcW w:w="58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ABC24C" w14:textId="77777777" w:rsidR="006A2CA5" w:rsidRPr="009D41F4" w:rsidRDefault="006A2CA5" w:rsidP="00432278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9B413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2E45" w14:textId="77777777" w:rsidR="006A2CA5" w:rsidRDefault="006A2CA5" w:rsidP="00432278">
            <w:r>
              <w:t> </w:t>
            </w:r>
          </w:p>
        </w:tc>
      </w:tr>
      <w:tr w:rsidR="006A2CA5" w14:paraId="056EFE54" w14:textId="77777777" w:rsidTr="00321517">
        <w:trPr>
          <w:trHeight w:val="600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4E8FB9" w14:textId="77777777" w:rsidR="006A2CA5" w:rsidRPr="009D41F4" w:rsidRDefault="006A2CA5" w:rsidP="00432278"/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C7CFA" w14:textId="77777777" w:rsidR="006A2CA5" w:rsidRPr="009D41F4" w:rsidRDefault="006A2CA5" w:rsidP="00A53632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A53632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0837BAE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C9B87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7514C" w14:textId="77777777" w:rsidR="006A2CA5" w:rsidRPr="009D41F4" w:rsidRDefault="006A2CA5" w:rsidP="00A53632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A53632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D6C6D8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73E6F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30CCE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F0491" w14:textId="77777777" w:rsidR="006A2CA5" w:rsidRDefault="006A2CA5" w:rsidP="00432278">
            <w:r>
              <w:t> </w:t>
            </w:r>
          </w:p>
        </w:tc>
      </w:tr>
      <w:tr w:rsidR="006A2CA5" w14:paraId="5B964BA5" w14:textId="77777777" w:rsidTr="00321517">
        <w:trPr>
          <w:trHeight w:val="676"/>
        </w:trPr>
        <w:tc>
          <w:tcPr>
            <w:tcW w:w="3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F9337" w14:textId="77777777" w:rsidR="006A2CA5" w:rsidRPr="009D41F4" w:rsidRDefault="006A2CA5" w:rsidP="00432278"/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F6F62" w14:textId="77777777" w:rsidR="006A2CA5" w:rsidRPr="009D41F4" w:rsidRDefault="006A2CA5" w:rsidP="00432278"/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EA9B" w14:textId="77777777"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4F447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6CC3BEF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40822" w14:textId="77777777" w:rsidR="006A2CA5" w:rsidRPr="009D41F4" w:rsidRDefault="006A2CA5" w:rsidP="00432278"/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8BEB2" w14:textId="77777777" w:rsidR="006A2CA5" w:rsidRPr="009D41F4" w:rsidRDefault="006A2CA5" w:rsidP="00432278"/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86AF0" w14:textId="77777777"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3C79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CC25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36748" w14:textId="77777777" w:rsidR="006A2CA5" w:rsidRPr="009D41F4" w:rsidRDefault="006A2CA5" w:rsidP="00432278"/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E05B4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AE58" w14:textId="77777777" w:rsidR="006A2CA5" w:rsidRDefault="006A2CA5" w:rsidP="00432278">
            <w:r>
              <w:t> </w:t>
            </w:r>
          </w:p>
        </w:tc>
      </w:tr>
      <w:tr w:rsidR="006A2CA5" w14:paraId="6CEAD8C6" w14:textId="77777777" w:rsidTr="00321517">
        <w:trPr>
          <w:trHeight w:val="33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0E570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D420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B2AE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9BFF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056DD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0BDD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043D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61AB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B97DD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E2B6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2979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DA21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AEF4B" w14:textId="77777777" w:rsidR="006A2CA5" w:rsidRDefault="006A2CA5" w:rsidP="00432278">
            <w:r>
              <w:t> </w:t>
            </w:r>
          </w:p>
        </w:tc>
      </w:tr>
      <w:tr w:rsidR="00B36DA1" w14:paraId="1D7617F7" w14:textId="77777777" w:rsidTr="00321517">
        <w:trPr>
          <w:trHeight w:val="1755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B1D8B" w14:textId="0CFEA228" w:rsidR="00B36DA1" w:rsidRPr="009D41F4" w:rsidRDefault="00321517" w:rsidP="00321517">
            <w:r w:rsidRPr="00321517">
              <w:rPr>
                <w:color w:val="000000"/>
              </w:rPr>
              <w:t>Мероприятия по обеспечению и поддержанию в постоянной готовности системы оповещения (техническое обслуживание системы оповещения)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9097A" w14:textId="3A69FCA5" w:rsidR="00B36DA1" w:rsidRPr="009D41F4" w:rsidRDefault="00321517" w:rsidP="00987311">
            <w:pPr>
              <w:spacing w:before="100" w:beforeAutospacing="1" w:after="100" w:afterAutospacing="1"/>
              <w:jc w:val="center"/>
            </w:pPr>
            <w:r>
              <w:t>124,0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D7F0F" w14:textId="77777777" w:rsidR="00B36DA1" w:rsidRPr="006F090C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584F" w14:textId="77777777" w:rsidR="00B36DA1" w:rsidRPr="006F090C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8C444" w14:textId="77777777" w:rsidR="00B36DA1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17F4" w14:textId="44DE338C" w:rsidR="00B36DA1" w:rsidRPr="007B1769" w:rsidRDefault="00321517" w:rsidP="00987311">
            <w:pPr>
              <w:jc w:val="center"/>
            </w:pPr>
            <w:r>
              <w:t>124,0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9CEC5" w14:textId="458F58C5" w:rsidR="00B36DA1" w:rsidRPr="009D41F4" w:rsidRDefault="00321517" w:rsidP="00987311">
            <w:pPr>
              <w:spacing w:before="100" w:beforeAutospacing="1" w:after="100" w:afterAutospacing="1"/>
              <w:jc w:val="center"/>
            </w:pPr>
            <w:r>
              <w:t>120,9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E4152" w14:textId="77777777"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CB3E4" w14:textId="77777777"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E0825" w14:textId="77777777"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56DF" w14:textId="60DA6917" w:rsidR="00B36DA1" w:rsidRPr="0082593D" w:rsidRDefault="00321517" w:rsidP="00987311">
            <w:pPr>
              <w:jc w:val="center"/>
            </w:pPr>
            <w:r>
              <w:t>120,9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08447" w14:textId="07B38EE6" w:rsidR="00B36DA1" w:rsidRPr="009D41F4" w:rsidRDefault="00321517" w:rsidP="002A0F2C">
            <w:pPr>
              <w:spacing w:before="100" w:beforeAutospacing="1" w:after="100" w:afterAutospacing="1"/>
              <w:jc w:val="center"/>
            </w:pPr>
            <w:r>
              <w:t>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F546A" w14:textId="77777777" w:rsidR="00B36DA1" w:rsidRDefault="00B36DA1" w:rsidP="00432278">
            <w:r>
              <w:t> </w:t>
            </w:r>
          </w:p>
        </w:tc>
      </w:tr>
      <w:tr w:rsidR="00321517" w14:paraId="46C451C9" w14:textId="77777777" w:rsidTr="00321517">
        <w:trPr>
          <w:trHeight w:val="1242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DB5C3" w14:textId="2D9EDE17" w:rsidR="00321517" w:rsidRPr="009D41F4" w:rsidRDefault="00321517" w:rsidP="00A53632">
            <w:pPr>
              <w:spacing w:before="100" w:beforeAutospacing="1" w:after="100" w:afterAutospacing="1"/>
              <w:rPr>
                <w:bCs/>
              </w:rPr>
            </w:pPr>
            <w:r w:rsidRPr="00321517">
              <w:rPr>
                <w:bCs/>
              </w:rPr>
              <w:t>Мероприятия в области обеспечения первичных мер пожарной безопасности в границах населенных  пунктов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2C705" w14:textId="5D31427C" w:rsidR="00321517" w:rsidRDefault="00321517" w:rsidP="00987311">
            <w:pPr>
              <w:spacing w:before="100" w:beforeAutospacing="1" w:after="100" w:afterAutospacing="1"/>
              <w:jc w:val="center"/>
            </w:pPr>
            <w:r>
              <w:t>16,0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C1BD" w14:textId="77777777" w:rsidR="00321517" w:rsidRDefault="00321517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4EF8" w14:textId="77777777" w:rsidR="00321517" w:rsidRDefault="00321517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45BBC" w14:textId="77777777" w:rsidR="00321517" w:rsidRDefault="00321517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FF465" w14:textId="6E1D3D31" w:rsidR="00321517" w:rsidRDefault="00321517" w:rsidP="00987311">
            <w:pPr>
              <w:jc w:val="center"/>
            </w:pPr>
            <w:r>
              <w:t>16,0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89E8" w14:textId="0454A9DE" w:rsidR="00321517" w:rsidRDefault="00321517" w:rsidP="00987311">
            <w:pPr>
              <w:spacing w:before="100" w:beforeAutospacing="1" w:after="100" w:afterAutospacing="1"/>
              <w:jc w:val="center"/>
            </w:pPr>
            <w:r>
              <w:t>15,2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3A23" w14:textId="77777777" w:rsidR="00321517" w:rsidRDefault="00321517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514AE" w14:textId="77777777" w:rsidR="00321517" w:rsidRDefault="00321517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70106" w14:textId="77777777" w:rsidR="00321517" w:rsidRDefault="00321517" w:rsidP="002A0F2C">
            <w:pPr>
              <w:spacing w:before="100" w:beforeAutospacing="1" w:after="100" w:afterAutospacing="1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F044B" w14:textId="1707B5C8" w:rsidR="00321517" w:rsidRDefault="00321517" w:rsidP="00987311">
            <w:pPr>
              <w:jc w:val="center"/>
            </w:pPr>
            <w:r>
              <w:t>15,2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852B" w14:textId="215AF0EC" w:rsidR="00321517" w:rsidRDefault="00321517" w:rsidP="002A0F2C">
            <w:pPr>
              <w:spacing w:before="100" w:beforeAutospacing="1" w:after="100" w:afterAutospacing="1"/>
              <w:jc w:val="center"/>
            </w:pPr>
            <w:r>
              <w:t>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586E1" w14:textId="77777777" w:rsidR="00321517" w:rsidRDefault="00321517" w:rsidP="00432278"/>
        </w:tc>
      </w:tr>
      <w:tr w:rsidR="002A0F2C" w14:paraId="0512E200" w14:textId="77777777" w:rsidTr="00321517">
        <w:trPr>
          <w:trHeight w:val="630"/>
        </w:trPr>
        <w:tc>
          <w:tcPr>
            <w:tcW w:w="3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20DB6" w14:textId="77777777" w:rsidR="002A0F2C" w:rsidRPr="009D41F4" w:rsidRDefault="002A0F2C" w:rsidP="00A53632">
            <w:pPr>
              <w:spacing w:before="100" w:beforeAutospacing="1" w:after="100" w:afterAutospacing="1"/>
            </w:pPr>
            <w:r w:rsidRPr="009D41F4">
              <w:rPr>
                <w:bCs/>
              </w:rPr>
              <w:t xml:space="preserve">Итого по </w:t>
            </w:r>
            <w:r w:rsidR="00A53632">
              <w:rPr>
                <w:bCs/>
              </w:rPr>
              <w:t>п</w:t>
            </w:r>
            <w:r w:rsidRPr="009D41F4">
              <w:rPr>
                <w:bCs/>
              </w:rPr>
              <w:t>рограмме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4D4AF" w14:textId="0C0E7925" w:rsidR="002A0F2C" w:rsidRPr="009D41F4" w:rsidRDefault="00321517" w:rsidP="00987311">
            <w:pPr>
              <w:spacing w:before="100" w:beforeAutospacing="1" w:after="100" w:afterAutospacing="1"/>
              <w:jc w:val="center"/>
            </w:pPr>
            <w:r>
              <w:t>140,0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280D" w14:textId="77777777"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D3278" w14:textId="77777777"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04D3" w14:textId="77777777"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40DAF" w14:textId="28EDBAB0" w:rsidR="002A0F2C" w:rsidRPr="007B1769" w:rsidRDefault="00321517" w:rsidP="00987311">
            <w:pPr>
              <w:jc w:val="center"/>
            </w:pPr>
            <w:r>
              <w:t>140</w:t>
            </w:r>
            <w:r w:rsidR="006C3356">
              <w:t>,0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DD628" w14:textId="77777777" w:rsidR="002A0F2C" w:rsidRPr="009D41F4" w:rsidRDefault="001820DE" w:rsidP="00987311">
            <w:pPr>
              <w:spacing w:before="100" w:beforeAutospacing="1" w:after="100" w:afterAutospacing="1"/>
              <w:jc w:val="center"/>
            </w:pPr>
            <w:r>
              <w:t>3</w:t>
            </w:r>
            <w:r w:rsidR="00987311">
              <w:t>13</w:t>
            </w:r>
            <w:r>
              <w:t>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7F5F" w14:textId="77777777"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13E4" w14:textId="77777777"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C407" w14:textId="77777777"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43535" w14:textId="77777777" w:rsidR="002A0F2C" w:rsidRPr="0082593D" w:rsidRDefault="001820DE" w:rsidP="00987311">
            <w:pPr>
              <w:jc w:val="center"/>
            </w:pPr>
            <w:r>
              <w:t>3</w:t>
            </w:r>
            <w:r w:rsidR="00987311">
              <w:t>13,0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A050E" w14:textId="6BC0E203" w:rsidR="002A0F2C" w:rsidRPr="009D41F4" w:rsidRDefault="00321517" w:rsidP="002A0F2C">
            <w:pPr>
              <w:spacing w:before="100" w:beforeAutospacing="1" w:after="100" w:afterAutospacing="1"/>
              <w:jc w:val="center"/>
            </w:pPr>
            <w:r>
              <w:t>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928C" w14:textId="77777777" w:rsidR="002A0F2C" w:rsidRDefault="002A0F2C" w:rsidP="00432278">
            <w:r>
              <w:t> </w:t>
            </w:r>
          </w:p>
        </w:tc>
      </w:tr>
    </w:tbl>
    <w:p w14:paraId="4074C502" w14:textId="77777777" w:rsidR="006A2CA5" w:rsidRPr="009D41F4" w:rsidRDefault="006A2CA5" w:rsidP="00A5363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  <w:r w:rsidRPr="009D41F4">
        <w:t xml:space="preserve">Руководитель                                                    </w:t>
      </w:r>
      <w:r>
        <w:tab/>
      </w:r>
      <w:r>
        <w:tab/>
      </w:r>
      <w:r>
        <w:tab/>
      </w:r>
      <w:r w:rsidR="00A53632">
        <w:t>Д.П.Кучинский</w:t>
      </w:r>
    </w:p>
    <w:p w14:paraId="5AB6C19B" w14:textId="77777777" w:rsidR="00193E6F" w:rsidRDefault="00193E6F"/>
    <w:sectPr w:rsidR="00193E6F" w:rsidSect="006A2C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CA5"/>
    <w:rsid w:val="00033BC5"/>
    <w:rsid w:val="000645E6"/>
    <w:rsid w:val="000B487A"/>
    <w:rsid w:val="001174CB"/>
    <w:rsid w:val="001820DE"/>
    <w:rsid w:val="00193E6F"/>
    <w:rsid w:val="002A0F2C"/>
    <w:rsid w:val="002E72B3"/>
    <w:rsid w:val="00310530"/>
    <w:rsid w:val="00321517"/>
    <w:rsid w:val="00363BCE"/>
    <w:rsid w:val="00407AFF"/>
    <w:rsid w:val="00507C19"/>
    <w:rsid w:val="00665109"/>
    <w:rsid w:val="006A2CA5"/>
    <w:rsid w:val="006C1AA6"/>
    <w:rsid w:val="006C3356"/>
    <w:rsid w:val="006D0CA6"/>
    <w:rsid w:val="00722ADE"/>
    <w:rsid w:val="00987311"/>
    <w:rsid w:val="00A53632"/>
    <w:rsid w:val="00AA5026"/>
    <w:rsid w:val="00B002F4"/>
    <w:rsid w:val="00B33D9C"/>
    <w:rsid w:val="00B36DA1"/>
    <w:rsid w:val="00B37571"/>
    <w:rsid w:val="00B45A42"/>
    <w:rsid w:val="00CB623B"/>
    <w:rsid w:val="00CF03EE"/>
    <w:rsid w:val="00DC71E1"/>
    <w:rsid w:val="00EA375D"/>
    <w:rsid w:val="00EF09F5"/>
    <w:rsid w:val="00F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149B"/>
  <w15:docId w15:val="{D40FBF75-4032-46A1-9BB2-BCB1E50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A2CA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A2CA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1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Пользователь</cp:lastModifiedBy>
  <cp:revision>33</cp:revision>
  <cp:lastPrinted>2017-01-30T11:12:00Z</cp:lastPrinted>
  <dcterms:created xsi:type="dcterms:W3CDTF">2017-09-20T06:45:00Z</dcterms:created>
  <dcterms:modified xsi:type="dcterms:W3CDTF">2025-04-15T13:41:00Z</dcterms:modified>
</cp:coreProperties>
</file>