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26A7" w14:textId="77777777" w:rsidR="006A2CA5" w:rsidRPr="009D41F4" w:rsidRDefault="006A2CA5" w:rsidP="006A2CA5">
      <w:pPr>
        <w:pStyle w:val="consplusnonformat"/>
        <w:jc w:val="center"/>
        <w:rPr>
          <w:b/>
        </w:rPr>
      </w:pPr>
      <w:r w:rsidRPr="009D41F4">
        <w:rPr>
          <w:b/>
        </w:rPr>
        <w:t>ОТЧЕТ О ВЫПОЛНЕНИИ МУНИЦИПАЛЬНОЙ ПРОГРАММЫ</w:t>
      </w:r>
    </w:p>
    <w:p w14:paraId="4316D396" w14:textId="2946FB20" w:rsidR="00321517" w:rsidRPr="00321517" w:rsidRDefault="00321517" w:rsidP="00321517">
      <w:pPr>
        <w:ind w:firstLine="709"/>
        <w:jc w:val="center"/>
        <w:rPr>
          <w:b/>
          <w:sz w:val="28"/>
          <w:szCs w:val="28"/>
        </w:rPr>
      </w:pPr>
      <w:r w:rsidRPr="00321517">
        <w:rPr>
          <w:b/>
          <w:sz w:val="28"/>
          <w:szCs w:val="28"/>
        </w:rPr>
        <w:t>«</w:t>
      </w:r>
      <w:r w:rsidR="00DD5301" w:rsidRPr="00DD5301">
        <w:rPr>
          <w:b/>
          <w:sz w:val="28"/>
          <w:szCs w:val="28"/>
        </w:rPr>
        <w:t xml:space="preserve">Обеспечение деятельности администрации </w:t>
      </w:r>
      <w:proofErr w:type="gramStart"/>
      <w:r w:rsidR="00DD5301" w:rsidRPr="00DD5301">
        <w:rPr>
          <w:b/>
          <w:sz w:val="28"/>
          <w:szCs w:val="28"/>
        </w:rPr>
        <w:t>Копорского  сельского</w:t>
      </w:r>
      <w:proofErr w:type="gramEnd"/>
      <w:r w:rsidR="00DD5301" w:rsidRPr="00DD5301">
        <w:rPr>
          <w:b/>
          <w:sz w:val="28"/>
          <w:szCs w:val="28"/>
        </w:rPr>
        <w:t xml:space="preserve"> </w:t>
      </w:r>
      <w:proofErr w:type="gramStart"/>
      <w:r w:rsidR="00DD5301" w:rsidRPr="00DD5301">
        <w:rPr>
          <w:b/>
          <w:sz w:val="28"/>
          <w:szCs w:val="28"/>
        </w:rPr>
        <w:t xml:space="preserve">поселения </w:t>
      </w:r>
      <w:r w:rsidRPr="00321517">
        <w:rPr>
          <w:b/>
          <w:sz w:val="28"/>
          <w:szCs w:val="28"/>
        </w:rPr>
        <w:t>»</w:t>
      </w:r>
      <w:proofErr w:type="gramEnd"/>
    </w:p>
    <w:p w14:paraId="7A7763CD" w14:textId="024BD4CE" w:rsidR="006A2CA5" w:rsidRPr="009D41F4" w:rsidRDefault="006A2CA5" w:rsidP="006A2CA5">
      <w:pPr>
        <w:pStyle w:val="consplusnonformat"/>
        <w:jc w:val="center"/>
      </w:pPr>
      <w:r w:rsidRPr="009D41F4">
        <w:t xml:space="preserve">ЗА </w:t>
      </w:r>
      <w:r w:rsidR="00B002F4">
        <w:t xml:space="preserve">ЯНВАРЬ – </w:t>
      </w:r>
      <w:r w:rsidR="00B33D9C">
        <w:t>ДЕКАБРЬ</w:t>
      </w:r>
      <w:r w:rsidR="00B002F4">
        <w:t xml:space="preserve"> </w:t>
      </w:r>
      <w:r w:rsidRPr="009D41F4">
        <w:t>20</w:t>
      </w:r>
      <w:r w:rsidR="006C3356">
        <w:t>2</w:t>
      </w:r>
      <w:r w:rsidR="00321517">
        <w:t>4</w:t>
      </w:r>
      <w:r w:rsidRPr="009D41F4">
        <w:t xml:space="preserve"> ГОД</w:t>
      </w:r>
    </w:p>
    <w:tbl>
      <w:tblPr>
        <w:tblW w:w="1658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877"/>
        <w:gridCol w:w="1418"/>
        <w:gridCol w:w="1134"/>
        <w:gridCol w:w="567"/>
        <w:gridCol w:w="1080"/>
        <w:gridCol w:w="1329"/>
        <w:gridCol w:w="1701"/>
        <w:gridCol w:w="1276"/>
        <w:gridCol w:w="851"/>
        <w:gridCol w:w="720"/>
        <w:gridCol w:w="1080"/>
        <w:gridCol w:w="1318"/>
        <w:gridCol w:w="236"/>
      </w:tblGrid>
      <w:tr w:rsidR="006A2CA5" w14:paraId="40A88301" w14:textId="77777777" w:rsidTr="00225CCF">
        <w:trPr>
          <w:trHeight w:val="322"/>
        </w:trPr>
        <w:tc>
          <w:tcPr>
            <w:tcW w:w="3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3CA5B5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 xml:space="preserve">    </w:t>
            </w:r>
            <w:r w:rsidRPr="009D41F4">
              <w:rPr>
                <w:bCs/>
              </w:rPr>
              <w:t>Перечень программных мероприятий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E02DF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Плановый объём финансирования</w:t>
            </w:r>
          </w:p>
          <w:p w14:paraId="14B0F0FE" w14:textId="662212AF" w:rsidR="006A2CA5" w:rsidRPr="009D41F4" w:rsidRDefault="006A2CA5" w:rsidP="00987311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 на 20</w:t>
            </w:r>
            <w:r w:rsidR="006C3356">
              <w:rPr>
                <w:bCs/>
              </w:rPr>
              <w:t>2</w:t>
            </w:r>
            <w:r w:rsidR="00321517">
              <w:rPr>
                <w:bCs/>
              </w:rPr>
              <w:t>4</w:t>
            </w:r>
            <w:r w:rsidRPr="009D41F4">
              <w:rPr>
                <w:bCs/>
              </w:rPr>
              <w:t xml:space="preserve"> </w:t>
            </w:r>
            <w:proofErr w:type="gramStart"/>
            <w:r w:rsidRPr="009D41F4">
              <w:rPr>
                <w:bCs/>
              </w:rPr>
              <w:t>год  (</w:t>
            </w:r>
            <w:proofErr w:type="gramEnd"/>
            <w:r w:rsidRPr="009D41F4">
              <w:rPr>
                <w:bCs/>
              </w:rPr>
              <w:t>тыс. руб.)</w:t>
            </w:r>
          </w:p>
        </w:tc>
        <w:tc>
          <w:tcPr>
            <w:tcW w:w="56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9FACA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Фактически профинансировано  </w:t>
            </w:r>
          </w:p>
          <w:p w14:paraId="76B71243" w14:textId="0E35BA23" w:rsidR="006A2CA5" w:rsidRPr="009D41F4" w:rsidRDefault="002E72B3" w:rsidP="00987311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20</w:t>
            </w:r>
            <w:r w:rsidR="006C3356">
              <w:rPr>
                <w:bCs/>
              </w:rPr>
              <w:t>2</w:t>
            </w:r>
            <w:r w:rsidR="00321517">
              <w:rPr>
                <w:bCs/>
              </w:rPr>
              <w:t>4</w:t>
            </w:r>
            <w:r>
              <w:rPr>
                <w:bCs/>
              </w:rPr>
              <w:t xml:space="preserve"> год </w:t>
            </w:r>
            <w:r w:rsidR="006A2CA5" w:rsidRPr="009D41F4">
              <w:rPr>
                <w:bCs/>
              </w:rPr>
              <w:t>(тыс. руб.)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49058" w14:textId="77777777" w:rsidR="006A2CA5" w:rsidRPr="009D41F4" w:rsidRDefault="006A2CA5" w:rsidP="006C1AA6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Степень и результаты выполнения программных мероприятий, (</w:t>
            </w:r>
            <w:r w:rsidR="006C1AA6">
              <w:rPr>
                <w:bCs/>
              </w:rPr>
              <w:t>%</w:t>
            </w:r>
            <w:r w:rsidRPr="009D41F4">
              <w:rPr>
                <w:bCs/>
              </w:rPr>
              <w:t>) 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2717D" w14:textId="77777777" w:rsidR="006A2CA5" w:rsidRDefault="006A2CA5" w:rsidP="00432278">
            <w:r>
              <w:t> </w:t>
            </w:r>
          </w:p>
        </w:tc>
      </w:tr>
      <w:tr w:rsidR="006A2CA5" w14:paraId="4E91E016" w14:textId="77777777" w:rsidTr="00225CCF">
        <w:trPr>
          <w:trHeight w:val="585"/>
        </w:trPr>
        <w:tc>
          <w:tcPr>
            <w:tcW w:w="3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B698DA" w14:textId="77777777" w:rsidR="006A2CA5" w:rsidRPr="009D41F4" w:rsidRDefault="006A2CA5" w:rsidP="00432278"/>
        </w:tc>
        <w:tc>
          <w:tcPr>
            <w:tcW w:w="55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2B4B8" w14:textId="77777777" w:rsidR="006A2CA5" w:rsidRPr="009D41F4" w:rsidRDefault="006A2CA5" w:rsidP="00432278"/>
        </w:tc>
        <w:tc>
          <w:tcPr>
            <w:tcW w:w="56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ABC24C" w14:textId="77777777" w:rsidR="006A2CA5" w:rsidRPr="009D41F4" w:rsidRDefault="006A2CA5" w:rsidP="00432278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9B413" w14:textId="77777777"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E2E45" w14:textId="77777777" w:rsidR="006A2CA5" w:rsidRDefault="006A2CA5" w:rsidP="00432278">
            <w:r>
              <w:t> </w:t>
            </w:r>
          </w:p>
        </w:tc>
      </w:tr>
      <w:tr w:rsidR="006A2CA5" w14:paraId="056EFE54" w14:textId="77777777" w:rsidTr="00225CCF">
        <w:trPr>
          <w:trHeight w:val="600"/>
        </w:trPr>
        <w:tc>
          <w:tcPr>
            <w:tcW w:w="3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4E8FB9" w14:textId="77777777" w:rsidR="006A2CA5" w:rsidRPr="009D41F4" w:rsidRDefault="006A2CA5" w:rsidP="00432278"/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C7CFA" w14:textId="77777777" w:rsidR="006A2CA5" w:rsidRPr="009D41F4" w:rsidRDefault="006A2CA5" w:rsidP="00A53632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бюджет </w:t>
            </w:r>
            <w:r w:rsidRPr="009D41F4">
              <w:t xml:space="preserve">МО </w:t>
            </w:r>
            <w:r w:rsidR="00A53632">
              <w:t>Копорское</w:t>
            </w:r>
            <w:r w:rsidRPr="009D41F4">
              <w:t xml:space="preserve"> сельское поселение 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837BAE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Другие источники финансирования по видам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C9B87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Итого: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7514C" w14:textId="77777777" w:rsidR="006A2CA5" w:rsidRPr="009D41F4" w:rsidRDefault="006A2CA5" w:rsidP="00A53632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бюджет </w:t>
            </w:r>
            <w:r w:rsidRPr="009D41F4">
              <w:t xml:space="preserve">МО </w:t>
            </w:r>
            <w:r w:rsidR="00A53632">
              <w:t>Копорское</w:t>
            </w:r>
            <w:r w:rsidRPr="009D41F4">
              <w:t xml:space="preserve"> сельское поселение 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D6C6D8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Другие источники финансирования по видам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73E6F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Итого: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30CCE" w14:textId="77777777"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F0491" w14:textId="77777777" w:rsidR="006A2CA5" w:rsidRDefault="006A2CA5" w:rsidP="00432278">
            <w:r>
              <w:t> </w:t>
            </w:r>
          </w:p>
        </w:tc>
      </w:tr>
      <w:tr w:rsidR="006A2CA5" w14:paraId="5B964BA5" w14:textId="77777777" w:rsidTr="00225CCF">
        <w:trPr>
          <w:trHeight w:val="676"/>
        </w:trPr>
        <w:tc>
          <w:tcPr>
            <w:tcW w:w="3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1F9337" w14:textId="77777777" w:rsidR="006A2CA5" w:rsidRPr="009D41F4" w:rsidRDefault="006A2CA5" w:rsidP="00432278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F6F62" w14:textId="77777777" w:rsidR="006A2CA5" w:rsidRPr="009D41F4" w:rsidRDefault="006A2CA5" w:rsidP="0043227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0EA9B" w14:textId="77777777" w:rsidR="006A2CA5" w:rsidRPr="009D41F4" w:rsidRDefault="00F152C1" w:rsidP="00432278">
            <w:pPr>
              <w:spacing w:before="100" w:beforeAutospacing="1" w:after="100" w:afterAutospacing="1"/>
              <w:jc w:val="center"/>
            </w:pPr>
            <w:r>
              <w:t>Обл.</w:t>
            </w:r>
            <w:r w:rsidR="006A2CA5" w:rsidRPr="009D41F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4F447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CC3BEF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40822" w14:textId="77777777" w:rsidR="006A2CA5" w:rsidRPr="009D41F4" w:rsidRDefault="006A2CA5" w:rsidP="0043227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8BEB2" w14:textId="77777777" w:rsidR="006A2CA5" w:rsidRPr="009D41F4" w:rsidRDefault="006A2CA5" w:rsidP="0043227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86AF0" w14:textId="77777777" w:rsidR="006A2CA5" w:rsidRPr="009D41F4" w:rsidRDefault="00F152C1" w:rsidP="00432278">
            <w:pPr>
              <w:spacing w:before="100" w:beforeAutospacing="1" w:after="100" w:afterAutospacing="1"/>
              <w:jc w:val="center"/>
            </w:pPr>
            <w:r>
              <w:t>Обл.</w:t>
            </w:r>
            <w:r w:rsidR="006A2CA5" w:rsidRPr="009D41F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3C79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CC25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36748" w14:textId="77777777" w:rsidR="006A2CA5" w:rsidRPr="009D41F4" w:rsidRDefault="006A2CA5" w:rsidP="00432278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E05B4" w14:textId="77777777"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DAE58" w14:textId="77777777" w:rsidR="006A2CA5" w:rsidRDefault="006A2CA5" w:rsidP="00432278">
            <w:r>
              <w:t> </w:t>
            </w:r>
          </w:p>
        </w:tc>
      </w:tr>
      <w:tr w:rsidR="006A2CA5" w14:paraId="6CEAD8C6" w14:textId="77777777" w:rsidTr="00225CCF">
        <w:trPr>
          <w:trHeight w:val="330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0E570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ED420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B2AE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9BFF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56DD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10BDD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043D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61AB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B97DD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E2B6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2979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DA21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AEF4B" w14:textId="77777777" w:rsidR="006A2CA5" w:rsidRDefault="006A2CA5" w:rsidP="00432278">
            <w:r>
              <w:t> </w:t>
            </w:r>
          </w:p>
        </w:tc>
      </w:tr>
      <w:tr w:rsidR="00B36DA1" w14:paraId="1D7617F7" w14:textId="77777777" w:rsidTr="00225CCF">
        <w:trPr>
          <w:trHeight w:val="658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B1D8B" w14:textId="5829F56C" w:rsidR="00B36DA1" w:rsidRPr="009D41F4" w:rsidRDefault="00DD5301" w:rsidP="00321517">
            <w:r w:rsidRPr="00DD5301">
              <w:rPr>
                <w:color w:val="000000"/>
              </w:rPr>
              <w:t>Расходы на оплату труда главы администрации</w:t>
            </w:r>
            <w:r>
              <w:rPr>
                <w:color w:val="000000"/>
              </w:rPr>
              <w:t xml:space="preserve"> с начислениями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9097A" w14:textId="6C30C473" w:rsidR="00B36DA1" w:rsidRPr="009D41F4" w:rsidRDefault="00F30C68" w:rsidP="00987311">
            <w:pPr>
              <w:spacing w:before="100" w:beforeAutospacing="1" w:after="100" w:afterAutospacing="1"/>
              <w:jc w:val="center"/>
            </w:pPr>
            <w:r>
              <w:t>1472,1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7F0F" w14:textId="77777777" w:rsidR="00B36DA1" w:rsidRPr="006F090C" w:rsidRDefault="00B36DA1" w:rsidP="002A0F2C">
            <w:pPr>
              <w:jc w:val="center"/>
            </w:pPr>
            <w:r w:rsidRPr="006F090C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584F" w14:textId="77777777" w:rsidR="00B36DA1" w:rsidRPr="006F090C" w:rsidRDefault="00B36DA1" w:rsidP="002A0F2C">
            <w:pPr>
              <w:jc w:val="center"/>
            </w:pPr>
            <w:r w:rsidRPr="006F090C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8C444" w14:textId="77777777" w:rsidR="00B36DA1" w:rsidRDefault="00B36DA1" w:rsidP="002A0F2C">
            <w:pPr>
              <w:jc w:val="center"/>
            </w:pPr>
            <w:r w:rsidRPr="006F090C"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E17F4" w14:textId="72FD721A" w:rsidR="00B36DA1" w:rsidRPr="007B1769" w:rsidRDefault="00F30C68" w:rsidP="00987311">
            <w:pPr>
              <w:jc w:val="center"/>
            </w:pPr>
            <w:r>
              <w:t>1472,1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9CEC5" w14:textId="2C265D03" w:rsidR="00B36DA1" w:rsidRPr="009D41F4" w:rsidRDefault="00F30C68" w:rsidP="00987311">
            <w:pPr>
              <w:spacing w:before="100" w:beforeAutospacing="1" w:after="100" w:afterAutospacing="1"/>
              <w:jc w:val="center"/>
            </w:pPr>
            <w:r>
              <w:t>1417,3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4152" w14:textId="77777777" w:rsidR="00B36DA1" w:rsidRPr="009D41F4" w:rsidRDefault="00B36DA1" w:rsidP="004B61E7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CB3E4" w14:textId="77777777" w:rsidR="00B36DA1" w:rsidRPr="009D41F4" w:rsidRDefault="00B36DA1" w:rsidP="004B61E7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E0825" w14:textId="77777777" w:rsidR="00B36DA1" w:rsidRPr="009D41F4" w:rsidRDefault="00B36DA1" w:rsidP="004B61E7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56DF" w14:textId="462FCFA2" w:rsidR="00B36DA1" w:rsidRPr="0082593D" w:rsidRDefault="00F30C68" w:rsidP="00987311">
            <w:pPr>
              <w:jc w:val="center"/>
            </w:pPr>
            <w:r>
              <w:t>1417,3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08447" w14:textId="142FA303" w:rsidR="00B36DA1" w:rsidRPr="009D41F4" w:rsidRDefault="00F30C68" w:rsidP="002A0F2C">
            <w:pPr>
              <w:spacing w:before="100" w:beforeAutospacing="1" w:after="100" w:afterAutospacing="1"/>
              <w:jc w:val="center"/>
            </w:pPr>
            <w:r>
              <w:t>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F546A" w14:textId="77777777" w:rsidR="00B36DA1" w:rsidRDefault="00B36DA1" w:rsidP="00432278">
            <w:r>
              <w:t> </w:t>
            </w:r>
          </w:p>
        </w:tc>
      </w:tr>
      <w:tr w:rsidR="00DD5301" w14:paraId="772FE56D" w14:textId="77777777" w:rsidTr="00225CCF">
        <w:trPr>
          <w:trHeight w:val="683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BC18" w14:textId="2DC210CE" w:rsidR="00DD5301" w:rsidRPr="00DD5301" w:rsidRDefault="00DD5301" w:rsidP="00321517">
            <w:pPr>
              <w:rPr>
                <w:color w:val="000000"/>
              </w:rPr>
            </w:pPr>
            <w:r w:rsidRPr="00DD5301">
              <w:rPr>
                <w:color w:val="000000"/>
              </w:rPr>
              <w:t>Расходы на оплату труда специалистам администрации</w:t>
            </w:r>
            <w:r>
              <w:t xml:space="preserve"> </w:t>
            </w:r>
            <w:r w:rsidRPr="00DD5301">
              <w:rPr>
                <w:color w:val="000000"/>
              </w:rPr>
              <w:t>начислениями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F96FF" w14:textId="0508B9AB" w:rsidR="00DD5301" w:rsidRDefault="00F30C68" w:rsidP="00987311">
            <w:pPr>
              <w:spacing w:before="100" w:beforeAutospacing="1" w:after="100" w:afterAutospacing="1"/>
              <w:jc w:val="center"/>
            </w:pPr>
            <w:r>
              <w:t>6957,9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89E8" w14:textId="77777777" w:rsidR="00DD5301" w:rsidRPr="006F090C" w:rsidRDefault="00DD5301" w:rsidP="002A0F2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57E2" w14:textId="77777777" w:rsidR="00DD5301" w:rsidRPr="006F090C" w:rsidRDefault="00DD5301" w:rsidP="002A0F2C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34155" w14:textId="77777777" w:rsidR="00DD5301" w:rsidRPr="006F090C" w:rsidRDefault="00DD5301" w:rsidP="002A0F2C">
            <w:pPr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E379D" w14:textId="795B7508" w:rsidR="00DD5301" w:rsidRDefault="00F30C68" w:rsidP="00987311">
            <w:pPr>
              <w:jc w:val="center"/>
            </w:pPr>
            <w:r>
              <w:t>6957,9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864CA" w14:textId="0FDF22BE" w:rsidR="00DD5301" w:rsidRDefault="00F30C68" w:rsidP="00987311">
            <w:pPr>
              <w:spacing w:before="100" w:beforeAutospacing="1" w:after="100" w:afterAutospacing="1"/>
              <w:jc w:val="center"/>
            </w:pPr>
            <w:r>
              <w:t>6827,9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82A9" w14:textId="77777777" w:rsidR="00DD5301" w:rsidRDefault="00DD5301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448D0" w14:textId="77777777" w:rsidR="00DD5301" w:rsidRDefault="00DD5301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A2EF9" w14:textId="77777777" w:rsidR="00DD5301" w:rsidRDefault="00DD5301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F75F" w14:textId="3C7821BB" w:rsidR="00DD5301" w:rsidRDefault="00F30C68" w:rsidP="00987311">
            <w:pPr>
              <w:jc w:val="center"/>
            </w:pPr>
            <w:r>
              <w:t>6827,9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6ED86" w14:textId="50B30D4B" w:rsidR="00DD5301" w:rsidRDefault="00F30C68" w:rsidP="002A0F2C">
            <w:pPr>
              <w:spacing w:before="100" w:beforeAutospacing="1" w:after="100" w:afterAutospacing="1"/>
              <w:jc w:val="center"/>
            </w:pPr>
            <w:r>
              <w:t>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30ABE" w14:textId="77777777" w:rsidR="00DD5301" w:rsidRDefault="00DD5301" w:rsidP="00432278"/>
        </w:tc>
      </w:tr>
      <w:tr w:rsidR="00DD5301" w14:paraId="04031D3B" w14:textId="77777777" w:rsidTr="00225CCF">
        <w:trPr>
          <w:trHeight w:val="1242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660E5" w14:textId="73A2F058" w:rsidR="00DD5301" w:rsidRPr="00321517" w:rsidRDefault="00DD5301" w:rsidP="00DD5301">
            <w:pPr>
              <w:spacing w:before="100" w:beforeAutospacing="1" w:after="100" w:afterAutospacing="1"/>
              <w:rPr>
                <w:bCs/>
              </w:rPr>
            </w:pPr>
            <w:r w:rsidRPr="00DD5301">
              <w:rPr>
                <w:bCs/>
              </w:rPr>
              <w:t xml:space="preserve">Приобретение товаров, </w:t>
            </w:r>
            <w:proofErr w:type="spellStart"/>
            <w:proofErr w:type="gramStart"/>
            <w:r w:rsidRPr="00DD5301">
              <w:rPr>
                <w:bCs/>
              </w:rPr>
              <w:t>работ,услуг</w:t>
            </w:r>
            <w:proofErr w:type="spellEnd"/>
            <w:proofErr w:type="gramEnd"/>
            <w:r w:rsidRPr="00DD5301">
              <w:rPr>
                <w:bCs/>
              </w:rPr>
              <w:t xml:space="preserve"> в целях обеспечения текущего функционирования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01A04" w14:textId="1A907D7B" w:rsidR="00DD5301" w:rsidRDefault="00F30C68" w:rsidP="00987311">
            <w:pPr>
              <w:spacing w:before="100" w:beforeAutospacing="1" w:after="100" w:afterAutospacing="1"/>
              <w:jc w:val="center"/>
            </w:pPr>
            <w:r>
              <w:t>29</w:t>
            </w:r>
            <w:r w:rsidR="00225CCF">
              <w:t>2</w:t>
            </w:r>
            <w: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E9CA" w14:textId="77777777" w:rsidR="00DD5301" w:rsidRDefault="00DD5301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B828" w14:textId="77777777" w:rsidR="00DD5301" w:rsidRDefault="00DD5301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8C533" w14:textId="77777777" w:rsidR="00DD5301" w:rsidRDefault="00DD5301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21A4F" w14:textId="61BE97D2" w:rsidR="00DD5301" w:rsidRDefault="00F30C68" w:rsidP="00987311">
            <w:pPr>
              <w:jc w:val="center"/>
            </w:pPr>
            <w:r>
              <w:t>29</w:t>
            </w:r>
            <w:r w:rsidR="00225CCF">
              <w:t>2</w:t>
            </w:r>
            <w: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07F0" w14:textId="51F2C508" w:rsidR="00DD5301" w:rsidRDefault="00225CCF" w:rsidP="00987311">
            <w:pPr>
              <w:spacing w:before="100" w:beforeAutospacing="1" w:after="100" w:afterAutospacing="1"/>
              <w:jc w:val="center"/>
            </w:pPr>
            <w:r>
              <w:t>2516,6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567B8" w14:textId="77777777" w:rsidR="00DD5301" w:rsidRDefault="00DD5301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8B609" w14:textId="77777777" w:rsidR="00DD5301" w:rsidRDefault="00DD5301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C8051" w14:textId="77777777" w:rsidR="00DD5301" w:rsidRDefault="00DD5301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35F72" w14:textId="5362CABD" w:rsidR="00DD5301" w:rsidRDefault="00225CCF" w:rsidP="00987311">
            <w:pPr>
              <w:jc w:val="center"/>
            </w:pPr>
            <w:r>
              <w:t>2516,6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15ED8" w14:textId="4FEEF52C" w:rsidR="00DD5301" w:rsidRDefault="00F30C68" w:rsidP="002A0F2C">
            <w:pPr>
              <w:spacing w:before="100" w:beforeAutospacing="1" w:after="100" w:afterAutospacing="1"/>
              <w:jc w:val="center"/>
            </w:pPr>
            <w:r>
              <w:t>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07AC8" w14:textId="77777777" w:rsidR="00DD5301" w:rsidRDefault="00DD5301" w:rsidP="00432278"/>
        </w:tc>
      </w:tr>
      <w:tr w:rsidR="00DD5301" w14:paraId="5E700B62" w14:textId="77777777" w:rsidTr="00225CCF">
        <w:trPr>
          <w:trHeight w:val="842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7E5B8" w14:textId="5EBAEDCE" w:rsidR="00DD5301" w:rsidRPr="00DD5301" w:rsidRDefault="00DD5301" w:rsidP="00DD5301">
            <w:pPr>
              <w:spacing w:before="100" w:beforeAutospacing="1" w:after="100" w:afterAutospacing="1"/>
              <w:rPr>
                <w:bCs/>
              </w:rPr>
            </w:pPr>
            <w:r w:rsidRPr="00DD5301">
              <w:rPr>
                <w:bCs/>
              </w:rPr>
              <w:t>Ежегодный членский взнос ассоциации "Совета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7BF8" w14:textId="207D7485" w:rsidR="00DD5301" w:rsidRDefault="00F30C68" w:rsidP="00987311">
            <w:pPr>
              <w:spacing w:before="100" w:beforeAutospacing="1" w:after="100" w:afterAutospacing="1"/>
              <w:jc w:val="center"/>
            </w:pPr>
            <w: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8E71" w14:textId="77777777" w:rsidR="00DD5301" w:rsidRDefault="00DD5301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6B7A" w14:textId="77777777" w:rsidR="00DD5301" w:rsidRDefault="00DD5301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D0CC6" w14:textId="77777777" w:rsidR="00DD5301" w:rsidRDefault="00DD5301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FDF85" w14:textId="303F2B73" w:rsidR="00DD5301" w:rsidRDefault="00225CCF" w:rsidP="00987311">
            <w:pPr>
              <w:jc w:val="center"/>
            </w:pPr>
            <w:r>
              <w:t>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D81F" w14:textId="0C56B05A" w:rsidR="00DD5301" w:rsidRDefault="00225CCF" w:rsidP="00987311">
            <w:pPr>
              <w:spacing w:before="100" w:beforeAutospacing="1" w:after="100" w:afterAutospacing="1"/>
              <w:jc w:val="center"/>
            </w:pPr>
            <w: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D8D5" w14:textId="77777777" w:rsidR="00DD5301" w:rsidRDefault="00DD5301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C265D" w14:textId="77777777" w:rsidR="00DD5301" w:rsidRDefault="00DD5301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8A676" w14:textId="77777777" w:rsidR="00DD5301" w:rsidRDefault="00DD5301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CD31" w14:textId="0FEA88AE" w:rsidR="00DD5301" w:rsidRDefault="00225CCF" w:rsidP="00987311">
            <w:pPr>
              <w:jc w:val="center"/>
            </w:pPr>
            <w:r>
              <w:t>6,9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A9FDA" w14:textId="3B3F4575" w:rsidR="00DD5301" w:rsidRDefault="00225CCF" w:rsidP="002A0F2C">
            <w:pPr>
              <w:spacing w:before="100" w:beforeAutospacing="1" w:after="100" w:afterAutospacing="1"/>
              <w:jc w:val="center"/>
            </w:pPr>
            <w:r>
              <w:t>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339E0" w14:textId="77777777" w:rsidR="00DD5301" w:rsidRDefault="00DD5301" w:rsidP="00432278"/>
        </w:tc>
      </w:tr>
      <w:tr w:rsidR="00F30C68" w14:paraId="31AE5DBA" w14:textId="77777777" w:rsidTr="00225CCF">
        <w:trPr>
          <w:trHeight w:val="433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AEF3B" w14:textId="41F30D1C" w:rsidR="00F30C68" w:rsidRPr="00DD5301" w:rsidRDefault="00F30C68" w:rsidP="00DD5301">
            <w:pPr>
              <w:spacing w:before="100" w:beforeAutospacing="1" w:after="100" w:afterAutospacing="1"/>
              <w:rPr>
                <w:bCs/>
              </w:rPr>
            </w:pPr>
            <w:r w:rsidRPr="0060652E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88B77" w14:textId="47BE313B" w:rsidR="00F30C68" w:rsidRDefault="00225CCF" w:rsidP="00987311">
            <w:pPr>
              <w:spacing w:before="100" w:beforeAutospacing="1" w:after="100" w:afterAutospacing="1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B36AF" w14:textId="77777777" w:rsidR="00F30C68" w:rsidRDefault="00F30C68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CB7C" w14:textId="77777777" w:rsidR="00F30C68" w:rsidRDefault="00F30C68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45440" w14:textId="77777777" w:rsidR="00F30C68" w:rsidRDefault="00F30C68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ED00" w14:textId="110ED533" w:rsidR="00F30C68" w:rsidRDefault="00225CCF" w:rsidP="00987311">
            <w:pPr>
              <w:jc w:val="center"/>
            </w:pPr>
            <w: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D2FE" w14:textId="2FF57EC8" w:rsidR="00F30C68" w:rsidRDefault="00225CCF" w:rsidP="00987311">
            <w:pPr>
              <w:spacing w:before="100" w:beforeAutospacing="1" w:after="100" w:afterAutospacing="1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B4ABD" w14:textId="77777777" w:rsidR="00F30C68" w:rsidRDefault="00F30C68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F2727" w14:textId="77777777" w:rsidR="00F30C68" w:rsidRDefault="00F30C68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DCBA0" w14:textId="77777777" w:rsidR="00F30C68" w:rsidRDefault="00F30C68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98566" w14:textId="71859F6E" w:rsidR="00F30C68" w:rsidRDefault="00225CCF" w:rsidP="00987311">
            <w:pPr>
              <w:jc w:val="center"/>
            </w:pPr>
            <w: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96CF" w14:textId="29D5909B" w:rsidR="00F30C68" w:rsidRDefault="00225CCF" w:rsidP="002A0F2C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96D99" w14:textId="77777777" w:rsidR="00F30C68" w:rsidRDefault="00F30C68" w:rsidP="00432278"/>
        </w:tc>
      </w:tr>
      <w:tr w:rsidR="002A0F2C" w14:paraId="0512E200" w14:textId="77777777" w:rsidTr="00225CCF">
        <w:trPr>
          <w:trHeight w:val="411"/>
        </w:trPr>
        <w:tc>
          <w:tcPr>
            <w:tcW w:w="3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20DB6" w14:textId="77777777" w:rsidR="002A0F2C" w:rsidRPr="009D41F4" w:rsidRDefault="002A0F2C" w:rsidP="00A53632">
            <w:pPr>
              <w:spacing w:before="100" w:beforeAutospacing="1" w:after="100" w:afterAutospacing="1"/>
            </w:pPr>
            <w:r w:rsidRPr="009D41F4">
              <w:rPr>
                <w:bCs/>
              </w:rPr>
              <w:t xml:space="preserve">Итого по </w:t>
            </w:r>
            <w:r w:rsidR="00A53632">
              <w:rPr>
                <w:bCs/>
              </w:rPr>
              <w:t>п</w:t>
            </w:r>
            <w:r w:rsidRPr="009D41F4">
              <w:rPr>
                <w:bCs/>
              </w:rPr>
              <w:t>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4D4AF" w14:textId="11FE6F9C" w:rsidR="002A0F2C" w:rsidRPr="009D41F4" w:rsidRDefault="00225CCF" w:rsidP="00987311">
            <w:pPr>
              <w:spacing w:before="100" w:beforeAutospacing="1" w:after="100" w:afterAutospacing="1"/>
              <w:jc w:val="center"/>
            </w:pPr>
            <w:r>
              <w:t>11364,5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0280D" w14:textId="77777777" w:rsidR="002A0F2C" w:rsidRPr="009D41F4" w:rsidRDefault="002A0F2C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3278" w14:textId="77777777" w:rsidR="002A0F2C" w:rsidRPr="009D41F4" w:rsidRDefault="002A0F2C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604D3" w14:textId="77777777" w:rsidR="002A0F2C" w:rsidRPr="009D41F4" w:rsidRDefault="002A0F2C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0DAF" w14:textId="09C7BEEF" w:rsidR="002A0F2C" w:rsidRPr="007B1769" w:rsidRDefault="00225CCF" w:rsidP="00987311">
            <w:pPr>
              <w:jc w:val="center"/>
            </w:pPr>
            <w:r>
              <w:t>11364,5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DD628" w14:textId="0ADF1A93" w:rsidR="002A0F2C" w:rsidRPr="009D41F4" w:rsidRDefault="00225CCF" w:rsidP="00987311">
            <w:pPr>
              <w:spacing w:before="100" w:beforeAutospacing="1" w:after="100" w:afterAutospacing="1"/>
              <w:jc w:val="center"/>
            </w:pPr>
            <w:r>
              <w:t>10769,7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7F5F" w14:textId="77777777" w:rsidR="002A0F2C" w:rsidRPr="009D41F4" w:rsidRDefault="00B36DA1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C13E4" w14:textId="77777777" w:rsidR="002A0F2C" w:rsidRPr="009D41F4" w:rsidRDefault="00B36DA1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3C407" w14:textId="77777777" w:rsidR="002A0F2C" w:rsidRPr="009D41F4" w:rsidRDefault="00B36DA1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3535" w14:textId="5A88340E" w:rsidR="002A0F2C" w:rsidRPr="0082593D" w:rsidRDefault="00225CCF" w:rsidP="00987311">
            <w:pPr>
              <w:jc w:val="center"/>
            </w:pPr>
            <w:r>
              <w:t>10769,7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A050E" w14:textId="19127A6D" w:rsidR="002A0F2C" w:rsidRPr="009D41F4" w:rsidRDefault="00321517" w:rsidP="002A0F2C">
            <w:pPr>
              <w:spacing w:before="100" w:beforeAutospacing="1" w:after="100" w:afterAutospacing="1"/>
              <w:jc w:val="center"/>
            </w:pPr>
            <w:r>
              <w:t>9</w:t>
            </w:r>
            <w:r w:rsidR="00225CCF"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928C" w14:textId="77777777" w:rsidR="002A0F2C" w:rsidRDefault="002A0F2C" w:rsidP="00432278">
            <w:r>
              <w:t> </w:t>
            </w:r>
          </w:p>
        </w:tc>
      </w:tr>
    </w:tbl>
    <w:p w14:paraId="4074C502" w14:textId="77777777" w:rsidR="006A2CA5" w:rsidRPr="009D41F4" w:rsidRDefault="006A2CA5" w:rsidP="00A53632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  <w:r w:rsidRPr="009D41F4">
        <w:t xml:space="preserve">Руководитель                                                    </w:t>
      </w:r>
      <w:r>
        <w:tab/>
      </w:r>
      <w:r>
        <w:tab/>
      </w:r>
      <w:r>
        <w:tab/>
      </w:r>
      <w:proofErr w:type="spellStart"/>
      <w:r w:rsidR="00A53632">
        <w:t>Д.П.Кучинский</w:t>
      </w:r>
      <w:proofErr w:type="spellEnd"/>
    </w:p>
    <w:p w14:paraId="5AB6C19B" w14:textId="77777777" w:rsidR="00193E6F" w:rsidRDefault="00193E6F"/>
    <w:sectPr w:rsidR="00193E6F" w:rsidSect="006A2C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CA5"/>
    <w:rsid w:val="00033BC5"/>
    <w:rsid w:val="000645E6"/>
    <w:rsid w:val="000B487A"/>
    <w:rsid w:val="001174CB"/>
    <w:rsid w:val="001820DE"/>
    <w:rsid w:val="00193E6F"/>
    <w:rsid w:val="00225CCF"/>
    <w:rsid w:val="002A0F2C"/>
    <w:rsid w:val="002E72B3"/>
    <w:rsid w:val="00310530"/>
    <w:rsid w:val="00321517"/>
    <w:rsid w:val="00363BCE"/>
    <w:rsid w:val="00407AFF"/>
    <w:rsid w:val="0044573F"/>
    <w:rsid w:val="00507C19"/>
    <w:rsid w:val="00665109"/>
    <w:rsid w:val="006A2CA5"/>
    <w:rsid w:val="006C1AA6"/>
    <w:rsid w:val="006C3356"/>
    <w:rsid w:val="006D0CA6"/>
    <w:rsid w:val="00722ADE"/>
    <w:rsid w:val="00793B5E"/>
    <w:rsid w:val="00987311"/>
    <w:rsid w:val="00A53632"/>
    <w:rsid w:val="00AA5026"/>
    <w:rsid w:val="00B002F4"/>
    <w:rsid w:val="00B33D9C"/>
    <w:rsid w:val="00B36DA1"/>
    <w:rsid w:val="00B37571"/>
    <w:rsid w:val="00B45A42"/>
    <w:rsid w:val="00C466A0"/>
    <w:rsid w:val="00CB623B"/>
    <w:rsid w:val="00CF03EE"/>
    <w:rsid w:val="00DC71E1"/>
    <w:rsid w:val="00DD5301"/>
    <w:rsid w:val="00EA375D"/>
    <w:rsid w:val="00EF09F5"/>
    <w:rsid w:val="00F152C1"/>
    <w:rsid w:val="00F3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149B"/>
  <w15:docId w15:val="{D40FBF75-4032-46A1-9BB2-BCB1E50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A2CA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6A2CA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15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DFD3-D282-4E99-A8C7-8E698912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Gureva</dc:creator>
  <cp:lastModifiedBy>Пользователь</cp:lastModifiedBy>
  <cp:revision>36</cp:revision>
  <cp:lastPrinted>2017-01-30T11:12:00Z</cp:lastPrinted>
  <dcterms:created xsi:type="dcterms:W3CDTF">2017-09-20T06:45:00Z</dcterms:created>
  <dcterms:modified xsi:type="dcterms:W3CDTF">2025-04-16T07:36:00Z</dcterms:modified>
</cp:coreProperties>
</file>