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E400" w14:textId="77777777" w:rsidR="006A2CA5" w:rsidRPr="009D41F4" w:rsidRDefault="006A2CA5" w:rsidP="006A2CA5">
      <w:pPr>
        <w:pStyle w:val="consplusnonformat"/>
        <w:jc w:val="center"/>
        <w:rPr>
          <w:b/>
        </w:rPr>
      </w:pPr>
      <w:r w:rsidRPr="009D41F4">
        <w:rPr>
          <w:b/>
        </w:rPr>
        <w:t>ОТЧЕТ О ВЫПОЛНЕНИИ МУНИЦИПАЛЬНОЙ ПРОГРАММЫ</w:t>
      </w:r>
    </w:p>
    <w:p w14:paraId="37D9A05A" w14:textId="4824BFBE" w:rsidR="006A2CA5" w:rsidRPr="009D41F4" w:rsidRDefault="002A0F2C" w:rsidP="006A2CA5">
      <w:pPr>
        <w:pStyle w:val="consplusnonformat"/>
        <w:jc w:val="center"/>
      </w:pPr>
      <w:r w:rsidRPr="002A0F2C">
        <w:rPr>
          <w:b/>
          <w:sz w:val="32"/>
          <w:szCs w:val="32"/>
        </w:rPr>
        <w:t xml:space="preserve">«Социальная </w:t>
      </w:r>
      <w:r w:rsidR="00A53632">
        <w:rPr>
          <w:b/>
          <w:sz w:val="32"/>
          <w:szCs w:val="32"/>
        </w:rPr>
        <w:t>политика</w:t>
      </w:r>
      <w:r w:rsidRPr="002A0F2C">
        <w:rPr>
          <w:b/>
          <w:sz w:val="32"/>
          <w:szCs w:val="32"/>
        </w:rPr>
        <w:t xml:space="preserve">  в МО </w:t>
      </w:r>
      <w:r w:rsidR="00A53632">
        <w:rPr>
          <w:b/>
          <w:sz w:val="32"/>
          <w:szCs w:val="32"/>
        </w:rPr>
        <w:t>Копорское</w:t>
      </w:r>
      <w:r w:rsidRPr="002A0F2C">
        <w:rPr>
          <w:b/>
          <w:sz w:val="32"/>
          <w:szCs w:val="32"/>
        </w:rPr>
        <w:t xml:space="preserve"> сельское поселение на 20</w:t>
      </w:r>
      <w:r w:rsidR="00987311">
        <w:rPr>
          <w:b/>
          <w:sz w:val="32"/>
          <w:szCs w:val="32"/>
        </w:rPr>
        <w:t>2</w:t>
      </w:r>
      <w:r w:rsidR="003C1750">
        <w:rPr>
          <w:b/>
          <w:sz w:val="32"/>
          <w:szCs w:val="32"/>
        </w:rPr>
        <w:t>4</w:t>
      </w:r>
      <w:r w:rsidRPr="002A0F2C">
        <w:rPr>
          <w:b/>
          <w:sz w:val="32"/>
          <w:szCs w:val="32"/>
        </w:rPr>
        <w:t>-20</w:t>
      </w:r>
      <w:r w:rsidR="006C3356">
        <w:rPr>
          <w:b/>
          <w:sz w:val="32"/>
          <w:szCs w:val="32"/>
        </w:rPr>
        <w:t>2</w:t>
      </w:r>
      <w:r w:rsidR="003C1750">
        <w:rPr>
          <w:b/>
          <w:sz w:val="32"/>
          <w:szCs w:val="32"/>
        </w:rPr>
        <w:t>6</w:t>
      </w:r>
      <w:r w:rsidRPr="002A0F2C">
        <w:rPr>
          <w:b/>
          <w:sz w:val="32"/>
          <w:szCs w:val="32"/>
        </w:rPr>
        <w:t xml:space="preserve"> годы»</w:t>
      </w:r>
      <w:r w:rsidR="006A2CA5" w:rsidRPr="009D41F4">
        <w:t xml:space="preserve"> </w:t>
      </w:r>
    </w:p>
    <w:p w14:paraId="32E97A0F" w14:textId="7A83F908" w:rsidR="006A2CA5" w:rsidRPr="009D41F4" w:rsidRDefault="006A2CA5" w:rsidP="006A2CA5">
      <w:pPr>
        <w:pStyle w:val="consplusnonformat"/>
        <w:jc w:val="center"/>
      </w:pPr>
      <w:r w:rsidRPr="009D41F4">
        <w:t xml:space="preserve">ЗА </w:t>
      </w:r>
      <w:r w:rsidR="00B002F4">
        <w:t xml:space="preserve">ЯНВАРЬ – </w:t>
      </w:r>
      <w:r w:rsidR="00B33D9C">
        <w:t>ДЕКАБРЬ</w:t>
      </w:r>
      <w:r w:rsidR="00B002F4">
        <w:t xml:space="preserve"> </w:t>
      </w:r>
      <w:r w:rsidRPr="009D41F4">
        <w:t>20</w:t>
      </w:r>
      <w:r w:rsidR="006C3356">
        <w:t>2</w:t>
      </w:r>
      <w:r w:rsidR="003C1750">
        <w:t>4</w:t>
      </w:r>
      <w:r w:rsidRPr="009D41F4">
        <w:t xml:space="preserve"> ГОД</w:t>
      </w:r>
    </w:p>
    <w:tbl>
      <w:tblPr>
        <w:tblW w:w="16097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2318"/>
        <w:gridCol w:w="1982"/>
        <w:gridCol w:w="995"/>
        <w:gridCol w:w="567"/>
        <w:gridCol w:w="1080"/>
        <w:gridCol w:w="1062"/>
        <w:gridCol w:w="2178"/>
        <w:gridCol w:w="1208"/>
        <w:gridCol w:w="709"/>
        <w:gridCol w:w="720"/>
        <w:gridCol w:w="1080"/>
        <w:gridCol w:w="1962"/>
        <w:gridCol w:w="236"/>
      </w:tblGrid>
      <w:tr w:rsidR="006A2CA5" w14:paraId="3B29B97D" w14:textId="77777777" w:rsidTr="00A53632">
        <w:trPr>
          <w:trHeight w:val="322"/>
        </w:trPr>
        <w:tc>
          <w:tcPr>
            <w:tcW w:w="23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FC515D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 xml:space="preserve">    </w:t>
            </w:r>
            <w:r w:rsidRPr="009D41F4">
              <w:rPr>
                <w:bCs/>
              </w:rPr>
              <w:t>Перечень программных мероприятий</w:t>
            </w:r>
          </w:p>
        </w:tc>
        <w:tc>
          <w:tcPr>
            <w:tcW w:w="5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CA344E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Плановый объём финансирования</w:t>
            </w:r>
          </w:p>
          <w:p w14:paraId="73454DCE" w14:textId="066800F3" w:rsidR="006A2CA5" w:rsidRPr="009D41F4" w:rsidRDefault="006A2CA5" w:rsidP="00987311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 на 20</w:t>
            </w:r>
            <w:r w:rsidR="006C3356">
              <w:rPr>
                <w:bCs/>
              </w:rPr>
              <w:t>2</w:t>
            </w:r>
            <w:r w:rsidR="003C1750">
              <w:rPr>
                <w:bCs/>
              </w:rPr>
              <w:t>4</w:t>
            </w:r>
            <w:r w:rsidRPr="009D41F4">
              <w:rPr>
                <w:bCs/>
              </w:rPr>
              <w:t xml:space="preserve"> год  (тыс. руб.)</w:t>
            </w:r>
          </w:p>
        </w:tc>
        <w:tc>
          <w:tcPr>
            <w:tcW w:w="58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C6BDE3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 xml:space="preserve">Фактически профинансировано  </w:t>
            </w:r>
          </w:p>
          <w:p w14:paraId="176F9698" w14:textId="13D23F7D" w:rsidR="006A2CA5" w:rsidRPr="009D41F4" w:rsidRDefault="002E72B3" w:rsidP="00987311">
            <w:pPr>
              <w:spacing w:before="100" w:beforeAutospacing="1" w:after="100" w:afterAutospacing="1"/>
              <w:jc w:val="center"/>
            </w:pPr>
            <w:r>
              <w:rPr>
                <w:bCs/>
              </w:rPr>
              <w:t>20</w:t>
            </w:r>
            <w:r w:rsidR="006C3356">
              <w:rPr>
                <w:bCs/>
              </w:rPr>
              <w:t>2</w:t>
            </w:r>
            <w:r w:rsidR="003C1750">
              <w:rPr>
                <w:bCs/>
              </w:rPr>
              <w:t>4</w:t>
            </w:r>
            <w:r>
              <w:rPr>
                <w:bCs/>
              </w:rPr>
              <w:t xml:space="preserve"> год </w:t>
            </w:r>
            <w:r w:rsidR="006A2CA5" w:rsidRPr="009D41F4">
              <w:rPr>
                <w:bCs/>
              </w:rPr>
              <w:t>(тыс. руб.)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F0F2A0" w14:textId="77777777" w:rsidR="006A2CA5" w:rsidRPr="009D41F4" w:rsidRDefault="006A2CA5" w:rsidP="006C1AA6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Степень и результаты выполнения программных мероприятий, (</w:t>
            </w:r>
            <w:r w:rsidR="006C1AA6">
              <w:rPr>
                <w:bCs/>
              </w:rPr>
              <w:t>%</w:t>
            </w:r>
            <w:r w:rsidRPr="009D41F4">
              <w:rPr>
                <w:bCs/>
              </w:rPr>
              <w:t>) 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8C0CF" w14:textId="77777777" w:rsidR="006A2CA5" w:rsidRDefault="006A2CA5" w:rsidP="00432278">
            <w:r>
              <w:t> </w:t>
            </w:r>
          </w:p>
        </w:tc>
      </w:tr>
      <w:tr w:rsidR="006A2CA5" w14:paraId="023110A4" w14:textId="77777777" w:rsidTr="00A53632">
        <w:trPr>
          <w:trHeight w:val="585"/>
        </w:trPr>
        <w:tc>
          <w:tcPr>
            <w:tcW w:w="2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BDC6A7" w14:textId="77777777" w:rsidR="006A2CA5" w:rsidRPr="009D41F4" w:rsidRDefault="006A2CA5" w:rsidP="00432278"/>
        </w:tc>
        <w:tc>
          <w:tcPr>
            <w:tcW w:w="56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7AD121" w14:textId="77777777" w:rsidR="006A2CA5" w:rsidRPr="009D41F4" w:rsidRDefault="006A2CA5" w:rsidP="00432278"/>
        </w:tc>
        <w:tc>
          <w:tcPr>
            <w:tcW w:w="58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B5BE60" w14:textId="77777777" w:rsidR="006A2CA5" w:rsidRPr="009D41F4" w:rsidRDefault="006A2CA5" w:rsidP="00432278"/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552532" w14:textId="77777777" w:rsidR="006A2CA5" w:rsidRPr="009D41F4" w:rsidRDefault="006A2CA5" w:rsidP="0043227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0AB1C" w14:textId="77777777" w:rsidR="006A2CA5" w:rsidRDefault="006A2CA5" w:rsidP="00432278">
            <w:r>
              <w:t> </w:t>
            </w:r>
          </w:p>
        </w:tc>
      </w:tr>
      <w:tr w:rsidR="006A2CA5" w14:paraId="3AA1851D" w14:textId="77777777" w:rsidTr="00A53632">
        <w:trPr>
          <w:trHeight w:val="600"/>
        </w:trPr>
        <w:tc>
          <w:tcPr>
            <w:tcW w:w="2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581149" w14:textId="77777777" w:rsidR="006A2CA5" w:rsidRPr="009D41F4" w:rsidRDefault="006A2CA5" w:rsidP="00432278"/>
        </w:tc>
        <w:tc>
          <w:tcPr>
            <w:tcW w:w="1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9BEFB7" w14:textId="77777777" w:rsidR="006A2CA5" w:rsidRPr="009D41F4" w:rsidRDefault="006A2CA5" w:rsidP="00A53632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 xml:space="preserve">бюджет </w:t>
            </w:r>
            <w:r w:rsidRPr="009D41F4">
              <w:t xml:space="preserve">МО </w:t>
            </w:r>
            <w:r w:rsidR="00A53632">
              <w:t>Копорское</w:t>
            </w:r>
            <w:r w:rsidRPr="009D41F4">
              <w:t xml:space="preserve"> сельское поселение </w:t>
            </w:r>
          </w:p>
        </w:tc>
        <w:tc>
          <w:tcPr>
            <w:tcW w:w="26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9483A49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Другие источники финансирования по видам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F0F78F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Итого:</w:t>
            </w:r>
          </w:p>
        </w:tc>
        <w:tc>
          <w:tcPr>
            <w:tcW w:w="2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5F826" w14:textId="77777777" w:rsidR="006A2CA5" w:rsidRPr="009D41F4" w:rsidRDefault="006A2CA5" w:rsidP="00A53632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 xml:space="preserve">бюджет </w:t>
            </w:r>
            <w:r w:rsidRPr="009D41F4">
              <w:t xml:space="preserve">МО </w:t>
            </w:r>
            <w:r w:rsidR="00A53632">
              <w:t>Копорское</w:t>
            </w:r>
            <w:r w:rsidRPr="009D41F4">
              <w:t xml:space="preserve"> сельское поселение 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1DA36B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Другие источники финансирования по видам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132300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rPr>
                <w:bCs/>
              </w:rPr>
              <w:t>Итого:</w:t>
            </w: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329CC0" w14:textId="77777777" w:rsidR="006A2CA5" w:rsidRPr="009D41F4" w:rsidRDefault="006A2CA5" w:rsidP="0043227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4655E" w14:textId="77777777" w:rsidR="006A2CA5" w:rsidRDefault="006A2CA5" w:rsidP="00432278">
            <w:r>
              <w:t> </w:t>
            </w:r>
          </w:p>
        </w:tc>
      </w:tr>
      <w:tr w:rsidR="006A2CA5" w14:paraId="45AC429C" w14:textId="77777777" w:rsidTr="00A53632">
        <w:trPr>
          <w:trHeight w:val="676"/>
        </w:trPr>
        <w:tc>
          <w:tcPr>
            <w:tcW w:w="23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7C8BB1" w14:textId="77777777" w:rsidR="006A2CA5" w:rsidRPr="009D41F4" w:rsidRDefault="006A2CA5" w:rsidP="00432278"/>
        </w:tc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07DD32" w14:textId="77777777" w:rsidR="006A2CA5" w:rsidRPr="009D41F4" w:rsidRDefault="006A2CA5" w:rsidP="00432278"/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D7D1E" w14:textId="77777777" w:rsidR="006A2CA5" w:rsidRPr="009D41F4" w:rsidRDefault="00F152C1" w:rsidP="00432278">
            <w:pPr>
              <w:spacing w:before="100" w:beforeAutospacing="1" w:after="100" w:afterAutospacing="1"/>
              <w:jc w:val="center"/>
            </w:pPr>
            <w:r>
              <w:t>Обл.</w:t>
            </w:r>
            <w:r w:rsidR="006A2CA5" w:rsidRPr="009D41F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592FC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B94A907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 </w:t>
            </w: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2561CA" w14:textId="77777777" w:rsidR="006A2CA5" w:rsidRPr="009D41F4" w:rsidRDefault="006A2CA5" w:rsidP="00432278"/>
        </w:tc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5399B" w14:textId="77777777" w:rsidR="006A2CA5" w:rsidRPr="009D41F4" w:rsidRDefault="006A2CA5" w:rsidP="00432278"/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FC420" w14:textId="77777777" w:rsidR="006A2CA5" w:rsidRPr="009D41F4" w:rsidRDefault="00F152C1" w:rsidP="00432278">
            <w:pPr>
              <w:spacing w:before="100" w:beforeAutospacing="1" w:after="100" w:afterAutospacing="1"/>
              <w:jc w:val="center"/>
            </w:pPr>
            <w:r>
              <w:t>Обл.</w:t>
            </w:r>
            <w:r w:rsidR="006A2CA5" w:rsidRPr="009D41F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3F124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6D309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 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4ADBC2" w14:textId="77777777" w:rsidR="006A2CA5" w:rsidRPr="009D41F4" w:rsidRDefault="006A2CA5" w:rsidP="00432278"/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D7300" w14:textId="77777777" w:rsidR="006A2CA5" w:rsidRPr="009D41F4" w:rsidRDefault="006A2CA5" w:rsidP="0043227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19274" w14:textId="77777777" w:rsidR="006A2CA5" w:rsidRDefault="006A2CA5" w:rsidP="00432278">
            <w:r>
              <w:t> </w:t>
            </w:r>
          </w:p>
        </w:tc>
      </w:tr>
      <w:tr w:rsidR="006A2CA5" w14:paraId="0C027932" w14:textId="77777777" w:rsidTr="00A53632">
        <w:trPr>
          <w:trHeight w:val="330"/>
        </w:trPr>
        <w:tc>
          <w:tcPr>
            <w:tcW w:w="2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425AC" w14:textId="77777777" w:rsidR="006A2CA5" w:rsidRPr="009D41F4" w:rsidRDefault="006A2CA5" w:rsidP="00432278">
            <w:pPr>
              <w:spacing w:before="100" w:beforeAutospacing="1" w:after="100" w:afterAutospacing="1"/>
              <w:jc w:val="center"/>
            </w:pPr>
            <w:r w:rsidRPr="009D41F4"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630DE" w14:textId="77777777"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D9861" w14:textId="77777777"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B9215" w14:textId="77777777"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02F74" w14:textId="77777777"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970DA" w14:textId="77777777"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B0A7A" w14:textId="77777777"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DB565" w14:textId="77777777"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4E40B" w14:textId="77777777"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D59AF" w14:textId="77777777"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64053" w14:textId="77777777"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11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EA15F" w14:textId="77777777" w:rsidR="006A2CA5" w:rsidRPr="009D41F4" w:rsidRDefault="006A2CA5" w:rsidP="002A0F2C">
            <w:pPr>
              <w:spacing w:before="100" w:beforeAutospacing="1" w:after="100" w:afterAutospacing="1"/>
              <w:jc w:val="center"/>
            </w:pPr>
            <w:r w:rsidRPr="009D41F4">
              <w:t>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17E98" w14:textId="77777777" w:rsidR="006A2CA5" w:rsidRDefault="006A2CA5" w:rsidP="00432278">
            <w:r>
              <w:t> </w:t>
            </w:r>
          </w:p>
        </w:tc>
      </w:tr>
      <w:tr w:rsidR="00B36DA1" w14:paraId="67A0E8FE" w14:textId="77777777" w:rsidTr="00A53632">
        <w:trPr>
          <w:trHeight w:val="255"/>
        </w:trPr>
        <w:tc>
          <w:tcPr>
            <w:tcW w:w="2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01CD3" w14:textId="77777777" w:rsidR="00B36DA1" w:rsidRPr="009D41F4" w:rsidRDefault="00722ADE" w:rsidP="00DC71E1">
            <w:pPr>
              <w:spacing w:before="100" w:beforeAutospacing="1" w:after="100" w:afterAutospacing="1"/>
            </w:pPr>
            <w:r>
              <w:t>В</w:t>
            </w:r>
            <w:r w:rsidR="00B36DA1" w:rsidRPr="002A0F2C">
              <w:t>ыплаты и перерасчет</w:t>
            </w:r>
            <w:r w:rsidR="00B36DA1">
              <w:t xml:space="preserve"> пенсий</w:t>
            </w:r>
            <w:r w:rsidR="00B36DA1" w:rsidRPr="002A0F2C">
              <w:t xml:space="preserve"> за выслугу лет муниц служащим, замещ должности муниц</w:t>
            </w:r>
            <w:r w:rsidR="00DC71E1">
              <w:t>.</w:t>
            </w:r>
            <w:r w:rsidR="00B36DA1" w:rsidRPr="002A0F2C">
              <w:t xml:space="preserve"> службы в орг</w:t>
            </w:r>
            <w:r w:rsidR="00DC71E1">
              <w:t>анах</w:t>
            </w:r>
            <w:r w:rsidR="00B36DA1" w:rsidRPr="002A0F2C">
              <w:t xml:space="preserve"> мест</w:t>
            </w:r>
            <w:r w:rsidR="00DC71E1">
              <w:t xml:space="preserve"> с</w:t>
            </w:r>
            <w:r w:rsidR="00B36DA1" w:rsidRPr="002A0F2C">
              <w:t>амоуправл</w:t>
            </w:r>
            <w:r w:rsidR="00DC71E1">
              <w:t xml:space="preserve"> </w:t>
            </w:r>
            <w:r w:rsidR="00B36DA1" w:rsidRPr="002A0F2C">
              <w:t xml:space="preserve"> МО </w:t>
            </w:r>
            <w:r w:rsidR="00A53632">
              <w:t xml:space="preserve">Копорское </w:t>
            </w:r>
            <w:r w:rsidR="00B36DA1" w:rsidRPr="002A0F2C">
              <w:t xml:space="preserve">сельское </w:t>
            </w:r>
            <w:r w:rsidR="00A53632">
              <w:t>п</w:t>
            </w:r>
            <w:r>
              <w:t>оселение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EA430" w14:textId="5E7C3EBF" w:rsidR="00B36DA1" w:rsidRPr="009D41F4" w:rsidRDefault="003C1750" w:rsidP="00987311">
            <w:pPr>
              <w:spacing w:before="100" w:beforeAutospacing="1" w:after="100" w:afterAutospacing="1"/>
              <w:jc w:val="center"/>
            </w:pPr>
            <w:r>
              <w:t>358,0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DC7F7" w14:textId="77777777" w:rsidR="00B36DA1" w:rsidRPr="006F090C" w:rsidRDefault="00B36DA1" w:rsidP="002A0F2C">
            <w:pPr>
              <w:jc w:val="center"/>
            </w:pPr>
            <w:r w:rsidRPr="006F090C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D1263" w14:textId="77777777" w:rsidR="00B36DA1" w:rsidRPr="006F090C" w:rsidRDefault="00B36DA1" w:rsidP="002A0F2C">
            <w:pPr>
              <w:jc w:val="center"/>
            </w:pPr>
            <w:r w:rsidRPr="006F090C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760FF" w14:textId="77777777" w:rsidR="00B36DA1" w:rsidRDefault="00B36DA1" w:rsidP="002A0F2C">
            <w:pPr>
              <w:jc w:val="center"/>
            </w:pPr>
            <w:r w:rsidRPr="006F090C"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0C206" w14:textId="707CAEA1" w:rsidR="00B36DA1" w:rsidRPr="007B1769" w:rsidRDefault="003C1750" w:rsidP="00987311">
            <w:pPr>
              <w:jc w:val="center"/>
            </w:pPr>
            <w:r>
              <w:t>358,0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01A2C" w14:textId="63A09F28" w:rsidR="00B36DA1" w:rsidRPr="009D41F4" w:rsidRDefault="003C1750" w:rsidP="00987311">
            <w:pPr>
              <w:spacing w:before="100" w:beforeAutospacing="1" w:after="100" w:afterAutospacing="1"/>
              <w:jc w:val="center"/>
            </w:pPr>
            <w:r>
              <w:t>356,8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8FA75" w14:textId="77777777" w:rsidR="00B36DA1" w:rsidRPr="009D41F4" w:rsidRDefault="00B36DA1" w:rsidP="004B61E7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D0BE3" w14:textId="77777777" w:rsidR="00B36DA1" w:rsidRPr="009D41F4" w:rsidRDefault="00B36DA1" w:rsidP="004B61E7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DAB7B" w14:textId="77777777" w:rsidR="00B36DA1" w:rsidRPr="009D41F4" w:rsidRDefault="00B36DA1" w:rsidP="004B61E7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84103" w14:textId="458CF529" w:rsidR="00B36DA1" w:rsidRPr="0082593D" w:rsidRDefault="003C1750" w:rsidP="00987311">
            <w:pPr>
              <w:jc w:val="center"/>
            </w:pPr>
            <w:r>
              <w:t>356,8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2D3D4" w14:textId="343184D9" w:rsidR="00B36DA1" w:rsidRPr="009D41F4" w:rsidRDefault="003C1750" w:rsidP="002A0F2C">
            <w:pPr>
              <w:spacing w:before="100" w:beforeAutospacing="1" w:after="100" w:afterAutospacing="1"/>
              <w:jc w:val="center"/>
            </w:pPr>
            <w:r>
              <w:t>99,7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52748" w14:textId="77777777" w:rsidR="00B36DA1" w:rsidRDefault="00B36DA1" w:rsidP="00432278">
            <w:r>
              <w:t> </w:t>
            </w:r>
          </w:p>
        </w:tc>
      </w:tr>
      <w:tr w:rsidR="002A0F2C" w14:paraId="2763F788" w14:textId="77777777" w:rsidTr="00A53632">
        <w:trPr>
          <w:trHeight w:val="630"/>
        </w:trPr>
        <w:tc>
          <w:tcPr>
            <w:tcW w:w="2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75196" w14:textId="77777777" w:rsidR="002A0F2C" w:rsidRPr="009D41F4" w:rsidRDefault="002A0F2C" w:rsidP="00A53632">
            <w:pPr>
              <w:spacing w:before="100" w:beforeAutospacing="1" w:after="100" w:afterAutospacing="1"/>
            </w:pPr>
            <w:r w:rsidRPr="009D41F4">
              <w:rPr>
                <w:bCs/>
              </w:rPr>
              <w:t xml:space="preserve">Итого по </w:t>
            </w:r>
            <w:r w:rsidR="00A53632">
              <w:rPr>
                <w:bCs/>
              </w:rPr>
              <w:t>п</w:t>
            </w:r>
            <w:r w:rsidRPr="009D41F4">
              <w:rPr>
                <w:bCs/>
              </w:rPr>
              <w:t>рограмме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19DE4" w14:textId="5417113A" w:rsidR="002A0F2C" w:rsidRPr="009D41F4" w:rsidRDefault="003C1750" w:rsidP="00987311">
            <w:pPr>
              <w:spacing w:before="100" w:beforeAutospacing="1" w:after="100" w:afterAutospacing="1"/>
              <w:jc w:val="center"/>
            </w:pPr>
            <w:r>
              <w:t>358,0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308B8" w14:textId="77777777" w:rsidR="002A0F2C" w:rsidRPr="009D41F4" w:rsidRDefault="002A0F2C" w:rsidP="002A0F2C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27354" w14:textId="77777777" w:rsidR="002A0F2C" w:rsidRPr="009D41F4" w:rsidRDefault="002A0F2C" w:rsidP="002A0F2C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F3A5B" w14:textId="77777777" w:rsidR="002A0F2C" w:rsidRPr="009D41F4" w:rsidRDefault="002A0F2C" w:rsidP="002A0F2C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E6A8F" w14:textId="3E868FE1" w:rsidR="002A0F2C" w:rsidRPr="007B1769" w:rsidRDefault="003C1750" w:rsidP="00987311">
            <w:pPr>
              <w:jc w:val="center"/>
            </w:pPr>
            <w:r>
              <w:t>358,0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ABDF4" w14:textId="6927D7CA" w:rsidR="002A0F2C" w:rsidRPr="009D41F4" w:rsidRDefault="003C1750" w:rsidP="00987311">
            <w:pPr>
              <w:spacing w:before="100" w:beforeAutospacing="1" w:after="100" w:afterAutospacing="1"/>
              <w:jc w:val="center"/>
            </w:pPr>
            <w:r>
              <w:t>356,8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5F07D" w14:textId="77777777" w:rsidR="002A0F2C" w:rsidRPr="009D41F4" w:rsidRDefault="00B36DA1" w:rsidP="002A0F2C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7C3BF" w14:textId="77777777" w:rsidR="002A0F2C" w:rsidRPr="009D41F4" w:rsidRDefault="00B36DA1" w:rsidP="002A0F2C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D7C83" w14:textId="77777777" w:rsidR="002A0F2C" w:rsidRPr="009D41F4" w:rsidRDefault="00B36DA1" w:rsidP="002A0F2C">
            <w:pPr>
              <w:spacing w:before="100" w:beforeAutospacing="1" w:after="100" w:afterAutospacing="1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E6677" w14:textId="3A8CFE41" w:rsidR="002A0F2C" w:rsidRPr="0082593D" w:rsidRDefault="003C1750" w:rsidP="00987311">
            <w:pPr>
              <w:jc w:val="center"/>
            </w:pPr>
            <w:r>
              <w:t>356,8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D918A" w14:textId="375CE930" w:rsidR="002A0F2C" w:rsidRPr="009D41F4" w:rsidRDefault="003C1750" w:rsidP="002A0F2C">
            <w:pPr>
              <w:spacing w:before="100" w:beforeAutospacing="1" w:after="100" w:afterAutospacing="1"/>
              <w:jc w:val="center"/>
            </w:pPr>
            <w:r>
              <w:t>99,7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5185A" w14:textId="77777777" w:rsidR="002A0F2C" w:rsidRDefault="002A0F2C" w:rsidP="00432278">
            <w:r>
              <w:t> </w:t>
            </w:r>
          </w:p>
        </w:tc>
      </w:tr>
    </w:tbl>
    <w:p w14:paraId="411BF725" w14:textId="77777777" w:rsidR="006A2CA5" w:rsidRPr="009D41F4" w:rsidRDefault="006A2CA5" w:rsidP="00A53632">
      <w:pPr>
        <w:pStyle w:val="consplusnormal"/>
        <w:ind w:firstLine="540"/>
        <w:jc w:val="both"/>
      </w:pPr>
      <w:r>
        <w:rPr>
          <w:sz w:val="28"/>
          <w:szCs w:val="28"/>
        </w:rPr>
        <w:t> </w:t>
      </w:r>
      <w:r w:rsidRPr="009D41F4">
        <w:t xml:space="preserve">Руководитель                                                    </w:t>
      </w:r>
      <w:r>
        <w:tab/>
      </w:r>
      <w:r>
        <w:tab/>
      </w:r>
      <w:r>
        <w:tab/>
      </w:r>
      <w:r w:rsidR="00A53632">
        <w:t>Д.П.Кучинский</w:t>
      </w:r>
    </w:p>
    <w:p w14:paraId="68E51F01" w14:textId="77777777" w:rsidR="00193E6F" w:rsidRDefault="00193E6F"/>
    <w:sectPr w:rsidR="00193E6F" w:rsidSect="006A2C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CA5"/>
    <w:rsid w:val="00033BC5"/>
    <w:rsid w:val="000645E6"/>
    <w:rsid w:val="000B487A"/>
    <w:rsid w:val="001174CB"/>
    <w:rsid w:val="001820DE"/>
    <w:rsid w:val="00193E6F"/>
    <w:rsid w:val="002A0F2C"/>
    <w:rsid w:val="002E72B3"/>
    <w:rsid w:val="00310530"/>
    <w:rsid w:val="00363BCE"/>
    <w:rsid w:val="003C1750"/>
    <w:rsid w:val="00407AFF"/>
    <w:rsid w:val="00507C19"/>
    <w:rsid w:val="00665109"/>
    <w:rsid w:val="006A2CA5"/>
    <w:rsid w:val="006C1AA6"/>
    <w:rsid w:val="006C3356"/>
    <w:rsid w:val="006D0CA6"/>
    <w:rsid w:val="007049D2"/>
    <w:rsid w:val="00722ADE"/>
    <w:rsid w:val="00987311"/>
    <w:rsid w:val="00A53632"/>
    <w:rsid w:val="00B002F4"/>
    <w:rsid w:val="00B33D9C"/>
    <w:rsid w:val="00B36DA1"/>
    <w:rsid w:val="00B37571"/>
    <w:rsid w:val="00B45A42"/>
    <w:rsid w:val="00CB623B"/>
    <w:rsid w:val="00CF03EE"/>
    <w:rsid w:val="00DC71E1"/>
    <w:rsid w:val="00EA375D"/>
    <w:rsid w:val="00EF09F5"/>
    <w:rsid w:val="00F1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C990"/>
  <w15:docId w15:val="{50C35198-D02F-4E2F-81EB-462F8610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6A2CA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6A2CA5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F152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2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Gureva</dc:creator>
  <cp:lastModifiedBy>Пользователь</cp:lastModifiedBy>
  <cp:revision>34</cp:revision>
  <cp:lastPrinted>2017-01-30T11:12:00Z</cp:lastPrinted>
  <dcterms:created xsi:type="dcterms:W3CDTF">2017-09-20T06:45:00Z</dcterms:created>
  <dcterms:modified xsi:type="dcterms:W3CDTF">2025-04-15T13:45:00Z</dcterms:modified>
</cp:coreProperties>
</file>