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A5" w:rsidRPr="009D41F4" w:rsidRDefault="006A2CA5" w:rsidP="006A2CA5">
      <w:pPr>
        <w:pStyle w:val="consplusnonformat"/>
        <w:jc w:val="center"/>
        <w:rPr>
          <w:b/>
        </w:rPr>
      </w:pPr>
      <w:r w:rsidRPr="009D41F4">
        <w:rPr>
          <w:b/>
        </w:rPr>
        <w:t>ОТЧЕТ О ВЫПОЛНЕНИИ МУНИЦИПАЛЬНОЙ ПРОГРАММЫ</w:t>
      </w:r>
    </w:p>
    <w:p w:rsidR="006A2CA5" w:rsidRDefault="006A2CA5" w:rsidP="006A2CA5">
      <w:pPr>
        <w:jc w:val="center"/>
        <w:rPr>
          <w:b/>
          <w:sz w:val="32"/>
          <w:szCs w:val="32"/>
        </w:rPr>
      </w:pPr>
      <w:r w:rsidRPr="00A831AD">
        <w:rPr>
          <w:b/>
          <w:sz w:val="32"/>
          <w:szCs w:val="32"/>
        </w:rPr>
        <w:t>«Развитие культуры</w:t>
      </w:r>
      <w:r w:rsidR="002D583A">
        <w:rPr>
          <w:b/>
          <w:sz w:val="32"/>
          <w:szCs w:val="32"/>
        </w:rPr>
        <w:t xml:space="preserve">, молодежной политики и спорта на территории </w:t>
      </w:r>
      <w:r w:rsidRPr="00A831AD">
        <w:rPr>
          <w:b/>
          <w:sz w:val="32"/>
          <w:szCs w:val="32"/>
        </w:rPr>
        <w:t xml:space="preserve">  МО </w:t>
      </w:r>
      <w:r w:rsidR="002D583A">
        <w:rPr>
          <w:b/>
          <w:sz w:val="32"/>
          <w:szCs w:val="32"/>
        </w:rPr>
        <w:t xml:space="preserve">Копорское </w:t>
      </w:r>
      <w:r w:rsidRPr="00A831AD">
        <w:rPr>
          <w:b/>
          <w:sz w:val="32"/>
          <w:szCs w:val="32"/>
        </w:rPr>
        <w:t xml:space="preserve"> сельское поселение </w:t>
      </w:r>
      <w:r w:rsidR="002D583A">
        <w:rPr>
          <w:b/>
          <w:sz w:val="32"/>
          <w:szCs w:val="32"/>
        </w:rPr>
        <w:t>МО Ломоносовск</w:t>
      </w:r>
      <w:r w:rsidR="008B6E20">
        <w:rPr>
          <w:b/>
          <w:sz w:val="32"/>
          <w:szCs w:val="32"/>
        </w:rPr>
        <w:t>ого</w:t>
      </w:r>
      <w:r w:rsidR="002D583A">
        <w:rPr>
          <w:b/>
          <w:sz w:val="32"/>
          <w:szCs w:val="32"/>
        </w:rPr>
        <w:t xml:space="preserve"> район</w:t>
      </w:r>
      <w:r w:rsidR="008B6E20">
        <w:rPr>
          <w:b/>
          <w:sz w:val="32"/>
          <w:szCs w:val="32"/>
        </w:rPr>
        <w:t>а</w:t>
      </w:r>
      <w:r w:rsidR="002D583A">
        <w:rPr>
          <w:b/>
          <w:sz w:val="32"/>
          <w:szCs w:val="32"/>
        </w:rPr>
        <w:t xml:space="preserve"> Ленинградской области </w:t>
      </w:r>
      <w:r w:rsidRPr="00A831AD">
        <w:rPr>
          <w:b/>
          <w:sz w:val="32"/>
          <w:szCs w:val="32"/>
        </w:rPr>
        <w:t>на 20</w:t>
      </w:r>
      <w:r w:rsidR="00F00DCD">
        <w:rPr>
          <w:b/>
          <w:sz w:val="32"/>
          <w:szCs w:val="32"/>
        </w:rPr>
        <w:t>21</w:t>
      </w:r>
      <w:r w:rsidRPr="00A831AD">
        <w:rPr>
          <w:b/>
          <w:sz w:val="32"/>
          <w:szCs w:val="32"/>
        </w:rPr>
        <w:t>-20</w:t>
      </w:r>
      <w:r w:rsidR="002D583A">
        <w:rPr>
          <w:b/>
          <w:sz w:val="32"/>
          <w:szCs w:val="32"/>
        </w:rPr>
        <w:t>2</w:t>
      </w:r>
      <w:r w:rsidR="00F00DCD">
        <w:rPr>
          <w:b/>
          <w:sz w:val="32"/>
          <w:szCs w:val="32"/>
        </w:rPr>
        <w:t>3</w:t>
      </w:r>
      <w:r w:rsidRPr="00A831AD">
        <w:rPr>
          <w:b/>
          <w:sz w:val="32"/>
          <w:szCs w:val="32"/>
        </w:rPr>
        <w:t xml:space="preserve"> год</w:t>
      </w:r>
      <w:r w:rsidR="002D583A">
        <w:rPr>
          <w:b/>
          <w:sz w:val="32"/>
          <w:szCs w:val="32"/>
        </w:rPr>
        <w:t>ы</w:t>
      </w:r>
      <w:r w:rsidRPr="00A831AD">
        <w:rPr>
          <w:b/>
          <w:sz w:val="32"/>
          <w:szCs w:val="32"/>
        </w:rPr>
        <w:t>»</w:t>
      </w:r>
    </w:p>
    <w:p w:rsidR="006A2CA5" w:rsidRPr="000C4895" w:rsidRDefault="006A2CA5" w:rsidP="006A2CA5">
      <w:pPr>
        <w:pStyle w:val="consplusnonformat"/>
        <w:jc w:val="center"/>
        <w:rPr>
          <w:b/>
        </w:rPr>
      </w:pPr>
      <w:r w:rsidRPr="000C4895">
        <w:rPr>
          <w:b/>
        </w:rPr>
        <w:t xml:space="preserve">ЗА </w:t>
      </w:r>
      <w:r w:rsidR="00D27B98">
        <w:rPr>
          <w:b/>
        </w:rPr>
        <w:t xml:space="preserve">ЯНВАРЬ </w:t>
      </w:r>
      <w:proofErr w:type="gramStart"/>
      <w:r w:rsidR="00D27B98">
        <w:rPr>
          <w:b/>
        </w:rPr>
        <w:t>–</w:t>
      </w:r>
      <w:r w:rsidR="00146B31">
        <w:rPr>
          <w:b/>
        </w:rPr>
        <w:t>Д</w:t>
      </w:r>
      <w:proofErr w:type="gramEnd"/>
      <w:r w:rsidR="00146B31">
        <w:rPr>
          <w:b/>
        </w:rPr>
        <w:t>ЕКАБРЬ</w:t>
      </w:r>
      <w:r w:rsidR="00D27B98">
        <w:rPr>
          <w:b/>
        </w:rPr>
        <w:t xml:space="preserve"> </w:t>
      </w:r>
      <w:r w:rsidRPr="000C4895">
        <w:rPr>
          <w:b/>
        </w:rPr>
        <w:t>20</w:t>
      </w:r>
      <w:r w:rsidR="00277F0F">
        <w:rPr>
          <w:b/>
        </w:rPr>
        <w:t>2</w:t>
      </w:r>
      <w:r w:rsidR="00F00DCD">
        <w:rPr>
          <w:b/>
        </w:rPr>
        <w:t>2</w:t>
      </w:r>
      <w:r w:rsidRPr="000C4895">
        <w:rPr>
          <w:b/>
        </w:rPr>
        <w:t xml:space="preserve"> ГОД</w:t>
      </w:r>
    </w:p>
    <w:tbl>
      <w:tblPr>
        <w:tblW w:w="15879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3452"/>
        <w:gridCol w:w="1560"/>
        <w:gridCol w:w="995"/>
        <w:gridCol w:w="1134"/>
        <w:gridCol w:w="706"/>
        <w:gridCol w:w="1134"/>
        <w:gridCol w:w="1275"/>
        <w:gridCol w:w="1134"/>
        <w:gridCol w:w="851"/>
        <w:gridCol w:w="850"/>
        <w:gridCol w:w="1134"/>
        <w:gridCol w:w="1418"/>
        <w:gridCol w:w="236"/>
      </w:tblGrid>
      <w:tr w:rsidR="006A2CA5" w:rsidTr="00277F0F">
        <w:trPr>
          <w:trHeight w:val="322"/>
        </w:trPr>
        <w:tc>
          <w:tcPr>
            <w:tcW w:w="3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 xml:space="preserve">    </w:t>
            </w:r>
            <w:r w:rsidRPr="009D41F4">
              <w:rPr>
                <w:bCs/>
              </w:rPr>
              <w:t>Перечень программных мероприятий</w:t>
            </w:r>
          </w:p>
        </w:tc>
        <w:tc>
          <w:tcPr>
            <w:tcW w:w="55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>Плановый объём финансирования</w:t>
            </w:r>
          </w:p>
          <w:p w:rsidR="006A2CA5" w:rsidRPr="009D41F4" w:rsidRDefault="006A2CA5" w:rsidP="00795D3B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> на 20</w:t>
            </w:r>
            <w:r w:rsidR="00277F0F">
              <w:rPr>
                <w:bCs/>
              </w:rPr>
              <w:t>2</w:t>
            </w:r>
            <w:r w:rsidR="00795D3B">
              <w:rPr>
                <w:bCs/>
              </w:rPr>
              <w:t>2</w:t>
            </w:r>
            <w:r w:rsidRPr="009D41F4">
              <w:rPr>
                <w:bCs/>
              </w:rPr>
              <w:t xml:space="preserve"> год  (тыс. руб.)</w:t>
            </w:r>
          </w:p>
        </w:tc>
        <w:tc>
          <w:tcPr>
            <w:tcW w:w="52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 xml:space="preserve">Фактически профинансировано  </w:t>
            </w:r>
          </w:p>
          <w:p w:rsidR="006A2CA5" w:rsidRPr="009D41F4" w:rsidRDefault="00D21CC6" w:rsidP="00795D3B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20</w:t>
            </w:r>
            <w:r w:rsidR="00277F0F">
              <w:rPr>
                <w:bCs/>
              </w:rPr>
              <w:t>2</w:t>
            </w:r>
            <w:r w:rsidR="00795D3B">
              <w:rPr>
                <w:bCs/>
              </w:rPr>
              <w:t>2</w:t>
            </w:r>
            <w:r>
              <w:rPr>
                <w:bCs/>
              </w:rPr>
              <w:t xml:space="preserve"> год </w:t>
            </w:r>
            <w:r w:rsidR="006A2CA5" w:rsidRPr="009D41F4">
              <w:rPr>
                <w:bCs/>
              </w:rPr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>Степень и результаты выполнения программных мероприятий</w:t>
            </w:r>
            <w:proofErr w:type="gramStart"/>
            <w:r w:rsidRPr="009D41F4">
              <w:rPr>
                <w:bCs/>
              </w:rPr>
              <w:t>, (%) *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CA5" w:rsidRDefault="006A2CA5" w:rsidP="00432278">
            <w:r>
              <w:t> </w:t>
            </w:r>
          </w:p>
        </w:tc>
      </w:tr>
      <w:tr w:rsidR="006A2CA5" w:rsidTr="00277F0F">
        <w:trPr>
          <w:trHeight w:val="585"/>
        </w:trPr>
        <w:tc>
          <w:tcPr>
            <w:tcW w:w="3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CA5" w:rsidRPr="009D41F4" w:rsidRDefault="006A2CA5" w:rsidP="00432278"/>
        </w:tc>
        <w:tc>
          <w:tcPr>
            <w:tcW w:w="55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2CA5" w:rsidRPr="009D41F4" w:rsidRDefault="006A2CA5" w:rsidP="00432278"/>
        </w:tc>
        <w:tc>
          <w:tcPr>
            <w:tcW w:w="52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2CA5" w:rsidRPr="009D41F4" w:rsidRDefault="006A2CA5" w:rsidP="0043227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2CA5" w:rsidRPr="009D41F4" w:rsidRDefault="006A2CA5" w:rsidP="0043227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CA5" w:rsidRDefault="006A2CA5" w:rsidP="00432278">
            <w:r>
              <w:t> </w:t>
            </w:r>
          </w:p>
        </w:tc>
      </w:tr>
      <w:tr w:rsidR="006A2CA5" w:rsidTr="00146B31">
        <w:trPr>
          <w:trHeight w:val="600"/>
        </w:trPr>
        <w:tc>
          <w:tcPr>
            <w:tcW w:w="3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CA5" w:rsidRPr="009D41F4" w:rsidRDefault="006A2CA5" w:rsidP="00432278"/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2CA5" w:rsidRPr="009D41F4" w:rsidRDefault="006A2CA5" w:rsidP="002D583A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 xml:space="preserve">бюджет </w:t>
            </w:r>
            <w:r w:rsidRPr="009D41F4">
              <w:t xml:space="preserve">МО </w:t>
            </w:r>
            <w:r w:rsidR="002D583A">
              <w:t>Копорское</w:t>
            </w:r>
            <w:r w:rsidRPr="009D41F4">
              <w:t xml:space="preserve"> сельское поселение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>Другие источники финансирования по видам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>Итого: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2CA5" w:rsidRPr="009D41F4" w:rsidRDefault="006A2CA5" w:rsidP="002D583A">
            <w:pPr>
              <w:spacing w:before="100" w:beforeAutospacing="1" w:after="100" w:afterAutospacing="1"/>
              <w:ind w:left="-124" w:firstLine="124"/>
              <w:jc w:val="center"/>
            </w:pPr>
            <w:r w:rsidRPr="009D41F4">
              <w:rPr>
                <w:bCs/>
              </w:rPr>
              <w:t xml:space="preserve">бюджет </w:t>
            </w:r>
            <w:r w:rsidRPr="009D41F4">
              <w:t xml:space="preserve">МО </w:t>
            </w:r>
            <w:r w:rsidR="002D583A">
              <w:t>Копорское</w:t>
            </w:r>
            <w:r w:rsidRPr="009D41F4">
              <w:t xml:space="preserve"> сельское поселение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>Другие источники финансирования по видам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>Итого: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2CA5" w:rsidRPr="009D41F4" w:rsidRDefault="006A2CA5" w:rsidP="0043227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CA5" w:rsidRDefault="006A2CA5" w:rsidP="00432278">
            <w:r>
              <w:t> </w:t>
            </w:r>
          </w:p>
        </w:tc>
      </w:tr>
      <w:tr w:rsidR="006A2CA5" w:rsidTr="00146B31">
        <w:trPr>
          <w:trHeight w:val="475"/>
        </w:trPr>
        <w:tc>
          <w:tcPr>
            <w:tcW w:w="3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CA5" w:rsidRPr="009D41F4" w:rsidRDefault="006A2CA5" w:rsidP="00432278"/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2CA5" w:rsidRPr="009D41F4" w:rsidRDefault="006A2CA5" w:rsidP="00432278"/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CA5" w:rsidRPr="009D41F4" w:rsidRDefault="00F152C1" w:rsidP="00432278">
            <w:pPr>
              <w:spacing w:before="100" w:beforeAutospacing="1" w:after="100" w:afterAutospacing="1"/>
              <w:jc w:val="center"/>
            </w:pPr>
            <w:r>
              <w:t>Обл.</w:t>
            </w:r>
            <w:r w:rsidR="006A2CA5" w:rsidRPr="009D41F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CA5" w:rsidRPr="009D41F4" w:rsidRDefault="00981571" w:rsidP="00432278">
            <w:pPr>
              <w:spacing w:before="100" w:beforeAutospacing="1" w:after="100" w:afterAutospacing="1"/>
              <w:jc w:val="center"/>
            </w:pPr>
            <w:r>
              <w:t>МТ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A2CA5" w:rsidRPr="009D41F4" w:rsidRDefault="00981571" w:rsidP="00FB6365">
            <w:pPr>
              <w:spacing w:before="100" w:beforeAutospacing="1" w:after="100" w:afterAutospacing="1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2CA5" w:rsidRPr="009D41F4" w:rsidRDefault="006A2CA5" w:rsidP="00432278"/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2CA5" w:rsidRPr="009D41F4" w:rsidRDefault="006A2CA5" w:rsidP="00432278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CA5" w:rsidRPr="009D41F4" w:rsidRDefault="00F152C1" w:rsidP="00432278">
            <w:pPr>
              <w:spacing w:before="100" w:beforeAutospacing="1" w:after="100" w:afterAutospacing="1"/>
              <w:jc w:val="center"/>
            </w:pPr>
            <w:r>
              <w:t>Обл.</w:t>
            </w:r>
            <w:r w:rsidR="006A2CA5" w:rsidRPr="009D41F4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 </w:t>
            </w:r>
            <w:r w:rsidR="002C63DE">
              <w:t>МТ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CA5" w:rsidRPr="009D41F4" w:rsidRDefault="002C63DE" w:rsidP="00432278">
            <w:pPr>
              <w:spacing w:before="100" w:beforeAutospacing="1" w:after="100" w:afterAutospacing="1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 w:rsidR="006A2CA5" w:rsidRPr="009D41F4"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2CA5" w:rsidRPr="009D41F4" w:rsidRDefault="006A2CA5" w:rsidP="0043227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2CA5" w:rsidRPr="009D41F4" w:rsidRDefault="006A2CA5" w:rsidP="0043227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CA5" w:rsidRDefault="006A2CA5" w:rsidP="00432278">
            <w:r>
              <w:t> </w:t>
            </w:r>
          </w:p>
        </w:tc>
      </w:tr>
      <w:tr w:rsidR="006A2CA5" w:rsidTr="00146B31">
        <w:trPr>
          <w:trHeight w:val="330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CA5" w:rsidRDefault="006A2CA5" w:rsidP="00432278">
            <w:r>
              <w:t> </w:t>
            </w:r>
          </w:p>
        </w:tc>
      </w:tr>
      <w:tr w:rsidR="000C242F" w:rsidTr="00146B31">
        <w:trPr>
          <w:trHeight w:val="255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42F" w:rsidRPr="009D41F4" w:rsidRDefault="000C242F" w:rsidP="002D583A">
            <w:pPr>
              <w:spacing w:before="100" w:beforeAutospacing="1" w:after="100" w:afterAutospacing="1"/>
            </w:pPr>
            <w:r w:rsidRPr="009D41F4">
              <w:t> </w:t>
            </w:r>
            <w:r w:rsidRPr="00B94255">
              <w:t xml:space="preserve">«Развитие культурно – досуговой деятельности МО </w:t>
            </w:r>
            <w:r w:rsidR="002D583A">
              <w:t>Копорское</w:t>
            </w:r>
            <w:r w:rsidRPr="00B94255">
              <w:t xml:space="preserve"> сельское поселение»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42F" w:rsidRDefault="000C242F" w:rsidP="00CF03EE">
            <w:pPr>
              <w:pStyle w:val="consplusnormal"/>
              <w:jc w:val="center"/>
            </w:pPr>
          </w:p>
          <w:p w:rsidR="000C242F" w:rsidRDefault="00F00DCD" w:rsidP="00CF03EE">
            <w:pPr>
              <w:pStyle w:val="consplusnormal"/>
              <w:jc w:val="center"/>
            </w:pPr>
            <w:r>
              <w:t>4339,4</w:t>
            </w:r>
          </w:p>
          <w:p w:rsidR="000C242F" w:rsidRPr="00B87CEB" w:rsidRDefault="000C242F" w:rsidP="00CF03EE">
            <w:pPr>
              <w:pStyle w:val="consplusnormal"/>
              <w:jc w:val="center"/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42F" w:rsidRPr="009D41F4" w:rsidRDefault="00F00DCD" w:rsidP="007C3D07">
            <w:pPr>
              <w:spacing w:before="100" w:beforeAutospacing="1" w:after="100" w:afterAutospacing="1"/>
              <w:jc w:val="center"/>
            </w:pPr>
            <w:r>
              <w:t>1673,2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42F" w:rsidRPr="009D41F4" w:rsidRDefault="000C242F" w:rsidP="00CF03EE">
            <w:pPr>
              <w:spacing w:before="100" w:beforeAutospacing="1" w:after="100" w:afterAutospacing="1"/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42F" w:rsidRPr="009D41F4" w:rsidRDefault="000C242F" w:rsidP="00CF03EE">
            <w:pPr>
              <w:spacing w:before="100" w:beforeAutospacing="1" w:after="100" w:afterAutospacing="1"/>
              <w:jc w:val="center"/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83A" w:rsidRDefault="002D583A" w:rsidP="00CF03EE">
            <w:pPr>
              <w:spacing w:before="100" w:beforeAutospacing="1" w:after="100" w:afterAutospacing="1"/>
              <w:jc w:val="center"/>
            </w:pPr>
          </w:p>
          <w:p w:rsidR="000C242F" w:rsidRDefault="00F00DCD" w:rsidP="00CF03EE">
            <w:pPr>
              <w:spacing w:before="100" w:beforeAutospacing="1" w:after="100" w:afterAutospacing="1"/>
              <w:jc w:val="center"/>
            </w:pPr>
            <w:r>
              <w:t>6012,6</w:t>
            </w:r>
          </w:p>
          <w:p w:rsidR="000C242F" w:rsidRPr="009D41F4" w:rsidRDefault="000C242F" w:rsidP="002D583A">
            <w:pPr>
              <w:spacing w:before="100" w:beforeAutospacing="1" w:after="100" w:afterAutospacing="1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83A" w:rsidRDefault="002D583A" w:rsidP="004B61E7">
            <w:pPr>
              <w:pStyle w:val="consplusnormal"/>
              <w:jc w:val="center"/>
            </w:pPr>
          </w:p>
          <w:p w:rsidR="000C242F" w:rsidRDefault="00F00DCD" w:rsidP="004B61E7">
            <w:pPr>
              <w:pStyle w:val="consplusnormal"/>
              <w:jc w:val="center"/>
            </w:pPr>
            <w:r>
              <w:t>4027,6</w:t>
            </w:r>
          </w:p>
          <w:p w:rsidR="000C242F" w:rsidRPr="00B87CEB" w:rsidRDefault="000C242F" w:rsidP="002D583A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42F" w:rsidRPr="009D41F4" w:rsidRDefault="00F00DCD" w:rsidP="00DF16CD">
            <w:pPr>
              <w:spacing w:before="100" w:beforeAutospacing="1" w:after="100" w:afterAutospacing="1"/>
              <w:jc w:val="center"/>
            </w:pPr>
            <w:r>
              <w:t>1673,2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2F" w:rsidRPr="009D41F4" w:rsidRDefault="000C242F" w:rsidP="00896E6D">
            <w:pPr>
              <w:spacing w:before="100" w:beforeAutospacing="1" w:after="100" w:afterAutospacing="1"/>
              <w:ind w:right="-250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2F" w:rsidRPr="009D41F4" w:rsidRDefault="000C242F" w:rsidP="004B61E7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2F" w:rsidRPr="009D41F4" w:rsidRDefault="00F00DCD" w:rsidP="00E40930">
            <w:pPr>
              <w:spacing w:before="100" w:beforeAutospacing="1" w:after="100" w:afterAutospacing="1"/>
              <w:jc w:val="center"/>
            </w:pPr>
            <w:r>
              <w:t>5700,8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83A" w:rsidRDefault="002D583A" w:rsidP="00CF03EE">
            <w:pPr>
              <w:spacing w:before="100" w:beforeAutospacing="1" w:after="100" w:afterAutospacing="1"/>
              <w:jc w:val="center"/>
            </w:pPr>
          </w:p>
          <w:p w:rsidR="000C242F" w:rsidRDefault="00802900" w:rsidP="00CF03EE">
            <w:pPr>
              <w:spacing w:before="100" w:beforeAutospacing="1" w:after="100" w:afterAutospacing="1"/>
              <w:jc w:val="center"/>
            </w:pPr>
            <w:r>
              <w:t>9</w:t>
            </w:r>
            <w:r w:rsidR="00F00DCD">
              <w:t>5</w:t>
            </w:r>
          </w:p>
          <w:p w:rsidR="000C242F" w:rsidRPr="009D41F4" w:rsidRDefault="000C242F" w:rsidP="00CF03EE">
            <w:pPr>
              <w:spacing w:before="100" w:beforeAutospacing="1" w:after="100" w:afterAutospacing="1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42F" w:rsidRDefault="000C242F" w:rsidP="00432278">
            <w:r>
              <w:t> </w:t>
            </w:r>
          </w:p>
        </w:tc>
      </w:tr>
      <w:tr w:rsidR="000C242F" w:rsidTr="00146B31">
        <w:trPr>
          <w:trHeight w:val="898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42F" w:rsidRPr="009D41F4" w:rsidRDefault="000C242F" w:rsidP="002D583A">
            <w:pPr>
              <w:spacing w:before="100" w:beforeAutospacing="1" w:after="100" w:afterAutospacing="1"/>
            </w:pPr>
            <w:r w:rsidRPr="009D41F4">
              <w:t> </w:t>
            </w:r>
            <w:r w:rsidRPr="00B94255">
              <w:t xml:space="preserve">«Развитие библиотечного обслуживания в МО </w:t>
            </w:r>
            <w:r w:rsidR="002D583A">
              <w:t>Копорское</w:t>
            </w:r>
            <w:r w:rsidRPr="00B94255">
              <w:t xml:space="preserve"> сельское поселение»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42F" w:rsidRPr="009D41F4" w:rsidRDefault="00F00DCD" w:rsidP="0073758A">
            <w:pPr>
              <w:spacing w:before="100" w:beforeAutospacing="1" w:after="100" w:afterAutospacing="1"/>
              <w:jc w:val="center"/>
            </w:pPr>
            <w:r>
              <w:t>899,3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42F" w:rsidRPr="009D41F4" w:rsidRDefault="00F00DCD" w:rsidP="00CF03EE">
            <w:pPr>
              <w:spacing w:before="100" w:beforeAutospacing="1" w:after="100" w:afterAutospacing="1"/>
              <w:jc w:val="center"/>
            </w:pPr>
            <w:r>
              <w:t>356,2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42F" w:rsidRPr="009D41F4" w:rsidRDefault="000C242F" w:rsidP="00CF03EE">
            <w:pPr>
              <w:spacing w:before="100" w:beforeAutospacing="1" w:after="100" w:afterAutospacing="1"/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42F" w:rsidRPr="009D41F4" w:rsidRDefault="000C242F" w:rsidP="00CF03EE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42F" w:rsidRPr="009D41F4" w:rsidRDefault="00F00DCD" w:rsidP="0073758A">
            <w:pPr>
              <w:spacing w:before="100" w:beforeAutospacing="1" w:after="100" w:afterAutospacing="1"/>
              <w:jc w:val="center"/>
            </w:pPr>
            <w:r>
              <w:t>1255,5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42F" w:rsidRPr="009D41F4" w:rsidRDefault="00F00DCD" w:rsidP="004B61E7">
            <w:pPr>
              <w:spacing w:before="100" w:beforeAutospacing="1" w:after="100" w:afterAutospacing="1"/>
              <w:jc w:val="center"/>
            </w:pPr>
            <w:r>
              <w:t>828,5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42F" w:rsidRPr="009D41F4" w:rsidRDefault="00F00DCD" w:rsidP="00B574FC">
            <w:pPr>
              <w:spacing w:before="100" w:beforeAutospacing="1" w:after="100" w:afterAutospacing="1"/>
              <w:jc w:val="center"/>
            </w:pPr>
            <w:r>
              <w:t>356,2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2F" w:rsidRPr="009D41F4" w:rsidRDefault="000C242F" w:rsidP="004B61E7">
            <w:pPr>
              <w:spacing w:before="100" w:beforeAutospacing="1" w:after="100" w:afterAutospacing="1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2F" w:rsidRPr="009D41F4" w:rsidRDefault="000C242F" w:rsidP="004B61E7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2F" w:rsidRPr="009D41F4" w:rsidRDefault="00F00DCD" w:rsidP="004B61E7">
            <w:pPr>
              <w:spacing w:before="100" w:beforeAutospacing="1" w:after="100" w:afterAutospacing="1"/>
              <w:jc w:val="center"/>
            </w:pPr>
            <w:r>
              <w:t>1184,7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2F" w:rsidRPr="009D41F4" w:rsidRDefault="00802900" w:rsidP="00F00DCD">
            <w:pPr>
              <w:spacing w:before="100" w:beforeAutospacing="1" w:after="100" w:afterAutospacing="1"/>
              <w:jc w:val="center"/>
            </w:pPr>
            <w:r>
              <w:t>9</w:t>
            </w:r>
            <w:r w:rsidR="00F00DCD"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42F" w:rsidRDefault="000C242F" w:rsidP="00432278">
            <w:r>
              <w:t> </w:t>
            </w:r>
          </w:p>
        </w:tc>
      </w:tr>
      <w:tr w:rsidR="002D583A" w:rsidTr="00146B31">
        <w:trPr>
          <w:trHeight w:val="255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83A" w:rsidRPr="009D41F4" w:rsidRDefault="002D583A" w:rsidP="00C95E84">
            <w:pPr>
              <w:spacing w:before="100" w:beforeAutospacing="1" w:after="100" w:afterAutospacing="1"/>
            </w:pPr>
            <w:r w:rsidRPr="00B94255">
              <w:t xml:space="preserve">«Развитие </w:t>
            </w:r>
            <w:r w:rsidR="00C95E84">
              <w:t xml:space="preserve">спорта </w:t>
            </w:r>
            <w:r w:rsidRPr="00B94255">
              <w:t xml:space="preserve">в МО </w:t>
            </w:r>
            <w:r>
              <w:t>Копорское</w:t>
            </w:r>
            <w:r w:rsidRPr="00B94255">
              <w:t xml:space="preserve"> сельское поселение»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83A" w:rsidRDefault="00F00DCD" w:rsidP="00C95E84">
            <w:pPr>
              <w:spacing w:before="100" w:beforeAutospacing="1" w:after="100" w:afterAutospacing="1"/>
              <w:jc w:val="center"/>
            </w:pPr>
            <w:r>
              <w:t>317,6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83A" w:rsidRDefault="002D583A" w:rsidP="00CF03EE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83A" w:rsidRPr="009D41F4" w:rsidRDefault="002D583A" w:rsidP="00CF03EE">
            <w:pPr>
              <w:spacing w:before="100" w:beforeAutospacing="1" w:after="100" w:afterAutospacing="1"/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83A" w:rsidRPr="009D41F4" w:rsidRDefault="002D583A" w:rsidP="00CF03EE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83A" w:rsidRDefault="00F00DCD" w:rsidP="00F00DCD">
            <w:pPr>
              <w:spacing w:before="100" w:beforeAutospacing="1" w:after="100" w:afterAutospacing="1"/>
              <w:jc w:val="center"/>
            </w:pPr>
            <w:r>
              <w:t>317,6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83A" w:rsidRDefault="00F00DCD" w:rsidP="000C4895">
            <w:pPr>
              <w:spacing w:before="100" w:beforeAutospacing="1" w:after="100" w:afterAutospacing="1"/>
              <w:jc w:val="center"/>
            </w:pPr>
            <w:r>
              <w:t>298,5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83A" w:rsidRDefault="002D583A" w:rsidP="004B61E7">
            <w:pPr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83A" w:rsidRPr="009D41F4" w:rsidRDefault="002D583A" w:rsidP="004B61E7">
            <w:pPr>
              <w:spacing w:before="100" w:beforeAutospacing="1" w:after="100" w:afterAutospacing="1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83A" w:rsidRPr="009D41F4" w:rsidRDefault="002D583A" w:rsidP="004B61E7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83A" w:rsidRDefault="00F00DCD" w:rsidP="004B61E7">
            <w:pPr>
              <w:spacing w:before="100" w:beforeAutospacing="1" w:after="100" w:afterAutospacing="1"/>
              <w:jc w:val="center"/>
            </w:pPr>
            <w:r>
              <w:t>298,5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83A" w:rsidRDefault="00F00DCD" w:rsidP="00B13B2E">
            <w:pPr>
              <w:spacing w:before="100" w:beforeAutospacing="1" w:after="100" w:afterAutospacing="1"/>
              <w:jc w:val="center"/>
            </w:pPr>
            <w:r>
              <w:t>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83A" w:rsidRDefault="002D583A" w:rsidP="00432278"/>
        </w:tc>
      </w:tr>
      <w:tr w:rsidR="006A2CA5" w:rsidTr="00146B31">
        <w:trPr>
          <w:trHeight w:val="630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A5" w:rsidRPr="009D41F4" w:rsidRDefault="006A2CA5" w:rsidP="00432278">
            <w:pPr>
              <w:spacing w:before="100" w:beforeAutospacing="1" w:after="100" w:afterAutospacing="1"/>
            </w:pPr>
            <w:r w:rsidRPr="009D41F4">
              <w:rPr>
                <w:bCs/>
              </w:rPr>
              <w:t>Итого по Программе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CA5" w:rsidRPr="009D41F4" w:rsidRDefault="00F00DCD" w:rsidP="00624098">
            <w:pPr>
              <w:spacing w:before="100" w:beforeAutospacing="1" w:after="100" w:afterAutospacing="1"/>
              <w:jc w:val="center"/>
            </w:pPr>
            <w:r>
              <w:t>5556,3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CA5" w:rsidRPr="009D41F4" w:rsidRDefault="00F00DCD" w:rsidP="00BE1212">
            <w:pPr>
              <w:spacing w:before="100" w:beforeAutospacing="1" w:after="100" w:afterAutospacing="1"/>
              <w:jc w:val="center"/>
            </w:pPr>
            <w:r>
              <w:t>2029,4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CA5" w:rsidRPr="009D41F4" w:rsidRDefault="006A2CA5" w:rsidP="00CF03EE">
            <w:pPr>
              <w:spacing w:before="100" w:beforeAutospacing="1" w:after="100" w:afterAutospacing="1"/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CA5" w:rsidRPr="009D41F4" w:rsidRDefault="006A2CA5" w:rsidP="00277F0F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CA5" w:rsidRPr="009D41F4" w:rsidRDefault="00F00DCD" w:rsidP="00243450">
            <w:pPr>
              <w:spacing w:before="100" w:beforeAutospacing="1" w:after="100" w:afterAutospacing="1"/>
              <w:jc w:val="center"/>
            </w:pPr>
            <w:r>
              <w:t>7585,7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CA5" w:rsidRPr="009D41F4" w:rsidRDefault="00F00DCD" w:rsidP="00CF03EE">
            <w:pPr>
              <w:spacing w:before="100" w:beforeAutospacing="1" w:after="100" w:afterAutospacing="1"/>
              <w:jc w:val="center"/>
            </w:pPr>
            <w:r>
              <w:t>5154,6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CA5" w:rsidRPr="009D41F4" w:rsidRDefault="00F00DCD" w:rsidP="00DF16CD">
            <w:pPr>
              <w:spacing w:before="100" w:beforeAutospacing="1" w:after="100" w:afterAutospacing="1"/>
              <w:jc w:val="center"/>
            </w:pPr>
            <w:r>
              <w:t>2029,4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CA5" w:rsidRPr="009D41F4" w:rsidRDefault="006A2CA5" w:rsidP="00CF03EE">
            <w:pPr>
              <w:spacing w:before="100" w:beforeAutospacing="1" w:after="100" w:afterAutospacing="1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CA5" w:rsidRPr="009D41F4" w:rsidRDefault="006A2CA5" w:rsidP="00CF03EE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CA5" w:rsidRPr="009D41F4" w:rsidRDefault="00F00DCD" w:rsidP="00CF03EE">
            <w:pPr>
              <w:spacing w:before="100" w:beforeAutospacing="1" w:after="100" w:afterAutospacing="1"/>
              <w:jc w:val="center"/>
            </w:pPr>
            <w:r>
              <w:t>7184,0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3EE" w:rsidRPr="009D41F4" w:rsidRDefault="00802900" w:rsidP="00C217AB">
            <w:pPr>
              <w:spacing w:before="100" w:beforeAutospacing="1" w:after="100" w:afterAutospacing="1"/>
              <w:jc w:val="center"/>
            </w:pPr>
            <w:r>
              <w:t>9</w:t>
            </w:r>
            <w:r w:rsidR="00C217AB"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CA5" w:rsidRDefault="006A2CA5" w:rsidP="00432278">
            <w:r>
              <w:t> </w:t>
            </w:r>
          </w:p>
        </w:tc>
      </w:tr>
    </w:tbl>
    <w:p w:rsidR="00193E6F" w:rsidRDefault="006A2CA5" w:rsidP="00C95E84">
      <w:pPr>
        <w:pStyle w:val="consplusnormal"/>
        <w:ind w:firstLine="540"/>
        <w:jc w:val="both"/>
      </w:pPr>
      <w:r>
        <w:rPr>
          <w:sz w:val="28"/>
          <w:szCs w:val="28"/>
        </w:rPr>
        <w:t> </w:t>
      </w:r>
      <w:r w:rsidRPr="009D41F4">
        <w:t>Руководитель                                                   </w:t>
      </w:r>
      <w:r>
        <w:tab/>
      </w:r>
      <w:r>
        <w:tab/>
      </w:r>
      <w:r w:rsidR="00C95E84">
        <w:t>Кучинский Д.П.</w:t>
      </w:r>
    </w:p>
    <w:sectPr w:rsidR="00193E6F" w:rsidSect="00B9425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A5"/>
    <w:rsid w:val="0002037E"/>
    <w:rsid w:val="000B487A"/>
    <w:rsid w:val="000C242F"/>
    <w:rsid w:val="000C4895"/>
    <w:rsid w:val="00146B31"/>
    <w:rsid w:val="00193E6F"/>
    <w:rsid w:val="00196D29"/>
    <w:rsid w:val="00213DBE"/>
    <w:rsid w:val="00243450"/>
    <w:rsid w:val="00277F0F"/>
    <w:rsid w:val="002C63DE"/>
    <w:rsid w:val="002D583A"/>
    <w:rsid w:val="002E6CD1"/>
    <w:rsid w:val="00414C92"/>
    <w:rsid w:val="005D6DE8"/>
    <w:rsid w:val="00624098"/>
    <w:rsid w:val="00665109"/>
    <w:rsid w:val="006A2CA5"/>
    <w:rsid w:val="0072436A"/>
    <w:rsid w:val="0073758A"/>
    <w:rsid w:val="00787DEB"/>
    <w:rsid w:val="00795D3B"/>
    <w:rsid w:val="007C3D07"/>
    <w:rsid w:val="00802900"/>
    <w:rsid w:val="008356E5"/>
    <w:rsid w:val="00896E6D"/>
    <w:rsid w:val="008B6E20"/>
    <w:rsid w:val="00904043"/>
    <w:rsid w:val="00963838"/>
    <w:rsid w:val="00981571"/>
    <w:rsid w:val="00B13B2E"/>
    <w:rsid w:val="00B574FC"/>
    <w:rsid w:val="00B94255"/>
    <w:rsid w:val="00BE1212"/>
    <w:rsid w:val="00C217AB"/>
    <w:rsid w:val="00C95E84"/>
    <w:rsid w:val="00CB623B"/>
    <w:rsid w:val="00CF03EE"/>
    <w:rsid w:val="00D21CC6"/>
    <w:rsid w:val="00D27B98"/>
    <w:rsid w:val="00DF16CD"/>
    <w:rsid w:val="00E40930"/>
    <w:rsid w:val="00EA375D"/>
    <w:rsid w:val="00F00DCD"/>
    <w:rsid w:val="00F152C1"/>
    <w:rsid w:val="00FB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6A2CA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6A2CA5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F152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2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6A2CA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6A2CA5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F152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2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Gureva</dc:creator>
  <cp:lastModifiedBy>Пользователь</cp:lastModifiedBy>
  <cp:revision>39</cp:revision>
  <cp:lastPrinted>2017-01-30T11:12:00Z</cp:lastPrinted>
  <dcterms:created xsi:type="dcterms:W3CDTF">2017-09-20T06:45:00Z</dcterms:created>
  <dcterms:modified xsi:type="dcterms:W3CDTF">2023-02-13T13:31:00Z</dcterms:modified>
</cp:coreProperties>
</file>