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</w:t>
      </w:r>
      <w:r w:rsidR="006C3356">
        <w:rPr>
          <w:b/>
          <w:sz w:val="32"/>
          <w:szCs w:val="32"/>
        </w:rPr>
        <w:t>9</w:t>
      </w:r>
      <w:r w:rsidRPr="002A0F2C">
        <w:rPr>
          <w:b/>
          <w:sz w:val="32"/>
          <w:szCs w:val="32"/>
        </w:rPr>
        <w:t>-20</w:t>
      </w:r>
      <w:r w:rsidR="006C3356">
        <w:rPr>
          <w:b/>
          <w:sz w:val="32"/>
          <w:szCs w:val="32"/>
        </w:rPr>
        <w:t>2</w:t>
      </w:r>
      <w:r w:rsidR="001820DE">
        <w:rPr>
          <w:b/>
          <w:sz w:val="32"/>
          <w:szCs w:val="32"/>
        </w:rPr>
        <w:t>1</w:t>
      </w:r>
      <w:r w:rsidRPr="002A0F2C">
        <w:rPr>
          <w:b/>
          <w:sz w:val="32"/>
          <w:szCs w:val="32"/>
        </w:rPr>
        <w:t xml:space="preserve">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</w:t>
      </w:r>
      <w:r w:rsidR="00B002F4">
        <w:t xml:space="preserve">ЯНВАРЬ – </w:t>
      </w:r>
      <w:r w:rsidR="00B33D9C">
        <w:t>ДЕКАБРЬ</w:t>
      </w:r>
      <w:r w:rsidR="00B002F4">
        <w:t xml:space="preserve"> </w:t>
      </w:r>
      <w:r w:rsidRPr="009D41F4">
        <w:t>20</w:t>
      </w:r>
      <w:r w:rsidR="006C3356">
        <w:t>2</w:t>
      </w:r>
      <w:r w:rsidR="001820DE">
        <w:t>1</w:t>
      </w:r>
      <w:r w:rsidRPr="009D41F4">
        <w:t xml:space="preserve"> ГОД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B45A4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 w:rsidR="006C3356">
              <w:rPr>
                <w:bCs/>
              </w:rPr>
              <w:t>2</w:t>
            </w:r>
            <w:r w:rsidR="00B45A42">
              <w:rPr>
                <w:bCs/>
              </w:rPr>
              <w:t>1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B45A42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</w:t>
            </w:r>
            <w:r w:rsidR="006C3356">
              <w:rPr>
                <w:bCs/>
              </w:rPr>
              <w:t>2</w:t>
            </w:r>
            <w:r w:rsidR="00B45A42">
              <w:rPr>
                <w:bCs/>
              </w:rPr>
              <w:t>1</w:t>
            </w:r>
            <w:bookmarkStart w:id="0" w:name="_GoBack"/>
            <w:bookmarkEnd w:id="0"/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6C1AA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</w:t>
            </w:r>
            <w:r w:rsidR="006C1AA6">
              <w:rPr>
                <w:bCs/>
              </w:rPr>
              <w:t>%</w:t>
            </w:r>
            <w:r w:rsidRPr="009D41F4">
              <w:rPr>
                <w:bCs/>
              </w:rPr>
              <w:t>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DC71E1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</w:t>
            </w:r>
            <w:proofErr w:type="spellStart"/>
            <w:r w:rsidR="00B36DA1" w:rsidRPr="002A0F2C">
              <w:t>муниц</w:t>
            </w:r>
            <w:proofErr w:type="spellEnd"/>
            <w:r w:rsidR="00B36DA1" w:rsidRPr="002A0F2C">
              <w:t xml:space="preserve"> служащим, </w:t>
            </w:r>
            <w:proofErr w:type="spellStart"/>
            <w:r w:rsidR="00B36DA1" w:rsidRPr="002A0F2C">
              <w:t>замещ</w:t>
            </w:r>
            <w:proofErr w:type="spellEnd"/>
            <w:r w:rsidR="00B36DA1" w:rsidRPr="002A0F2C">
              <w:t xml:space="preserve"> должности </w:t>
            </w:r>
            <w:proofErr w:type="spellStart"/>
            <w:r w:rsidR="00B36DA1" w:rsidRPr="002A0F2C">
              <w:t>муниц</w:t>
            </w:r>
            <w:proofErr w:type="spellEnd"/>
            <w:r w:rsidR="00DC71E1">
              <w:t>.</w:t>
            </w:r>
            <w:r w:rsidR="00B36DA1" w:rsidRPr="002A0F2C">
              <w:t xml:space="preserve"> службы в орг</w:t>
            </w:r>
            <w:r w:rsidR="00DC71E1">
              <w:t>анах</w:t>
            </w:r>
            <w:r w:rsidR="00B36DA1" w:rsidRPr="002A0F2C">
              <w:t xml:space="preserve"> мест</w:t>
            </w:r>
            <w:r w:rsidR="00DC71E1">
              <w:t xml:space="preserve"> </w:t>
            </w:r>
            <w:proofErr w:type="spellStart"/>
            <w:r w:rsidR="00DC71E1">
              <w:t>с</w:t>
            </w:r>
            <w:r w:rsidR="00B36DA1" w:rsidRPr="002A0F2C">
              <w:t>амоуправл</w:t>
            </w:r>
            <w:proofErr w:type="spellEnd"/>
            <w:r w:rsidR="00DC71E1">
              <w:t xml:space="preserve"> </w:t>
            </w:r>
            <w:r w:rsidR="00B36DA1" w:rsidRPr="002A0F2C">
              <w:t xml:space="preserve">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1820DE" w:rsidP="00DC71E1">
            <w:pPr>
              <w:spacing w:before="100" w:beforeAutospacing="1" w:after="100" w:afterAutospacing="1"/>
              <w:jc w:val="center"/>
            </w:pPr>
            <w:r>
              <w:t>302</w:t>
            </w:r>
            <w:r w:rsidR="006C3356"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1820DE" w:rsidP="00DC71E1">
            <w:pPr>
              <w:jc w:val="center"/>
            </w:pPr>
            <w:r>
              <w:t>30</w:t>
            </w:r>
            <w:r w:rsidR="006C3356">
              <w:t>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1820DE" w:rsidP="001820DE">
            <w:pPr>
              <w:spacing w:before="100" w:beforeAutospacing="1" w:after="100" w:afterAutospacing="1"/>
              <w:jc w:val="center"/>
            </w:pPr>
            <w:r>
              <w:t>301,0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1820DE" w:rsidP="001820DE">
            <w:pPr>
              <w:jc w:val="center"/>
            </w:pPr>
            <w:r>
              <w:t>301,0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1820DE" w:rsidP="002A0F2C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1820DE" w:rsidP="002A0F2C">
            <w:pPr>
              <w:spacing w:before="100" w:beforeAutospacing="1" w:after="100" w:afterAutospacing="1"/>
              <w:jc w:val="center"/>
            </w:pPr>
            <w:r>
              <w:t>30</w:t>
            </w:r>
            <w:r w:rsidR="006C3356"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1820DE" w:rsidP="002A0F2C">
            <w:pPr>
              <w:jc w:val="center"/>
            </w:pPr>
            <w:r>
              <w:t>30</w:t>
            </w:r>
            <w:r w:rsidR="006C3356">
              <w:t>2,0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1820DE" w:rsidP="002A0F2C">
            <w:pPr>
              <w:spacing w:before="100" w:beforeAutospacing="1" w:after="100" w:afterAutospacing="1"/>
              <w:jc w:val="center"/>
            </w:pPr>
            <w:r>
              <w:t>301,0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1820DE" w:rsidP="002A0F2C">
            <w:pPr>
              <w:jc w:val="center"/>
            </w:pPr>
            <w:r>
              <w:t>300,1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1820DE" w:rsidP="002A0F2C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33BC5"/>
    <w:rsid w:val="000645E6"/>
    <w:rsid w:val="000B487A"/>
    <w:rsid w:val="001174CB"/>
    <w:rsid w:val="001820DE"/>
    <w:rsid w:val="00193E6F"/>
    <w:rsid w:val="002A0F2C"/>
    <w:rsid w:val="002E72B3"/>
    <w:rsid w:val="00310530"/>
    <w:rsid w:val="00363BCE"/>
    <w:rsid w:val="00407AFF"/>
    <w:rsid w:val="00507C19"/>
    <w:rsid w:val="00665109"/>
    <w:rsid w:val="006A2CA5"/>
    <w:rsid w:val="006C1AA6"/>
    <w:rsid w:val="006C3356"/>
    <w:rsid w:val="006D0CA6"/>
    <w:rsid w:val="00722ADE"/>
    <w:rsid w:val="00A53632"/>
    <w:rsid w:val="00B002F4"/>
    <w:rsid w:val="00B33D9C"/>
    <w:rsid w:val="00B36DA1"/>
    <w:rsid w:val="00B37571"/>
    <w:rsid w:val="00B45A42"/>
    <w:rsid w:val="00CB623B"/>
    <w:rsid w:val="00CF03EE"/>
    <w:rsid w:val="00DC71E1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30</cp:revision>
  <cp:lastPrinted>2017-01-30T11:12:00Z</cp:lastPrinted>
  <dcterms:created xsi:type="dcterms:W3CDTF">2017-09-20T06:45:00Z</dcterms:created>
  <dcterms:modified xsi:type="dcterms:W3CDTF">2022-02-22T10:34:00Z</dcterms:modified>
</cp:coreProperties>
</file>