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2016-2018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310530">
        <w:t>ИЮЛЬ</w:t>
      </w:r>
      <w:r w:rsidRPr="009D41F4">
        <w:t xml:space="preserve"> 20</w:t>
      </w:r>
      <w:r>
        <w:t>1</w:t>
      </w:r>
      <w:r w:rsidR="00310530">
        <w:t>8</w:t>
      </w:r>
      <w:bookmarkStart w:id="0" w:name="_GoBack"/>
      <w:bookmarkEnd w:id="0"/>
      <w:r w:rsidRPr="009D41F4">
        <w:t xml:space="preserve"> ГОДА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310530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310530">
              <w:rPr>
                <w:bCs/>
              </w:rPr>
              <w:t>8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31053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310530">
              <w:rPr>
                <w:bCs/>
              </w:rPr>
              <w:t>8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мероприятий, (</w:t>
            </w:r>
            <w:r w:rsidR="002A0F2C">
              <w:rPr>
                <w:bCs/>
              </w:rPr>
              <w:t>человек</w:t>
            </w:r>
            <w:r w:rsidRPr="009D41F4">
              <w:rPr>
                <w:bCs/>
              </w:rPr>
              <w:t>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A53632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муниципальным служащим, замещавшим должности муниципальной службы в органах местного самоуправления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310530" w:rsidP="00310530">
            <w:pPr>
              <w:jc w:val="center"/>
            </w:pPr>
            <w:r>
              <w:t>317,0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132,0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310530" w:rsidP="002A0F2C">
            <w:pPr>
              <w:jc w:val="center"/>
            </w:pPr>
            <w:r>
              <w:t>132,0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310530" w:rsidP="002A0F2C">
            <w:pPr>
              <w:jc w:val="center"/>
            </w:pPr>
            <w:r>
              <w:t>317,0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132,0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310530" w:rsidP="002A0F2C">
            <w:pPr>
              <w:jc w:val="center"/>
            </w:pPr>
            <w:r>
              <w:t>132,0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proofErr w:type="spellStart"/>
      <w:r w:rsidR="00A53632">
        <w:t>Д.П.Кучинский</w:t>
      </w:r>
      <w:proofErr w:type="spellEnd"/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645E6"/>
    <w:rsid w:val="000B487A"/>
    <w:rsid w:val="001174CB"/>
    <w:rsid w:val="00193E6F"/>
    <w:rsid w:val="002A0F2C"/>
    <w:rsid w:val="002E72B3"/>
    <w:rsid w:val="00310530"/>
    <w:rsid w:val="00407AFF"/>
    <w:rsid w:val="00665109"/>
    <w:rsid w:val="006A2CA5"/>
    <w:rsid w:val="00722ADE"/>
    <w:rsid w:val="00A53632"/>
    <w:rsid w:val="00B36DA1"/>
    <w:rsid w:val="00CB623B"/>
    <w:rsid w:val="00CF03EE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12</cp:revision>
  <cp:lastPrinted>2017-01-30T11:12:00Z</cp:lastPrinted>
  <dcterms:created xsi:type="dcterms:W3CDTF">2017-09-20T06:45:00Z</dcterms:created>
  <dcterms:modified xsi:type="dcterms:W3CDTF">2018-07-17T12:50:00Z</dcterms:modified>
</cp:coreProperties>
</file>