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 xml:space="preserve">«Социальная </w:t>
      </w:r>
      <w:r w:rsidR="00A53632">
        <w:rPr>
          <w:b/>
          <w:sz w:val="32"/>
          <w:szCs w:val="32"/>
        </w:rPr>
        <w:t>политика</w:t>
      </w:r>
      <w:r w:rsidRPr="002A0F2C">
        <w:rPr>
          <w:b/>
          <w:sz w:val="32"/>
          <w:szCs w:val="32"/>
        </w:rPr>
        <w:t xml:space="preserve">  в МО </w:t>
      </w:r>
      <w:r w:rsidR="00A53632">
        <w:rPr>
          <w:b/>
          <w:sz w:val="32"/>
          <w:szCs w:val="32"/>
        </w:rPr>
        <w:t>Копорское</w:t>
      </w:r>
      <w:r w:rsidRPr="002A0F2C">
        <w:rPr>
          <w:b/>
          <w:sz w:val="32"/>
          <w:szCs w:val="32"/>
        </w:rPr>
        <w:t xml:space="preserve"> сельское поселение на 2016-2018 годы»</w:t>
      </w:r>
      <w:r w:rsidR="006A2CA5" w:rsidRPr="009D41F4">
        <w:t xml:space="preserve"> 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F152C1">
        <w:t>ДЕКАБРЬ</w:t>
      </w:r>
      <w:r w:rsidRPr="009D41F4">
        <w:t xml:space="preserve"> 20</w:t>
      </w:r>
      <w:r>
        <w:t>16</w:t>
      </w:r>
      <w:r w:rsidRPr="009D41F4">
        <w:t xml:space="preserve"> ГОДА</w:t>
      </w:r>
    </w:p>
    <w:tbl>
      <w:tblPr>
        <w:tblW w:w="1609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A53632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6A2CA5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16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2E72B3" w:rsidP="0043227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2016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мероприятий, (</w:t>
            </w:r>
            <w:r w:rsidR="002A0F2C">
              <w:rPr>
                <w:bCs/>
              </w:rPr>
              <w:t>человек</w:t>
            </w:r>
            <w:r w:rsidRPr="009D41F4">
              <w:rPr>
                <w:bCs/>
              </w:rPr>
              <w:t>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76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A53632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A53632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муниципальным служащим, замещавшим должности муниципальной службы в органах местного самоуправления МО </w:t>
            </w:r>
            <w:r w:rsidR="00A53632">
              <w:t xml:space="preserve">Копорское </w:t>
            </w:r>
            <w:r w:rsidR="00B36DA1" w:rsidRPr="002A0F2C">
              <w:t xml:space="preserve">сельское </w:t>
            </w:r>
            <w:r w:rsidR="00A53632">
              <w:t>п</w:t>
            </w:r>
            <w:r>
              <w:t>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A53632" w:rsidP="002A0F2C">
            <w:pPr>
              <w:spacing w:before="100" w:beforeAutospacing="1" w:after="100" w:afterAutospacing="1"/>
              <w:jc w:val="center"/>
            </w:pPr>
            <w:r>
              <w:t>279,0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1174CB" w:rsidP="002A0F2C">
            <w:pPr>
              <w:jc w:val="center"/>
            </w:pPr>
            <w:r>
              <w:t>279,0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A53632" w:rsidP="002A0F2C">
            <w:pPr>
              <w:spacing w:before="100" w:beforeAutospacing="1" w:after="100" w:afterAutospacing="1"/>
              <w:jc w:val="center"/>
            </w:pPr>
            <w:r>
              <w:t>279,0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1174CB" w:rsidP="002A0F2C">
            <w:pPr>
              <w:jc w:val="center"/>
            </w:pPr>
            <w:r>
              <w:t>279,0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A53632" w:rsidP="002A0F2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2A0F2C" w:rsidTr="00A53632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A53632">
            <w:pPr>
              <w:spacing w:before="100" w:beforeAutospacing="1" w:after="100" w:afterAutospacing="1"/>
            </w:pPr>
            <w:r w:rsidRPr="009D41F4">
              <w:rPr>
                <w:bCs/>
              </w:rPr>
              <w:t xml:space="preserve">Итого по </w:t>
            </w:r>
            <w:r w:rsidR="00A53632">
              <w:rPr>
                <w:bCs/>
              </w:rPr>
              <w:t>п</w:t>
            </w:r>
            <w:r w:rsidRPr="009D41F4">
              <w:rPr>
                <w:bCs/>
              </w:rPr>
              <w:t>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A53632" w:rsidP="002A0F2C">
            <w:pPr>
              <w:spacing w:before="100" w:beforeAutospacing="1" w:after="100" w:afterAutospacing="1"/>
              <w:jc w:val="center"/>
            </w:pPr>
            <w:r>
              <w:t>279</w:t>
            </w:r>
            <w:r w:rsidR="002A0F2C"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1174CB" w:rsidP="002A0F2C">
            <w:pPr>
              <w:jc w:val="center"/>
            </w:pPr>
            <w:r>
              <w:t>279,0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A53632" w:rsidP="002A0F2C">
            <w:pPr>
              <w:spacing w:before="100" w:beforeAutospacing="1" w:after="100" w:afterAutospacing="1"/>
              <w:jc w:val="center"/>
            </w:pPr>
            <w:r>
              <w:t>279,0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1174CB" w:rsidP="002A0F2C">
            <w:pPr>
              <w:jc w:val="center"/>
            </w:pPr>
            <w:r>
              <w:t>279,0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A53632" w:rsidP="002A0F2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Pr="009D41F4" w:rsidRDefault="006A2CA5" w:rsidP="00A53632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proofErr w:type="spellStart"/>
      <w:r w:rsidR="00A53632">
        <w:t>Д.П.Кучинский</w:t>
      </w:r>
      <w:proofErr w:type="spellEnd"/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645E6"/>
    <w:rsid w:val="000B487A"/>
    <w:rsid w:val="001174CB"/>
    <w:rsid w:val="00193E6F"/>
    <w:rsid w:val="002A0F2C"/>
    <w:rsid w:val="002E72B3"/>
    <w:rsid w:val="00665109"/>
    <w:rsid w:val="006A2CA5"/>
    <w:rsid w:val="00722ADE"/>
    <w:rsid w:val="00A53632"/>
    <w:rsid w:val="00B36DA1"/>
    <w:rsid w:val="00CB623B"/>
    <w:rsid w:val="00CF03EE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8</cp:revision>
  <cp:lastPrinted>2017-01-30T11:12:00Z</cp:lastPrinted>
  <dcterms:created xsi:type="dcterms:W3CDTF">2017-09-20T06:45:00Z</dcterms:created>
  <dcterms:modified xsi:type="dcterms:W3CDTF">2017-09-22T12:26:00Z</dcterms:modified>
</cp:coreProperties>
</file>