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96C" w:rsidRPr="001A1CD1" w:rsidRDefault="0014096C" w:rsidP="001409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0544" w:rsidRPr="00610544" w:rsidRDefault="00610544" w:rsidP="0061054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454"/>
      <w:bookmarkEnd w:id="0"/>
      <w:r w:rsidRPr="00610544">
        <w:rPr>
          <w:rFonts w:ascii="Times New Roman" w:hAnsi="Times New Roman" w:cs="Times New Roman"/>
          <w:b/>
          <w:sz w:val="24"/>
          <w:szCs w:val="24"/>
        </w:rPr>
        <w:t>План мероприятий ("Дорожная карта")</w:t>
      </w:r>
    </w:p>
    <w:p w:rsidR="00A5168D" w:rsidRDefault="00A5168D" w:rsidP="00A5168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b/>
          <w:sz w:val="24"/>
          <w:szCs w:val="24"/>
        </w:rPr>
        <w:t>Копорского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A5168D">
        <w:rPr>
          <w:rFonts w:ascii="Times New Roman" w:hAnsi="Times New Roman"/>
          <w:b/>
          <w:sz w:val="24"/>
          <w:szCs w:val="24"/>
        </w:rPr>
        <w:t>сельского поселения</w:t>
      </w:r>
    </w:p>
    <w:p w:rsidR="00A5168D" w:rsidRPr="00A5168D" w:rsidRDefault="00A5168D" w:rsidP="00A5168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5168D">
        <w:rPr>
          <w:rFonts w:ascii="Times New Roman" w:hAnsi="Times New Roman"/>
          <w:b/>
          <w:sz w:val="24"/>
          <w:szCs w:val="24"/>
        </w:rPr>
        <w:t xml:space="preserve"> Ломоносовского муниципального района Ленинградской области</w:t>
      </w:r>
    </w:p>
    <w:p w:rsidR="00A5168D" w:rsidRPr="00A5168D" w:rsidRDefault="00A5168D" w:rsidP="00A5168D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168D">
        <w:rPr>
          <w:rFonts w:ascii="Times New Roman" w:hAnsi="Times New Roman" w:cs="Times New Roman"/>
          <w:b/>
          <w:color w:val="000000"/>
          <w:sz w:val="24"/>
          <w:szCs w:val="24"/>
        </w:rPr>
        <w:t>по реализации проектов местных инициатив граждан в рамках</w:t>
      </w:r>
    </w:p>
    <w:p w:rsidR="00A5168D" w:rsidRPr="00A5168D" w:rsidRDefault="00A5168D" w:rsidP="00A5168D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168D">
        <w:rPr>
          <w:rFonts w:ascii="Times New Roman" w:hAnsi="Times New Roman" w:cs="Times New Roman"/>
          <w:b/>
          <w:color w:val="000000"/>
          <w:sz w:val="24"/>
          <w:szCs w:val="24"/>
        </w:rPr>
        <w:t>подпрограммы "Создание условий для эффективного выполнения</w:t>
      </w:r>
    </w:p>
    <w:p w:rsidR="00A5168D" w:rsidRPr="00A5168D" w:rsidRDefault="00A5168D" w:rsidP="00A5168D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168D">
        <w:rPr>
          <w:rFonts w:ascii="Times New Roman" w:hAnsi="Times New Roman" w:cs="Times New Roman"/>
          <w:b/>
          <w:color w:val="000000"/>
          <w:sz w:val="24"/>
          <w:szCs w:val="24"/>
        </w:rPr>
        <w:t>органами местного самоуправления своих полномочий"</w:t>
      </w:r>
    </w:p>
    <w:p w:rsidR="00A5168D" w:rsidRPr="00A5168D" w:rsidRDefault="00A5168D" w:rsidP="00A5168D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168D">
        <w:rPr>
          <w:rFonts w:ascii="Times New Roman" w:hAnsi="Times New Roman" w:cs="Times New Roman"/>
          <w:b/>
          <w:color w:val="000000"/>
          <w:sz w:val="24"/>
          <w:szCs w:val="24"/>
        </w:rPr>
        <w:t>государственной программы Ленинградской области</w:t>
      </w:r>
    </w:p>
    <w:p w:rsidR="00A5168D" w:rsidRPr="00A5168D" w:rsidRDefault="00A5168D" w:rsidP="00A5168D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168D">
        <w:rPr>
          <w:rFonts w:ascii="Times New Roman" w:hAnsi="Times New Roman" w:cs="Times New Roman"/>
          <w:b/>
          <w:color w:val="000000"/>
          <w:sz w:val="24"/>
          <w:szCs w:val="24"/>
        </w:rPr>
        <w:t>"Устойчивое общественное развитие в Ленинградской области"</w:t>
      </w:r>
    </w:p>
    <w:p w:rsidR="00A5168D" w:rsidRPr="00A5168D" w:rsidRDefault="00FD418D" w:rsidP="00A5168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состоянию на 01 января 2017</w:t>
      </w:r>
      <w:bookmarkStart w:id="1" w:name="_GoBack"/>
      <w:bookmarkEnd w:id="1"/>
      <w:r w:rsidR="00A5168D" w:rsidRPr="00A5168D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523E46"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="00944267">
        <w:rPr>
          <w:rFonts w:ascii="Times New Roman" w:hAnsi="Times New Roman" w:cs="Times New Roman"/>
          <w:b/>
          <w:sz w:val="24"/>
          <w:szCs w:val="24"/>
        </w:rPr>
        <w:t>о 95-оз</w:t>
      </w:r>
    </w:p>
    <w:p w:rsidR="00610544" w:rsidRDefault="00610544" w:rsidP="00610544">
      <w:pPr>
        <w:pStyle w:val="ConsPlusNormal"/>
        <w:ind w:firstLine="540"/>
        <w:jc w:val="both"/>
      </w:pPr>
    </w:p>
    <w:p w:rsidR="0014096C" w:rsidRPr="00A5168D" w:rsidRDefault="0014096C" w:rsidP="00A516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168D" w:rsidRPr="001A1CD1" w:rsidRDefault="00A5168D" w:rsidP="001409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3019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993"/>
        <w:gridCol w:w="6520"/>
        <w:gridCol w:w="1701"/>
        <w:gridCol w:w="2410"/>
        <w:gridCol w:w="1984"/>
        <w:gridCol w:w="1701"/>
        <w:gridCol w:w="14884"/>
      </w:tblGrid>
      <w:tr w:rsidR="00A5168D" w:rsidRPr="009C4994" w:rsidTr="009318BB">
        <w:trPr>
          <w:gridAfter w:val="1"/>
          <w:wAfter w:w="14884" w:type="dxa"/>
        </w:trPr>
        <w:tc>
          <w:tcPr>
            <w:tcW w:w="993" w:type="dxa"/>
          </w:tcPr>
          <w:p w:rsidR="00A5168D" w:rsidRPr="001A1CD1" w:rsidRDefault="00A5168D" w:rsidP="006157A9">
            <w:pPr>
              <w:pStyle w:val="ConsPlusNormal"/>
              <w:ind w:left="80" w:firstLine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5168D" w:rsidRPr="001A1CD1" w:rsidRDefault="00A5168D" w:rsidP="006157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A5168D" w:rsidRPr="001A1CD1" w:rsidRDefault="00A5168D" w:rsidP="006157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410" w:type="dxa"/>
          </w:tcPr>
          <w:p w:rsidR="00A5168D" w:rsidRPr="001A1CD1" w:rsidRDefault="00A5168D" w:rsidP="006157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984" w:type="dxa"/>
          </w:tcPr>
          <w:p w:rsidR="00A5168D" w:rsidRPr="001A1CD1" w:rsidRDefault="00A5168D" w:rsidP="006157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1701" w:type="dxa"/>
          </w:tcPr>
          <w:p w:rsidR="00A5168D" w:rsidRPr="001A1CD1" w:rsidRDefault="00A5168D" w:rsidP="006157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исполнения</w:t>
            </w:r>
          </w:p>
        </w:tc>
      </w:tr>
      <w:tr w:rsidR="00A5168D" w:rsidRPr="009C4994" w:rsidTr="009318BB">
        <w:trPr>
          <w:gridAfter w:val="1"/>
          <w:wAfter w:w="14884" w:type="dxa"/>
        </w:trPr>
        <w:tc>
          <w:tcPr>
            <w:tcW w:w="15309" w:type="dxa"/>
            <w:gridSpan w:val="6"/>
          </w:tcPr>
          <w:p w:rsidR="00A5168D" w:rsidRPr="001A1CD1" w:rsidRDefault="00A5168D" w:rsidP="0014096C">
            <w:pPr>
              <w:pStyle w:val="ConsPlusNormal"/>
              <w:numPr>
                <w:ilvl w:val="0"/>
                <w:numId w:val="1"/>
              </w:numPr>
              <w:ind w:left="80" w:firstLine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муниципальной программы «Развитие части территорий МО </w:t>
            </w:r>
            <w:proofErr w:type="spellStart"/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Копорское</w:t>
            </w:r>
            <w:proofErr w:type="spellEnd"/>
            <w:r w:rsidRPr="001A1CD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A5168D" w:rsidRPr="001A1CD1" w:rsidRDefault="00A5168D" w:rsidP="00A5168D">
            <w:pPr>
              <w:pStyle w:val="ConsPlusNormal"/>
              <w:ind w:left="1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МО Ломоносовский муниципальный район Ленинградской области на 2016 год»</w:t>
            </w:r>
          </w:p>
        </w:tc>
      </w:tr>
      <w:tr w:rsidR="009318BB" w:rsidRPr="009C4994" w:rsidTr="009318BB">
        <w:trPr>
          <w:gridAfter w:val="1"/>
          <w:wAfter w:w="14884" w:type="dxa"/>
        </w:trPr>
        <w:tc>
          <w:tcPr>
            <w:tcW w:w="993" w:type="dxa"/>
          </w:tcPr>
          <w:p w:rsidR="009318BB" w:rsidRPr="001A1CD1" w:rsidRDefault="009318BB" w:rsidP="006157A9">
            <w:pPr>
              <w:pStyle w:val="ConsPlusNormal"/>
              <w:ind w:left="80" w:firstLine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20" w:type="dxa"/>
          </w:tcPr>
          <w:p w:rsidR="009318BB" w:rsidRPr="001A1CD1" w:rsidRDefault="009318BB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Профилирование грунтовой дороги с подсыпкой д. </w:t>
            </w:r>
            <w:proofErr w:type="spellStart"/>
            <w:r w:rsidRPr="001A1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Ананьино</w:t>
            </w:r>
            <w:proofErr w:type="spellEnd"/>
          </w:p>
        </w:tc>
        <w:tc>
          <w:tcPr>
            <w:tcW w:w="1701" w:type="dxa"/>
          </w:tcPr>
          <w:p w:rsidR="009318BB" w:rsidRPr="001A1CD1" w:rsidRDefault="009318BB" w:rsidP="009E7F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2410" w:type="dxa"/>
          </w:tcPr>
          <w:p w:rsidR="009318BB" w:rsidRPr="001A1CD1" w:rsidRDefault="009318BB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984" w:type="dxa"/>
          </w:tcPr>
          <w:p w:rsidR="009318BB" w:rsidRPr="001A1CD1" w:rsidRDefault="009318BB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Улучшение дорожного сообщения</w:t>
            </w:r>
          </w:p>
        </w:tc>
        <w:tc>
          <w:tcPr>
            <w:tcW w:w="1701" w:type="dxa"/>
          </w:tcPr>
          <w:p w:rsidR="009318BB" w:rsidRPr="001A1CD1" w:rsidRDefault="009318BB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9318BB" w:rsidRPr="009C4994" w:rsidTr="009318BB">
        <w:trPr>
          <w:gridAfter w:val="1"/>
          <w:wAfter w:w="14884" w:type="dxa"/>
        </w:trPr>
        <w:tc>
          <w:tcPr>
            <w:tcW w:w="993" w:type="dxa"/>
          </w:tcPr>
          <w:p w:rsidR="009318BB" w:rsidRPr="001A1CD1" w:rsidRDefault="009318BB" w:rsidP="006157A9">
            <w:pPr>
              <w:pStyle w:val="ConsPlusNormal"/>
              <w:ind w:left="80" w:firstLine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520" w:type="dxa"/>
          </w:tcPr>
          <w:p w:rsidR="009318BB" w:rsidRPr="001A1CD1" w:rsidRDefault="009318BB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Подготовка конкурсной документации и проведение конкурсных процедур</w:t>
            </w:r>
          </w:p>
        </w:tc>
        <w:tc>
          <w:tcPr>
            <w:tcW w:w="1701" w:type="dxa"/>
          </w:tcPr>
          <w:p w:rsidR="009318BB" w:rsidRPr="001A1CD1" w:rsidRDefault="009318BB" w:rsidP="009E7F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2410" w:type="dxa"/>
          </w:tcPr>
          <w:p w:rsidR="009318BB" w:rsidRPr="001A1CD1" w:rsidRDefault="009318BB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984" w:type="dxa"/>
          </w:tcPr>
          <w:p w:rsidR="009318BB" w:rsidRPr="009C4994" w:rsidRDefault="009318BB" w:rsidP="006157A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4994">
              <w:rPr>
                <w:rFonts w:ascii="Times New Roman" w:hAnsi="Times New Roman"/>
                <w:sz w:val="24"/>
                <w:szCs w:val="24"/>
              </w:rPr>
              <w:t>Своевременная подготовка проектной документации проведение конкурсных процедур</w:t>
            </w:r>
          </w:p>
        </w:tc>
        <w:tc>
          <w:tcPr>
            <w:tcW w:w="1701" w:type="dxa"/>
          </w:tcPr>
          <w:p w:rsidR="009318BB" w:rsidRPr="009C4994" w:rsidRDefault="009318BB" w:rsidP="006157A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</w:tc>
      </w:tr>
      <w:tr w:rsidR="009318BB" w:rsidRPr="009C4994" w:rsidTr="009318BB">
        <w:trPr>
          <w:gridAfter w:val="1"/>
          <w:wAfter w:w="14884" w:type="dxa"/>
        </w:trPr>
        <w:tc>
          <w:tcPr>
            <w:tcW w:w="993" w:type="dxa"/>
          </w:tcPr>
          <w:p w:rsidR="009318BB" w:rsidRPr="001A1CD1" w:rsidRDefault="009318BB" w:rsidP="006157A9">
            <w:pPr>
              <w:pStyle w:val="ConsPlusNormal"/>
              <w:ind w:left="80" w:firstLine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520" w:type="dxa"/>
          </w:tcPr>
          <w:p w:rsidR="009318BB" w:rsidRPr="001A1CD1" w:rsidRDefault="009318BB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Ремонтно-строительные работы</w:t>
            </w:r>
          </w:p>
        </w:tc>
        <w:tc>
          <w:tcPr>
            <w:tcW w:w="1701" w:type="dxa"/>
          </w:tcPr>
          <w:p w:rsidR="009318BB" w:rsidRPr="001A1CD1" w:rsidRDefault="009318BB" w:rsidP="009E7F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2410" w:type="dxa"/>
          </w:tcPr>
          <w:p w:rsidR="009318BB" w:rsidRPr="001A1CD1" w:rsidRDefault="009318BB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 xml:space="preserve">Подрядная </w:t>
            </w:r>
            <w:r w:rsidRPr="001A1C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</w:t>
            </w:r>
          </w:p>
        </w:tc>
        <w:tc>
          <w:tcPr>
            <w:tcW w:w="1984" w:type="dxa"/>
          </w:tcPr>
          <w:p w:rsidR="009318BB" w:rsidRPr="001A1CD1" w:rsidRDefault="009318BB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Отремонтированн</w:t>
            </w:r>
            <w:r w:rsidRPr="001A1C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ый участок дороги</w:t>
            </w:r>
          </w:p>
        </w:tc>
        <w:tc>
          <w:tcPr>
            <w:tcW w:w="1701" w:type="dxa"/>
          </w:tcPr>
          <w:p w:rsidR="009318BB" w:rsidRPr="001A1CD1" w:rsidRDefault="009318BB" w:rsidP="006252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исполнено</w:t>
            </w:r>
          </w:p>
        </w:tc>
      </w:tr>
      <w:tr w:rsidR="009318BB" w:rsidRPr="009C4994" w:rsidTr="009318BB">
        <w:trPr>
          <w:gridAfter w:val="1"/>
          <w:wAfter w:w="14884" w:type="dxa"/>
        </w:trPr>
        <w:tc>
          <w:tcPr>
            <w:tcW w:w="993" w:type="dxa"/>
          </w:tcPr>
          <w:p w:rsidR="009318BB" w:rsidRPr="001A1CD1" w:rsidRDefault="009318BB" w:rsidP="006157A9">
            <w:pPr>
              <w:pStyle w:val="ConsPlusNormal"/>
              <w:ind w:left="80" w:firstLine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6520" w:type="dxa"/>
          </w:tcPr>
          <w:p w:rsidR="009318BB" w:rsidRPr="001A1CD1" w:rsidRDefault="009318BB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Приемка  выполненных работ</w:t>
            </w:r>
          </w:p>
        </w:tc>
        <w:tc>
          <w:tcPr>
            <w:tcW w:w="1701" w:type="dxa"/>
          </w:tcPr>
          <w:p w:rsidR="009318BB" w:rsidRPr="001A1CD1" w:rsidRDefault="009318BB" w:rsidP="009E7F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2410" w:type="dxa"/>
          </w:tcPr>
          <w:p w:rsidR="009318BB" w:rsidRPr="001A1CD1" w:rsidRDefault="009318BB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поселения, староста</w:t>
            </w:r>
          </w:p>
        </w:tc>
        <w:tc>
          <w:tcPr>
            <w:tcW w:w="1984" w:type="dxa"/>
          </w:tcPr>
          <w:p w:rsidR="009318BB" w:rsidRPr="001A1CD1" w:rsidRDefault="009318BB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Подписание акта выполненных работ</w:t>
            </w:r>
          </w:p>
        </w:tc>
        <w:tc>
          <w:tcPr>
            <w:tcW w:w="1701" w:type="dxa"/>
          </w:tcPr>
          <w:p w:rsidR="009318BB" w:rsidRPr="001A1CD1" w:rsidRDefault="009318BB" w:rsidP="006252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9318BB" w:rsidRPr="009C4994" w:rsidTr="009318BB">
        <w:trPr>
          <w:gridAfter w:val="1"/>
          <w:wAfter w:w="14884" w:type="dxa"/>
        </w:trPr>
        <w:tc>
          <w:tcPr>
            <w:tcW w:w="993" w:type="dxa"/>
          </w:tcPr>
          <w:p w:rsidR="009318BB" w:rsidRPr="001A1CD1" w:rsidRDefault="009318BB" w:rsidP="006157A9">
            <w:pPr>
              <w:pStyle w:val="ConsPlusNormal"/>
              <w:ind w:left="80" w:firstLine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20" w:type="dxa"/>
          </w:tcPr>
          <w:p w:rsidR="009318BB" w:rsidRPr="001A1CD1" w:rsidRDefault="009318BB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Профилирование грунтовой дороги с подсыпкой д. </w:t>
            </w:r>
            <w:proofErr w:type="spellStart"/>
            <w:r w:rsidRPr="001A1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Ирогощи</w:t>
            </w:r>
            <w:proofErr w:type="spellEnd"/>
          </w:p>
        </w:tc>
        <w:tc>
          <w:tcPr>
            <w:tcW w:w="1701" w:type="dxa"/>
          </w:tcPr>
          <w:p w:rsidR="009318BB" w:rsidRPr="001A1CD1" w:rsidRDefault="009318BB" w:rsidP="009E7F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2410" w:type="dxa"/>
          </w:tcPr>
          <w:p w:rsidR="009318BB" w:rsidRPr="001A1CD1" w:rsidRDefault="009318BB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984" w:type="dxa"/>
          </w:tcPr>
          <w:p w:rsidR="009318BB" w:rsidRPr="001A1CD1" w:rsidRDefault="009318BB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Улучшение дорожного сообщения</w:t>
            </w:r>
          </w:p>
        </w:tc>
        <w:tc>
          <w:tcPr>
            <w:tcW w:w="1701" w:type="dxa"/>
          </w:tcPr>
          <w:p w:rsidR="009318BB" w:rsidRPr="001A1CD1" w:rsidRDefault="009318BB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9318BB" w:rsidRPr="009C4994" w:rsidTr="009318BB">
        <w:trPr>
          <w:gridAfter w:val="1"/>
          <w:wAfter w:w="14884" w:type="dxa"/>
        </w:trPr>
        <w:tc>
          <w:tcPr>
            <w:tcW w:w="993" w:type="dxa"/>
          </w:tcPr>
          <w:p w:rsidR="009318BB" w:rsidRPr="001A1CD1" w:rsidRDefault="009318BB" w:rsidP="006157A9">
            <w:pPr>
              <w:pStyle w:val="ConsPlusNormal"/>
              <w:ind w:left="80" w:firstLine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520" w:type="dxa"/>
          </w:tcPr>
          <w:p w:rsidR="009318BB" w:rsidRPr="001A1CD1" w:rsidRDefault="009318BB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Подготовка конкурсной документации и проведение конкурсных процедур</w:t>
            </w:r>
          </w:p>
        </w:tc>
        <w:tc>
          <w:tcPr>
            <w:tcW w:w="1701" w:type="dxa"/>
          </w:tcPr>
          <w:p w:rsidR="009318BB" w:rsidRPr="001A1CD1" w:rsidRDefault="009318BB" w:rsidP="009E7F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2410" w:type="dxa"/>
          </w:tcPr>
          <w:p w:rsidR="009318BB" w:rsidRPr="001A1CD1" w:rsidRDefault="009318BB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984" w:type="dxa"/>
          </w:tcPr>
          <w:p w:rsidR="009318BB" w:rsidRPr="009C4994" w:rsidRDefault="009318BB" w:rsidP="006157A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4994">
              <w:rPr>
                <w:rFonts w:ascii="Times New Roman" w:hAnsi="Times New Roman"/>
                <w:sz w:val="24"/>
                <w:szCs w:val="24"/>
              </w:rPr>
              <w:t>Своевременная подготовка проектной документации проведение конкурсных процедур</w:t>
            </w:r>
          </w:p>
        </w:tc>
        <w:tc>
          <w:tcPr>
            <w:tcW w:w="1701" w:type="dxa"/>
          </w:tcPr>
          <w:p w:rsidR="009318BB" w:rsidRPr="009C4994" w:rsidRDefault="009318BB" w:rsidP="006157A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</w:tc>
      </w:tr>
      <w:tr w:rsidR="009318BB" w:rsidRPr="009C4994" w:rsidTr="009318BB">
        <w:trPr>
          <w:gridAfter w:val="1"/>
          <w:wAfter w:w="14884" w:type="dxa"/>
        </w:trPr>
        <w:tc>
          <w:tcPr>
            <w:tcW w:w="993" w:type="dxa"/>
          </w:tcPr>
          <w:p w:rsidR="009318BB" w:rsidRPr="001A1CD1" w:rsidRDefault="009318BB" w:rsidP="006157A9">
            <w:pPr>
              <w:pStyle w:val="ConsPlusNormal"/>
              <w:ind w:left="80" w:firstLine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520" w:type="dxa"/>
          </w:tcPr>
          <w:p w:rsidR="009318BB" w:rsidRPr="001A1CD1" w:rsidRDefault="009318BB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Ремонтно-строительные работы</w:t>
            </w:r>
          </w:p>
        </w:tc>
        <w:tc>
          <w:tcPr>
            <w:tcW w:w="1701" w:type="dxa"/>
          </w:tcPr>
          <w:p w:rsidR="009318BB" w:rsidRPr="001A1CD1" w:rsidRDefault="009318BB" w:rsidP="009E7F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2410" w:type="dxa"/>
          </w:tcPr>
          <w:p w:rsidR="009318BB" w:rsidRPr="001A1CD1" w:rsidRDefault="009318BB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1984" w:type="dxa"/>
          </w:tcPr>
          <w:p w:rsidR="009318BB" w:rsidRPr="001A1CD1" w:rsidRDefault="009318BB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Отремонтированный участок дороги</w:t>
            </w:r>
          </w:p>
        </w:tc>
        <w:tc>
          <w:tcPr>
            <w:tcW w:w="1701" w:type="dxa"/>
          </w:tcPr>
          <w:p w:rsidR="009318BB" w:rsidRPr="001A1CD1" w:rsidRDefault="009318BB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9318BB" w:rsidRPr="009C4994" w:rsidTr="009318BB">
        <w:trPr>
          <w:gridAfter w:val="1"/>
          <w:wAfter w:w="14884" w:type="dxa"/>
        </w:trPr>
        <w:tc>
          <w:tcPr>
            <w:tcW w:w="993" w:type="dxa"/>
          </w:tcPr>
          <w:p w:rsidR="009318BB" w:rsidRPr="001A1CD1" w:rsidRDefault="009318BB" w:rsidP="006157A9">
            <w:pPr>
              <w:pStyle w:val="ConsPlusNormal"/>
              <w:ind w:left="80" w:firstLine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520" w:type="dxa"/>
          </w:tcPr>
          <w:p w:rsidR="009318BB" w:rsidRPr="001A1CD1" w:rsidRDefault="009318BB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Приемка  выполненных работ</w:t>
            </w:r>
          </w:p>
        </w:tc>
        <w:tc>
          <w:tcPr>
            <w:tcW w:w="1701" w:type="dxa"/>
          </w:tcPr>
          <w:p w:rsidR="009318BB" w:rsidRPr="001A1CD1" w:rsidRDefault="009318BB" w:rsidP="009E7F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2410" w:type="dxa"/>
          </w:tcPr>
          <w:p w:rsidR="009318BB" w:rsidRPr="001A1CD1" w:rsidRDefault="009318BB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поселения, староста</w:t>
            </w:r>
          </w:p>
        </w:tc>
        <w:tc>
          <w:tcPr>
            <w:tcW w:w="1984" w:type="dxa"/>
          </w:tcPr>
          <w:p w:rsidR="009318BB" w:rsidRPr="001A1CD1" w:rsidRDefault="009318BB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Подписание акта выполненных работ</w:t>
            </w:r>
          </w:p>
        </w:tc>
        <w:tc>
          <w:tcPr>
            <w:tcW w:w="1701" w:type="dxa"/>
          </w:tcPr>
          <w:p w:rsidR="009318BB" w:rsidRPr="001A1CD1" w:rsidRDefault="009318BB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9318BB" w:rsidRPr="009C4994" w:rsidTr="009318BB">
        <w:trPr>
          <w:gridAfter w:val="1"/>
          <w:wAfter w:w="14884" w:type="dxa"/>
        </w:trPr>
        <w:tc>
          <w:tcPr>
            <w:tcW w:w="993" w:type="dxa"/>
          </w:tcPr>
          <w:p w:rsidR="009318BB" w:rsidRPr="001A1CD1" w:rsidRDefault="009318BB" w:rsidP="006157A9">
            <w:pPr>
              <w:pStyle w:val="ConsPlusNormal"/>
              <w:ind w:left="80" w:firstLine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20" w:type="dxa"/>
          </w:tcPr>
          <w:p w:rsidR="009318BB" w:rsidRPr="001A1CD1" w:rsidRDefault="009318BB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Профилирование грунтовой дороги с подсыпкой д. </w:t>
            </w:r>
            <w:proofErr w:type="spellStart"/>
            <w:r w:rsidRPr="001A1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Кербуково</w:t>
            </w:r>
            <w:proofErr w:type="spellEnd"/>
          </w:p>
        </w:tc>
        <w:tc>
          <w:tcPr>
            <w:tcW w:w="1701" w:type="dxa"/>
          </w:tcPr>
          <w:p w:rsidR="009318BB" w:rsidRPr="001A1CD1" w:rsidRDefault="009318BB" w:rsidP="009E7F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2410" w:type="dxa"/>
          </w:tcPr>
          <w:p w:rsidR="009318BB" w:rsidRPr="001A1CD1" w:rsidRDefault="009318BB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984" w:type="dxa"/>
          </w:tcPr>
          <w:p w:rsidR="009318BB" w:rsidRPr="001A1CD1" w:rsidRDefault="009318BB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Улучшение дорожного сообщения</w:t>
            </w:r>
          </w:p>
        </w:tc>
        <w:tc>
          <w:tcPr>
            <w:tcW w:w="1701" w:type="dxa"/>
          </w:tcPr>
          <w:p w:rsidR="009318BB" w:rsidRPr="001A1CD1" w:rsidRDefault="009318BB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9318BB" w:rsidRPr="009C4994" w:rsidTr="009318BB">
        <w:trPr>
          <w:gridAfter w:val="1"/>
          <w:wAfter w:w="14884" w:type="dxa"/>
        </w:trPr>
        <w:tc>
          <w:tcPr>
            <w:tcW w:w="993" w:type="dxa"/>
          </w:tcPr>
          <w:p w:rsidR="009318BB" w:rsidRPr="001A1CD1" w:rsidRDefault="009318BB" w:rsidP="006157A9">
            <w:pPr>
              <w:pStyle w:val="ConsPlusNormal"/>
              <w:ind w:left="80" w:firstLine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520" w:type="dxa"/>
          </w:tcPr>
          <w:p w:rsidR="009318BB" w:rsidRPr="001A1CD1" w:rsidRDefault="009318BB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Подготовка конкурсной документации и проведение конкурсных процедур</w:t>
            </w:r>
          </w:p>
        </w:tc>
        <w:tc>
          <w:tcPr>
            <w:tcW w:w="1701" w:type="dxa"/>
          </w:tcPr>
          <w:p w:rsidR="009318BB" w:rsidRPr="001A1CD1" w:rsidRDefault="009318BB" w:rsidP="009E7F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2410" w:type="dxa"/>
          </w:tcPr>
          <w:p w:rsidR="009318BB" w:rsidRPr="001A1CD1" w:rsidRDefault="009318BB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984" w:type="dxa"/>
          </w:tcPr>
          <w:p w:rsidR="009318BB" w:rsidRPr="009C4994" w:rsidRDefault="009318BB" w:rsidP="006157A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4994">
              <w:rPr>
                <w:rFonts w:ascii="Times New Roman" w:hAnsi="Times New Roman"/>
                <w:sz w:val="24"/>
                <w:szCs w:val="24"/>
              </w:rPr>
              <w:t xml:space="preserve">Своевременная подготовка </w:t>
            </w:r>
            <w:r w:rsidRPr="009C4994">
              <w:rPr>
                <w:rFonts w:ascii="Times New Roman" w:hAnsi="Times New Roman"/>
                <w:sz w:val="24"/>
                <w:szCs w:val="24"/>
              </w:rPr>
              <w:lastRenderedPageBreak/>
              <w:t>проектной документации проведение конкурсных процедур</w:t>
            </w:r>
          </w:p>
        </w:tc>
        <w:tc>
          <w:tcPr>
            <w:tcW w:w="1701" w:type="dxa"/>
          </w:tcPr>
          <w:p w:rsidR="009318BB" w:rsidRPr="009C4994" w:rsidRDefault="009318BB" w:rsidP="006157A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исполнено</w:t>
            </w:r>
          </w:p>
        </w:tc>
      </w:tr>
      <w:tr w:rsidR="009318BB" w:rsidRPr="009C4994" w:rsidTr="009318BB">
        <w:trPr>
          <w:gridAfter w:val="1"/>
          <w:wAfter w:w="14884" w:type="dxa"/>
        </w:trPr>
        <w:tc>
          <w:tcPr>
            <w:tcW w:w="993" w:type="dxa"/>
          </w:tcPr>
          <w:p w:rsidR="009318BB" w:rsidRPr="001A1CD1" w:rsidRDefault="009318BB" w:rsidP="006157A9">
            <w:pPr>
              <w:pStyle w:val="ConsPlusNormal"/>
              <w:ind w:left="80" w:firstLine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6520" w:type="dxa"/>
          </w:tcPr>
          <w:p w:rsidR="009318BB" w:rsidRPr="001A1CD1" w:rsidRDefault="009318BB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Ремонтно-строительные работы</w:t>
            </w:r>
          </w:p>
        </w:tc>
        <w:tc>
          <w:tcPr>
            <w:tcW w:w="1701" w:type="dxa"/>
          </w:tcPr>
          <w:p w:rsidR="009318BB" w:rsidRPr="001A1CD1" w:rsidRDefault="009318BB" w:rsidP="009E7F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2410" w:type="dxa"/>
          </w:tcPr>
          <w:p w:rsidR="009318BB" w:rsidRPr="001A1CD1" w:rsidRDefault="009318BB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1984" w:type="dxa"/>
          </w:tcPr>
          <w:p w:rsidR="009318BB" w:rsidRPr="001A1CD1" w:rsidRDefault="009318BB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Отремонтированный участок дороги</w:t>
            </w:r>
          </w:p>
        </w:tc>
        <w:tc>
          <w:tcPr>
            <w:tcW w:w="1701" w:type="dxa"/>
          </w:tcPr>
          <w:p w:rsidR="009318BB" w:rsidRPr="001A1CD1" w:rsidRDefault="009318BB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9318BB" w:rsidRPr="009C4994" w:rsidTr="009318BB">
        <w:trPr>
          <w:gridAfter w:val="1"/>
          <w:wAfter w:w="14884" w:type="dxa"/>
        </w:trPr>
        <w:tc>
          <w:tcPr>
            <w:tcW w:w="993" w:type="dxa"/>
          </w:tcPr>
          <w:p w:rsidR="009318BB" w:rsidRPr="001A1CD1" w:rsidRDefault="009318BB" w:rsidP="006157A9">
            <w:pPr>
              <w:pStyle w:val="ConsPlusNormal"/>
              <w:ind w:left="80" w:firstLine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6520" w:type="dxa"/>
          </w:tcPr>
          <w:p w:rsidR="009318BB" w:rsidRPr="001A1CD1" w:rsidRDefault="009318BB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Приемка  выполненных работ</w:t>
            </w:r>
          </w:p>
        </w:tc>
        <w:tc>
          <w:tcPr>
            <w:tcW w:w="1701" w:type="dxa"/>
          </w:tcPr>
          <w:p w:rsidR="009318BB" w:rsidRPr="001A1CD1" w:rsidRDefault="009318BB" w:rsidP="009E7F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2410" w:type="dxa"/>
          </w:tcPr>
          <w:p w:rsidR="009318BB" w:rsidRPr="001A1CD1" w:rsidRDefault="009318BB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поселения, староста</w:t>
            </w:r>
          </w:p>
        </w:tc>
        <w:tc>
          <w:tcPr>
            <w:tcW w:w="1984" w:type="dxa"/>
          </w:tcPr>
          <w:p w:rsidR="009318BB" w:rsidRPr="001A1CD1" w:rsidRDefault="009318BB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Подписание акта выполненных работ</w:t>
            </w:r>
          </w:p>
        </w:tc>
        <w:tc>
          <w:tcPr>
            <w:tcW w:w="1701" w:type="dxa"/>
          </w:tcPr>
          <w:p w:rsidR="009318BB" w:rsidRPr="001A1CD1" w:rsidRDefault="009318BB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9318BB" w:rsidRPr="009C4994" w:rsidTr="009318BB">
        <w:trPr>
          <w:gridAfter w:val="1"/>
          <w:wAfter w:w="14884" w:type="dxa"/>
        </w:trPr>
        <w:tc>
          <w:tcPr>
            <w:tcW w:w="993" w:type="dxa"/>
          </w:tcPr>
          <w:p w:rsidR="009318BB" w:rsidRPr="001A1CD1" w:rsidRDefault="009318BB" w:rsidP="006157A9">
            <w:pPr>
              <w:pStyle w:val="ConsPlusNormal"/>
              <w:ind w:left="80" w:firstLine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20" w:type="dxa"/>
          </w:tcPr>
          <w:p w:rsidR="009318BB" w:rsidRPr="009C4994" w:rsidRDefault="009318BB" w:rsidP="006157A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49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Профилирование грунтовой дороги с подсыпкой д. </w:t>
            </w:r>
            <w:proofErr w:type="spellStart"/>
            <w:r w:rsidRPr="009C4994">
              <w:rPr>
                <w:rFonts w:ascii="Times New Roman" w:hAnsi="Times New Roman"/>
                <w:color w:val="000000"/>
                <w:sz w:val="24"/>
                <w:szCs w:val="24"/>
              </w:rPr>
              <w:t>Подмошье</w:t>
            </w:r>
            <w:proofErr w:type="spellEnd"/>
          </w:p>
        </w:tc>
        <w:tc>
          <w:tcPr>
            <w:tcW w:w="1701" w:type="dxa"/>
          </w:tcPr>
          <w:p w:rsidR="009318BB" w:rsidRPr="001A1CD1" w:rsidRDefault="009318BB" w:rsidP="009E7F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2410" w:type="dxa"/>
          </w:tcPr>
          <w:p w:rsidR="009318BB" w:rsidRPr="001A1CD1" w:rsidRDefault="009318BB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984" w:type="dxa"/>
          </w:tcPr>
          <w:p w:rsidR="009318BB" w:rsidRPr="001A1CD1" w:rsidRDefault="009318BB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Улучшение дорожного сообщения</w:t>
            </w:r>
          </w:p>
        </w:tc>
        <w:tc>
          <w:tcPr>
            <w:tcW w:w="1701" w:type="dxa"/>
          </w:tcPr>
          <w:p w:rsidR="009318BB" w:rsidRPr="001A1CD1" w:rsidRDefault="009318BB" w:rsidP="006252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9318BB" w:rsidRPr="009C4994" w:rsidTr="009318BB">
        <w:trPr>
          <w:gridAfter w:val="1"/>
          <w:wAfter w:w="14884" w:type="dxa"/>
        </w:trPr>
        <w:tc>
          <w:tcPr>
            <w:tcW w:w="993" w:type="dxa"/>
          </w:tcPr>
          <w:p w:rsidR="009318BB" w:rsidRPr="001A1CD1" w:rsidRDefault="009318BB" w:rsidP="006157A9">
            <w:pPr>
              <w:pStyle w:val="ConsPlusNormal"/>
              <w:ind w:left="80" w:firstLine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6520" w:type="dxa"/>
          </w:tcPr>
          <w:p w:rsidR="009318BB" w:rsidRPr="001A1CD1" w:rsidRDefault="009318BB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Подготовка конкурсной документации и проведение конкурсных процедур</w:t>
            </w:r>
          </w:p>
        </w:tc>
        <w:tc>
          <w:tcPr>
            <w:tcW w:w="1701" w:type="dxa"/>
          </w:tcPr>
          <w:p w:rsidR="009318BB" w:rsidRPr="001A1CD1" w:rsidRDefault="009318BB" w:rsidP="009E7F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2410" w:type="dxa"/>
          </w:tcPr>
          <w:p w:rsidR="009318BB" w:rsidRPr="001A1CD1" w:rsidRDefault="009318BB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984" w:type="dxa"/>
          </w:tcPr>
          <w:p w:rsidR="009318BB" w:rsidRPr="009C4994" w:rsidRDefault="009318BB" w:rsidP="006157A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4994">
              <w:rPr>
                <w:rFonts w:ascii="Times New Roman" w:hAnsi="Times New Roman"/>
                <w:sz w:val="24"/>
                <w:szCs w:val="24"/>
              </w:rPr>
              <w:t>Своевременная подготовка проектной документации проведение конкурсных процедур</w:t>
            </w:r>
          </w:p>
        </w:tc>
        <w:tc>
          <w:tcPr>
            <w:tcW w:w="1701" w:type="dxa"/>
          </w:tcPr>
          <w:p w:rsidR="009318BB" w:rsidRPr="009C4994" w:rsidRDefault="009318BB" w:rsidP="006157A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</w:tc>
      </w:tr>
      <w:tr w:rsidR="009318BB" w:rsidRPr="009C4994" w:rsidTr="009318BB">
        <w:trPr>
          <w:gridAfter w:val="1"/>
          <w:wAfter w:w="14884" w:type="dxa"/>
        </w:trPr>
        <w:tc>
          <w:tcPr>
            <w:tcW w:w="993" w:type="dxa"/>
          </w:tcPr>
          <w:p w:rsidR="009318BB" w:rsidRPr="001A1CD1" w:rsidRDefault="009318BB" w:rsidP="006157A9">
            <w:pPr>
              <w:pStyle w:val="ConsPlusNormal"/>
              <w:ind w:left="80" w:firstLine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6520" w:type="dxa"/>
          </w:tcPr>
          <w:p w:rsidR="009318BB" w:rsidRPr="001A1CD1" w:rsidRDefault="009318BB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Ремонтно-строительные работы</w:t>
            </w:r>
          </w:p>
        </w:tc>
        <w:tc>
          <w:tcPr>
            <w:tcW w:w="1701" w:type="dxa"/>
          </w:tcPr>
          <w:p w:rsidR="009318BB" w:rsidRPr="001A1CD1" w:rsidRDefault="009318BB" w:rsidP="009E7F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2410" w:type="dxa"/>
          </w:tcPr>
          <w:p w:rsidR="009318BB" w:rsidRPr="001A1CD1" w:rsidRDefault="009318BB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1984" w:type="dxa"/>
          </w:tcPr>
          <w:p w:rsidR="009318BB" w:rsidRPr="001A1CD1" w:rsidRDefault="009318BB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Отремонтированный участок дороги</w:t>
            </w:r>
          </w:p>
        </w:tc>
        <w:tc>
          <w:tcPr>
            <w:tcW w:w="1701" w:type="dxa"/>
          </w:tcPr>
          <w:p w:rsidR="009318BB" w:rsidRPr="001A1CD1" w:rsidRDefault="009318BB" w:rsidP="006252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9318BB" w:rsidRPr="009C4994" w:rsidTr="009318BB">
        <w:trPr>
          <w:gridAfter w:val="1"/>
          <w:wAfter w:w="14884" w:type="dxa"/>
        </w:trPr>
        <w:tc>
          <w:tcPr>
            <w:tcW w:w="993" w:type="dxa"/>
          </w:tcPr>
          <w:p w:rsidR="009318BB" w:rsidRPr="001A1CD1" w:rsidRDefault="009318BB" w:rsidP="006157A9">
            <w:pPr>
              <w:pStyle w:val="ConsPlusNormal"/>
              <w:ind w:left="80" w:firstLine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6520" w:type="dxa"/>
          </w:tcPr>
          <w:p w:rsidR="009318BB" w:rsidRPr="001A1CD1" w:rsidRDefault="009318BB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Приемка  выполненных работ</w:t>
            </w:r>
          </w:p>
        </w:tc>
        <w:tc>
          <w:tcPr>
            <w:tcW w:w="1701" w:type="dxa"/>
          </w:tcPr>
          <w:p w:rsidR="009318BB" w:rsidRPr="001A1CD1" w:rsidRDefault="009318BB" w:rsidP="009E7F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2410" w:type="dxa"/>
          </w:tcPr>
          <w:p w:rsidR="009318BB" w:rsidRPr="001A1CD1" w:rsidRDefault="009318BB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поселения, староста</w:t>
            </w:r>
          </w:p>
        </w:tc>
        <w:tc>
          <w:tcPr>
            <w:tcW w:w="1984" w:type="dxa"/>
          </w:tcPr>
          <w:p w:rsidR="009318BB" w:rsidRPr="001A1CD1" w:rsidRDefault="009318BB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 xml:space="preserve">Подписание акта выполненных </w:t>
            </w:r>
            <w:r w:rsidRPr="001A1C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</w:t>
            </w:r>
          </w:p>
        </w:tc>
        <w:tc>
          <w:tcPr>
            <w:tcW w:w="1701" w:type="dxa"/>
          </w:tcPr>
          <w:p w:rsidR="009318BB" w:rsidRPr="001A1CD1" w:rsidRDefault="009318BB" w:rsidP="006252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исполнено</w:t>
            </w:r>
          </w:p>
        </w:tc>
      </w:tr>
      <w:tr w:rsidR="009318BB" w:rsidRPr="009C4994" w:rsidTr="009318BB">
        <w:trPr>
          <w:gridAfter w:val="1"/>
          <w:wAfter w:w="14884" w:type="dxa"/>
        </w:trPr>
        <w:tc>
          <w:tcPr>
            <w:tcW w:w="993" w:type="dxa"/>
          </w:tcPr>
          <w:p w:rsidR="009318BB" w:rsidRPr="001A1CD1" w:rsidRDefault="009318BB" w:rsidP="006157A9">
            <w:pPr>
              <w:pStyle w:val="ConsPlusNormal"/>
              <w:ind w:left="80" w:firstLine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6520" w:type="dxa"/>
          </w:tcPr>
          <w:p w:rsidR="009318BB" w:rsidRPr="009C4994" w:rsidRDefault="009318BB" w:rsidP="006157A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49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Строительство общественного колодца д. </w:t>
            </w:r>
            <w:proofErr w:type="spellStart"/>
            <w:r w:rsidRPr="009C4994">
              <w:rPr>
                <w:rFonts w:ascii="Times New Roman" w:hAnsi="Times New Roman"/>
                <w:color w:val="000000"/>
                <w:sz w:val="24"/>
                <w:szCs w:val="24"/>
              </w:rPr>
              <w:t>Климотино</w:t>
            </w:r>
            <w:proofErr w:type="spellEnd"/>
          </w:p>
        </w:tc>
        <w:tc>
          <w:tcPr>
            <w:tcW w:w="1701" w:type="dxa"/>
          </w:tcPr>
          <w:p w:rsidR="009318BB" w:rsidRPr="001A1CD1" w:rsidRDefault="009318BB" w:rsidP="009E7F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2410" w:type="dxa"/>
          </w:tcPr>
          <w:p w:rsidR="009318BB" w:rsidRPr="001A1CD1" w:rsidRDefault="009318BB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984" w:type="dxa"/>
          </w:tcPr>
          <w:p w:rsidR="009318BB" w:rsidRPr="001A1CD1" w:rsidRDefault="009318BB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обеспечения жителей питьевой водой </w:t>
            </w:r>
          </w:p>
        </w:tc>
        <w:tc>
          <w:tcPr>
            <w:tcW w:w="1701" w:type="dxa"/>
          </w:tcPr>
          <w:p w:rsidR="009318BB" w:rsidRPr="001A1CD1" w:rsidRDefault="009318BB" w:rsidP="006252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9318BB" w:rsidRPr="009C4994" w:rsidTr="009318BB">
        <w:trPr>
          <w:gridAfter w:val="1"/>
          <w:wAfter w:w="14884" w:type="dxa"/>
        </w:trPr>
        <w:tc>
          <w:tcPr>
            <w:tcW w:w="993" w:type="dxa"/>
          </w:tcPr>
          <w:p w:rsidR="009318BB" w:rsidRPr="001A1CD1" w:rsidRDefault="009318BB" w:rsidP="006157A9">
            <w:pPr>
              <w:pStyle w:val="ConsPlusNormal"/>
              <w:ind w:left="80" w:firstLine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6520" w:type="dxa"/>
          </w:tcPr>
          <w:p w:rsidR="009318BB" w:rsidRPr="001A1CD1" w:rsidRDefault="009318BB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Подготовка конкурсной документации и проведение конкурсных процедур</w:t>
            </w:r>
          </w:p>
        </w:tc>
        <w:tc>
          <w:tcPr>
            <w:tcW w:w="1701" w:type="dxa"/>
          </w:tcPr>
          <w:p w:rsidR="009318BB" w:rsidRPr="001A1CD1" w:rsidRDefault="009318BB" w:rsidP="009E7F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2410" w:type="dxa"/>
          </w:tcPr>
          <w:p w:rsidR="009318BB" w:rsidRPr="001A1CD1" w:rsidRDefault="009318BB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984" w:type="dxa"/>
          </w:tcPr>
          <w:p w:rsidR="009318BB" w:rsidRPr="001A1CD1" w:rsidRDefault="009318BB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Своевременная подготовка проектной документации проведение конкурсных процедур</w:t>
            </w:r>
          </w:p>
        </w:tc>
        <w:tc>
          <w:tcPr>
            <w:tcW w:w="1701" w:type="dxa"/>
          </w:tcPr>
          <w:p w:rsidR="009318BB" w:rsidRPr="001A1CD1" w:rsidRDefault="009318BB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9318BB" w:rsidRPr="009C4994" w:rsidTr="009318BB">
        <w:trPr>
          <w:gridAfter w:val="1"/>
          <w:wAfter w:w="14884" w:type="dxa"/>
        </w:trPr>
        <w:tc>
          <w:tcPr>
            <w:tcW w:w="993" w:type="dxa"/>
          </w:tcPr>
          <w:p w:rsidR="009318BB" w:rsidRPr="001A1CD1" w:rsidRDefault="009318BB" w:rsidP="006157A9">
            <w:pPr>
              <w:pStyle w:val="ConsPlusNormal"/>
              <w:ind w:left="80" w:firstLine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6520" w:type="dxa"/>
          </w:tcPr>
          <w:p w:rsidR="009318BB" w:rsidRPr="001A1CD1" w:rsidRDefault="009318BB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Ремонтно-строительные работы</w:t>
            </w:r>
          </w:p>
        </w:tc>
        <w:tc>
          <w:tcPr>
            <w:tcW w:w="1701" w:type="dxa"/>
          </w:tcPr>
          <w:p w:rsidR="009318BB" w:rsidRPr="001A1CD1" w:rsidRDefault="009318BB" w:rsidP="009E7F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2410" w:type="dxa"/>
          </w:tcPr>
          <w:p w:rsidR="009318BB" w:rsidRPr="001A1CD1" w:rsidRDefault="009318BB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1984" w:type="dxa"/>
          </w:tcPr>
          <w:p w:rsidR="009318BB" w:rsidRPr="001A1CD1" w:rsidRDefault="009318BB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Построенный колодец </w:t>
            </w:r>
          </w:p>
        </w:tc>
        <w:tc>
          <w:tcPr>
            <w:tcW w:w="1701" w:type="dxa"/>
          </w:tcPr>
          <w:p w:rsidR="009318BB" w:rsidRPr="001A1CD1" w:rsidRDefault="009318BB" w:rsidP="006252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9318BB" w:rsidRPr="009C4994" w:rsidTr="009318BB">
        <w:trPr>
          <w:gridAfter w:val="1"/>
          <w:wAfter w:w="14884" w:type="dxa"/>
        </w:trPr>
        <w:tc>
          <w:tcPr>
            <w:tcW w:w="993" w:type="dxa"/>
          </w:tcPr>
          <w:p w:rsidR="009318BB" w:rsidRPr="001A1CD1" w:rsidRDefault="009318BB" w:rsidP="006157A9">
            <w:pPr>
              <w:pStyle w:val="ConsPlusNormal"/>
              <w:ind w:left="80" w:firstLine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6520" w:type="dxa"/>
          </w:tcPr>
          <w:p w:rsidR="009318BB" w:rsidRPr="001A1CD1" w:rsidRDefault="009318BB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Приемка  выполненных работ</w:t>
            </w:r>
          </w:p>
        </w:tc>
        <w:tc>
          <w:tcPr>
            <w:tcW w:w="1701" w:type="dxa"/>
          </w:tcPr>
          <w:p w:rsidR="009318BB" w:rsidRPr="001A1CD1" w:rsidRDefault="009318BB" w:rsidP="009E7F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2410" w:type="dxa"/>
          </w:tcPr>
          <w:p w:rsidR="009318BB" w:rsidRPr="001A1CD1" w:rsidRDefault="009318BB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поселения, староста</w:t>
            </w:r>
          </w:p>
        </w:tc>
        <w:tc>
          <w:tcPr>
            <w:tcW w:w="1984" w:type="dxa"/>
          </w:tcPr>
          <w:p w:rsidR="009318BB" w:rsidRPr="001A1CD1" w:rsidRDefault="009318BB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Подписание акта выполненных работ</w:t>
            </w:r>
          </w:p>
        </w:tc>
        <w:tc>
          <w:tcPr>
            <w:tcW w:w="1701" w:type="dxa"/>
          </w:tcPr>
          <w:p w:rsidR="009318BB" w:rsidRPr="001A1CD1" w:rsidRDefault="009318BB" w:rsidP="006252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9318BB" w:rsidRPr="009C4994" w:rsidTr="009318BB">
        <w:trPr>
          <w:gridAfter w:val="1"/>
          <w:wAfter w:w="14884" w:type="dxa"/>
        </w:trPr>
        <w:tc>
          <w:tcPr>
            <w:tcW w:w="993" w:type="dxa"/>
          </w:tcPr>
          <w:p w:rsidR="009318BB" w:rsidRPr="001A1CD1" w:rsidRDefault="009318BB" w:rsidP="006157A9">
            <w:pPr>
              <w:pStyle w:val="ConsPlusNormal"/>
              <w:ind w:left="80" w:firstLine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0" w:type="dxa"/>
          </w:tcPr>
          <w:p w:rsidR="009318BB" w:rsidRPr="009C4994" w:rsidRDefault="009318BB" w:rsidP="006157A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49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Профилирование грунтовой дороги с подсыпкой пос. </w:t>
            </w:r>
            <w:proofErr w:type="gramStart"/>
            <w:r w:rsidRPr="009C4994">
              <w:rPr>
                <w:rFonts w:ascii="Times New Roman" w:hAnsi="Times New Roman"/>
                <w:color w:val="000000"/>
                <w:sz w:val="24"/>
                <w:szCs w:val="24"/>
              </w:rPr>
              <w:t>при ж</w:t>
            </w:r>
            <w:proofErr w:type="gramEnd"/>
            <w:r w:rsidRPr="009C4994">
              <w:rPr>
                <w:rFonts w:ascii="Times New Roman" w:hAnsi="Times New Roman"/>
                <w:color w:val="000000"/>
                <w:sz w:val="24"/>
                <w:szCs w:val="24"/>
              </w:rPr>
              <w:t>/д Копорье</w:t>
            </w:r>
          </w:p>
        </w:tc>
        <w:tc>
          <w:tcPr>
            <w:tcW w:w="1701" w:type="dxa"/>
          </w:tcPr>
          <w:p w:rsidR="009318BB" w:rsidRPr="001A1CD1" w:rsidRDefault="009318BB" w:rsidP="009E7F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2410" w:type="dxa"/>
          </w:tcPr>
          <w:p w:rsidR="009318BB" w:rsidRPr="001A1CD1" w:rsidRDefault="009318BB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984" w:type="dxa"/>
          </w:tcPr>
          <w:p w:rsidR="009318BB" w:rsidRPr="001A1CD1" w:rsidRDefault="009318BB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Улучшение дорожного сообщения</w:t>
            </w:r>
          </w:p>
        </w:tc>
        <w:tc>
          <w:tcPr>
            <w:tcW w:w="1701" w:type="dxa"/>
          </w:tcPr>
          <w:p w:rsidR="009318BB" w:rsidRPr="001A1CD1" w:rsidRDefault="009318BB" w:rsidP="006252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9318BB" w:rsidRPr="009C4994" w:rsidTr="009318BB">
        <w:trPr>
          <w:gridAfter w:val="1"/>
          <w:wAfter w:w="14884" w:type="dxa"/>
        </w:trPr>
        <w:tc>
          <w:tcPr>
            <w:tcW w:w="993" w:type="dxa"/>
          </w:tcPr>
          <w:p w:rsidR="009318BB" w:rsidRPr="001A1CD1" w:rsidRDefault="009318BB" w:rsidP="006157A9">
            <w:pPr>
              <w:pStyle w:val="ConsPlusNormal"/>
              <w:ind w:left="80" w:firstLine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6520" w:type="dxa"/>
          </w:tcPr>
          <w:p w:rsidR="009318BB" w:rsidRPr="001A1CD1" w:rsidRDefault="009318BB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Подготовка конкурсной документации и проведение конкурсных процедур</w:t>
            </w:r>
          </w:p>
        </w:tc>
        <w:tc>
          <w:tcPr>
            <w:tcW w:w="1701" w:type="dxa"/>
          </w:tcPr>
          <w:p w:rsidR="009318BB" w:rsidRPr="001A1CD1" w:rsidRDefault="009318BB" w:rsidP="009E7F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2410" w:type="dxa"/>
          </w:tcPr>
          <w:p w:rsidR="009318BB" w:rsidRPr="001A1CD1" w:rsidRDefault="009318BB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984" w:type="dxa"/>
          </w:tcPr>
          <w:p w:rsidR="009318BB" w:rsidRPr="009C4994" w:rsidRDefault="009318BB" w:rsidP="006157A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4994">
              <w:rPr>
                <w:rFonts w:ascii="Times New Roman" w:hAnsi="Times New Roman"/>
                <w:sz w:val="24"/>
                <w:szCs w:val="24"/>
              </w:rPr>
              <w:t>Своевременная подготовка проектной документации проведение конкурсных процедур</w:t>
            </w:r>
          </w:p>
        </w:tc>
        <w:tc>
          <w:tcPr>
            <w:tcW w:w="1701" w:type="dxa"/>
          </w:tcPr>
          <w:p w:rsidR="009318BB" w:rsidRPr="009C4994" w:rsidRDefault="009318BB" w:rsidP="006157A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</w:tc>
      </w:tr>
      <w:tr w:rsidR="009318BB" w:rsidRPr="009C4994" w:rsidTr="009318BB">
        <w:trPr>
          <w:gridAfter w:val="1"/>
          <w:wAfter w:w="14884" w:type="dxa"/>
        </w:trPr>
        <w:tc>
          <w:tcPr>
            <w:tcW w:w="993" w:type="dxa"/>
          </w:tcPr>
          <w:p w:rsidR="009318BB" w:rsidRPr="001A1CD1" w:rsidRDefault="009318BB" w:rsidP="006157A9">
            <w:pPr>
              <w:pStyle w:val="ConsPlusNormal"/>
              <w:ind w:left="80" w:firstLine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6.2.</w:t>
            </w:r>
          </w:p>
        </w:tc>
        <w:tc>
          <w:tcPr>
            <w:tcW w:w="6520" w:type="dxa"/>
          </w:tcPr>
          <w:p w:rsidR="009318BB" w:rsidRPr="001A1CD1" w:rsidRDefault="009318BB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Ремонтно-строительные работы</w:t>
            </w:r>
          </w:p>
        </w:tc>
        <w:tc>
          <w:tcPr>
            <w:tcW w:w="1701" w:type="dxa"/>
          </w:tcPr>
          <w:p w:rsidR="009318BB" w:rsidRPr="001A1CD1" w:rsidRDefault="009318BB" w:rsidP="009E7F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2410" w:type="dxa"/>
          </w:tcPr>
          <w:p w:rsidR="009318BB" w:rsidRPr="001A1CD1" w:rsidRDefault="009318BB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1984" w:type="dxa"/>
          </w:tcPr>
          <w:p w:rsidR="009318BB" w:rsidRPr="001A1CD1" w:rsidRDefault="009318BB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Отремонтированный участок дороги</w:t>
            </w:r>
          </w:p>
        </w:tc>
        <w:tc>
          <w:tcPr>
            <w:tcW w:w="1701" w:type="dxa"/>
          </w:tcPr>
          <w:p w:rsidR="009318BB" w:rsidRPr="001A1CD1" w:rsidRDefault="009318BB" w:rsidP="006252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9318BB" w:rsidRPr="009C4994" w:rsidTr="009318BB">
        <w:trPr>
          <w:gridAfter w:val="1"/>
          <w:wAfter w:w="14884" w:type="dxa"/>
        </w:trPr>
        <w:tc>
          <w:tcPr>
            <w:tcW w:w="993" w:type="dxa"/>
          </w:tcPr>
          <w:p w:rsidR="009318BB" w:rsidRPr="001A1CD1" w:rsidRDefault="009318BB" w:rsidP="006157A9">
            <w:pPr>
              <w:pStyle w:val="ConsPlusNormal"/>
              <w:ind w:left="80" w:firstLine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6520" w:type="dxa"/>
          </w:tcPr>
          <w:p w:rsidR="009318BB" w:rsidRPr="001A1CD1" w:rsidRDefault="009318BB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Приемка  выполненных работ</w:t>
            </w:r>
          </w:p>
        </w:tc>
        <w:tc>
          <w:tcPr>
            <w:tcW w:w="1701" w:type="dxa"/>
          </w:tcPr>
          <w:p w:rsidR="009318BB" w:rsidRPr="001A1CD1" w:rsidRDefault="009318BB" w:rsidP="009E7F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2410" w:type="dxa"/>
          </w:tcPr>
          <w:p w:rsidR="009318BB" w:rsidRPr="001A1CD1" w:rsidRDefault="009318BB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поселения, староста</w:t>
            </w:r>
          </w:p>
        </w:tc>
        <w:tc>
          <w:tcPr>
            <w:tcW w:w="1984" w:type="dxa"/>
          </w:tcPr>
          <w:p w:rsidR="009318BB" w:rsidRPr="001A1CD1" w:rsidRDefault="009318BB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Подписание акта выполненных работ</w:t>
            </w:r>
          </w:p>
        </w:tc>
        <w:tc>
          <w:tcPr>
            <w:tcW w:w="1701" w:type="dxa"/>
          </w:tcPr>
          <w:p w:rsidR="009318BB" w:rsidRPr="001A1CD1" w:rsidRDefault="009318BB" w:rsidP="006252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9318BB" w:rsidRPr="009C4994" w:rsidTr="009318BB">
        <w:trPr>
          <w:gridAfter w:val="1"/>
          <w:wAfter w:w="14884" w:type="dxa"/>
        </w:trPr>
        <w:tc>
          <w:tcPr>
            <w:tcW w:w="993" w:type="dxa"/>
          </w:tcPr>
          <w:p w:rsidR="009318BB" w:rsidRPr="001A1CD1" w:rsidRDefault="009318BB" w:rsidP="006157A9">
            <w:pPr>
              <w:pStyle w:val="ConsPlusNormal"/>
              <w:ind w:left="80" w:firstLine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0" w:type="dxa"/>
          </w:tcPr>
          <w:p w:rsidR="009318BB" w:rsidRPr="009C4994" w:rsidRDefault="009318BB" w:rsidP="006157A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49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Профилирование грунтовой дороги с подсыпкой д. </w:t>
            </w:r>
            <w:proofErr w:type="spellStart"/>
            <w:r w:rsidRPr="009C4994">
              <w:rPr>
                <w:rFonts w:ascii="Times New Roman" w:hAnsi="Times New Roman"/>
                <w:color w:val="000000"/>
                <w:sz w:val="24"/>
                <w:szCs w:val="24"/>
              </w:rPr>
              <w:t>Ломаха</w:t>
            </w:r>
            <w:proofErr w:type="spellEnd"/>
          </w:p>
        </w:tc>
        <w:tc>
          <w:tcPr>
            <w:tcW w:w="1701" w:type="dxa"/>
          </w:tcPr>
          <w:p w:rsidR="009318BB" w:rsidRPr="001A1CD1" w:rsidRDefault="009318BB" w:rsidP="009E7F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2410" w:type="dxa"/>
          </w:tcPr>
          <w:p w:rsidR="009318BB" w:rsidRPr="001A1CD1" w:rsidRDefault="009318BB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984" w:type="dxa"/>
          </w:tcPr>
          <w:p w:rsidR="009318BB" w:rsidRPr="001A1CD1" w:rsidRDefault="009318BB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Улучшение дорожного сообщения</w:t>
            </w:r>
          </w:p>
        </w:tc>
        <w:tc>
          <w:tcPr>
            <w:tcW w:w="1701" w:type="dxa"/>
          </w:tcPr>
          <w:p w:rsidR="009318BB" w:rsidRPr="001A1CD1" w:rsidRDefault="009318BB" w:rsidP="006252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9318BB" w:rsidRPr="009C4994" w:rsidTr="009318BB">
        <w:trPr>
          <w:gridAfter w:val="1"/>
          <w:wAfter w:w="14884" w:type="dxa"/>
        </w:trPr>
        <w:tc>
          <w:tcPr>
            <w:tcW w:w="993" w:type="dxa"/>
          </w:tcPr>
          <w:p w:rsidR="009318BB" w:rsidRPr="001A1CD1" w:rsidRDefault="009318BB" w:rsidP="006157A9">
            <w:pPr>
              <w:pStyle w:val="ConsPlusNormal"/>
              <w:ind w:left="80" w:firstLine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6520" w:type="dxa"/>
          </w:tcPr>
          <w:p w:rsidR="009318BB" w:rsidRPr="001A1CD1" w:rsidRDefault="009318BB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Подготовка конкурсной документации и проведение конкурсных процедур</w:t>
            </w:r>
          </w:p>
        </w:tc>
        <w:tc>
          <w:tcPr>
            <w:tcW w:w="1701" w:type="dxa"/>
          </w:tcPr>
          <w:p w:rsidR="009318BB" w:rsidRPr="001A1CD1" w:rsidRDefault="009318BB" w:rsidP="009E7F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2410" w:type="dxa"/>
          </w:tcPr>
          <w:p w:rsidR="009318BB" w:rsidRPr="001A1CD1" w:rsidRDefault="009318BB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984" w:type="dxa"/>
          </w:tcPr>
          <w:p w:rsidR="009318BB" w:rsidRPr="009C4994" w:rsidRDefault="009318BB" w:rsidP="006157A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4994">
              <w:rPr>
                <w:rFonts w:ascii="Times New Roman" w:hAnsi="Times New Roman"/>
                <w:sz w:val="24"/>
                <w:szCs w:val="24"/>
              </w:rPr>
              <w:t>Своевременная подготовка проектной документации проведение конкурсных процедур</w:t>
            </w:r>
          </w:p>
        </w:tc>
        <w:tc>
          <w:tcPr>
            <w:tcW w:w="1701" w:type="dxa"/>
          </w:tcPr>
          <w:p w:rsidR="009318BB" w:rsidRPr="009C4994" w:rsidRDefault="009318BB" w:rsidP="006157A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</w:tc>
      </w:tr>
      <w:tr w:rsidR="009318BB" w:rsidRPr="009C4994" w:rsidTr="009318BB">
        <w:trPr>
          <w:gridAfter w:val="1"/>
          <w:wAfter w:w="14884" w:type="dxa"/>
          <w:trHeight w:val="1133"/>
        </w:trPr>
        <w:tc>
          <w:tcPr>
            <w:tcW w:w="993" w:type="dxa"/>
          </w:tcPr>
          <w:p w:rsidR="009318BB" w:rsidRPr="001A1CD1" w:rsidRDefault="009318BB" w:rsidP="006157A9">
            <w:pPr>
              <w:pStyle w:val="ConsPlusNormal"/>
              <w:ind w:left="80" w:firstLine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6520" w:type="dxa"/>
          </w:tcPr>
          <w:p w:rsidR="009318BB" w:rsidRPr="001A1CD1" w:rsidRDefault="009318BB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Ремонтно-строительные работы</w:t>
            </w:r>
          </w:p>
        </w:tc>
        <w:tc>
          <w:tcPr>
            <w:tcW w:w="1701" w:type="dxa"/>
          </w:tcPr>
          <w:p w:rsidR="009318BB" w:rsidRPr="001A1CD1" w:rsidRDefault="009318BB" w:rsidP="009E7F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2410" w:type="dxa"/>
          </w:tcPr>
          <w:p w:rsidR="009318BB" w:rsidRPr="001A1CD1" w:rsidRDefault="009318BB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1984" w:type="dxa"/>
          </w:tcPr>
          <w:p w:rsidR="009318BB" w:rsidRPr="001A1CD1" w:rsidRDefault="009318BB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Отремонтированный участок дороги</w:t>
            </w:r>
          </w:p>
        </w:tc>
        <w:tc>
          <w:tcPr>
            <w:tcW w:w="1701" w:type="dxa"/>
          </w:tcPr>
          <w:p w:rsidR="009318BB" w:rsidRPr="001A1CD1" w:rsidRDefault="009318BB" w:rsidP="006252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9318BB" w:rsidRPr="009C4994" w:rsidTr="009318BB">
        <w:trPr>
          <w:gridAfter w:val="1"/>
          <w:wAfter w:w="14884" w:type="dxa"/>
        </w:trPr>
        <w:tc>
          <w:tcPr>
            <w:tcW w:w="993" w:type="dxa"/>
          </w:tcPr>
          <w:p w:rsidR="009318BB" w:rsidRPr="001A1CD1" w:rsidRDefault="009318BB" w:rsidP="006157A9">
            <w:pPr>
              <w:pStyle w:val="ConsPlusNormal"/>
              <w:ind w:left="80" w:firstLine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6520" w:type="dxa"/>
          </w:tcPr>
          <w:p w:rsidR="009318BB" w:rsidRPr="001A1CD1" w:rsidRDefault="009318BB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Приемка  выполненных работ</w:t>
            </w:r>
          </w:p>
        </w:tc>
        <w:tc>
          <w:tcPr>
            <w:tcW w:w="1701" w:type="dxa"/>
          </w:tcPr>
          <w:p w:rsidR="009318BB" w:rsidRPr="001A1CD1" w:rsidRDefault="009318BB" w:rsidP="009E7F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2410" w:type="dxa"/>
          </w:tcPr>
          <w:p w:rsidR="009318BB" w:rsidRPr="001A1CD1" w:rsidRDefault="009318BB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поселения, староста</w:t>
            </w:r>
          </w:p>
        </w:tc>
        <w:tc>
          <w:tcPr>
            <w:tcW w:w="1984" w:type="dxa"/>
          </w:tcPr>
          <w:p w:rsidR="009318BB" w:rsidRPr="001A1CD1" w:rsidRDefault="009318BB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Подписание акта выполненных работ</w:t>
            </w:r>
          </w:p>
        </w:tc>
        <w:tc>
          <w:tcPr>
            <w:tcW w:w="1701" w:type="dxa"/>
          </w:tcPr>
          <w:p w:rsidR="009318BB" w:rsidRPr="001A1CD1" w:rsidRDefault="009318BB" w:rsidP="006252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9318BB" w:rsidRPr="009C4994" w:rsidTr="009318BB">
        <w:trPr>
          <w:gridAfter w:val="1"/>
          <w:wAfter w:w="14884" w:type="dxa"/>
        </w:trPr>
        <w:tc>
          <w:tcPr>
            <w:tcW w:w="993" w:type="dxa"/>
          </w:tcPr>
          <w:p w:rsidR="009318BB" w:rsidRPr="001A1CD1" w:rsidRDefault="009318BB" w:rsidP="006157A9">
            <w:pPr>
              <w:pStyle w:val="ConsPlusNormal"/>
              <w:ind w:left="80" w:firstLine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0" w:type="dxa"/>
          </w:tcPr>
          <w:p w:rsidR="009318BB" w:rsidRPr="009C4994" w:rsidRDefault="009318BB" w:rsidP="006157A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49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Улучшение уличного освещения: установка светодиодных фонарей д. </w:t>
            </w:r>
            <w:proofErr w:type="spellStart"/>
            <w:r w:rsidRPr="009C4994">
              <w:rPr>
                <w:rFonts w:ascii="Times New Roman" w:hAnsi="Times New Roman"/>
                <w:color w:val="000000"/>
                <w:sz w:val="24"/>
                <w:szCs w:val="24"/>
              </w:rPr>
              <w:t>Ломаха</w:t>
            </w:r>
            <w:proofErr w:type="spellEnd"/>
          </w:p>
        </w:tc>
        <w:tc>
          <w:tcPr>
            <w:tcW w:w="1701" w:type="dxa"/>
          </w:tcPr>
          <w:p w:rsidR="009318BB" w:rsidRPr="001A1CD1" w:rsidRDefault="009318BB" w:rsidP="009E7F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30.09.2016</w:t>
            </w:r>
          </w:p>
        </w:tc>
        <w:tc>
          <w:tcPr>
            <w:tcW w:w="2410" w:type="dxa"/>
          </w:tcPr>
          <w:p w:rsidR="009318BB" w:rsidRPr="001A1CD1" w:rsidRDefault="009318BB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984" w:type="dxa"/>
          </w:tcPr>
          <w:p w:rsidR="009318BB" w:rsidRPr="001A1CD1" w:rsidRDefault="009318BB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уличного освещения  деревни </w:t>
            </w:r>
          </w:p>
        </w:tc>
        <w:tc>
          <w:tcPr>
            <w:tcW w:w="1701" w:type="dxa"/>
          </w:tcPr>
          <w:p w:rsidR="009318BB" w:rsidRPr="001A1CD1" w:rsidRDefault="009318BB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9318BB" w:rsidRPr="009C4994" w:rsidTr="009318BB">
        <w:trPr>
          <w:gridAfter w:val="1"/>
          <w:wAfter w:w="14884" w:type="dxa"/>
        </w:trPr>
        <w:tc>
          <w:tcPr>
            <w:tcW w:w="993" w:type="dxa"/>
          </w:tcPr>
          <w:p w:rsidR="009318BB" w:rsidRPr="001A1CD1" w:rsidRDefault="009318BB" w:rsidP="006157A9">
            <w:pPr>
              <w:pStyle w:val="ConsPlusNormal"/>
              <w:ind w:left="80" w:firstLine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8.1.</w:t>
            </w:r>
          </w:p>
        </w:tc>
        <w:tc>
          <w:tcPr>
            <w:tcW w:w="6520" w:type="dxa"/>
          </w:tcPr>
          <w:p w:rsidR="009318BB" w:rsidRPr="001A1CD1" w:rsidRDefault="009318BB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Подготовка конкурсной документации и проведение конкурсных процедур</w:t>
            </w:r>
          </w:p>
        </w:tc>
        <w:tc>
          <w:tcPr>
            <w:tcW w:w="1701" w:type="dxa"/>
          </w:tcPr>
          <w:p w:rsidR="009318BB" w:rsidRPr="001A1CD1" w:rsidRDefault="009318BB" w:rsidP="009E7F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15.07.2016</w:t>
            </w:r>
          </w:p>
        </w:tc>
        <w:tc>
          <w:tcPr>
            <w:tcW w:w="2410" w:type="dxa"/>
          </w:tcPr>
          <w:p w:rsidR="009318BB" w:rsidRPr="001A1CD1" w:rsidRDefault="009318BB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984" w:type="dxa"/>
          </w:tcPr>
          <w:p w:rsidR="009318BB" w:rsidRPr="001A1CD1" w:rsidRDefault="009318BB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Своевременная подготовка проектной документации проведение конкурсных процедур</w:t>
            </w:r>
          </w:p>
        </w:tc>
        <w:tc>
          <w:tcPr>
            <w:tcW w:w="1701" w:type="dxa"/>
          </w:tcPr>
          <w:p w:rsidR="009318BB" w:rsidRPr="001A1CD1" w:rsidRDefault="009318BB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9318BB" w:rsidRPr="009C4994" w:rsidTr="009318BB">
        <w:trPr>
          <w:gridAfter w:val="1"/>
          <w:wAfter w:w="14884" w:type="dxa"/>
        </w:trPr>
        <w:tc>
          <w:tcPr>
            <w:tcW w:w="993" w:type="dxa"/>
          </w:tcPr>
          <w:p w:rsidR="009318BB" w:rsidRPr="001A1CD1" w:rsidRDefault="009318BB" w:rsidP="006157A9">
            <w:pPr>
              <w:pStyle w:val="ConsPlusNormal"/>
              <w:ind w:left="80" w:firstLine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6520" w:type="dxa"/>
          </w:tcPr>
          <w:p w:rsidR="009318BB" w:rsidRPr="001A1CD1" w:rsidRDefault="009318BB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Ремонтно-строительные работы</w:t>
            </w:r>
          </w:p>
        </w:tc>
        <w:tc>
          <w:tcPr>
            <w:tcW w:w="1701" w:type="dxa"/>
          </w:tcPr>
          <w:p w:rsidR="009318BB" w:rsidRPr="001A1CD1" w:rsidRDefault="009318BB" w:rsidP="009E7F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.09.2016</w:t>
            </w:r>
          </w:p>
        </w:tc>
        <w:tc>
          <w:tcPr>
            <w:tcW w:w="2410" w:type="dxa"/>
          </w:tcPr>
          <w:p w:rsidR="009318BB" w:rsidRPr="001A1CD1" w:rsidRDefault="009318BB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1984" w:type="dxa"/>
          </w:tcPr>
          <w:p w:rsidR="009318BB" w:rsidRPr="001A1CD1" w:rsidRDefault="009318BB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Установка светодиодных светильников</w:t>
            </w:r>
          </w:p>
        </w:tc>
        <w:tc>
          <w:tcPr>
            <w:tcW w:w="1701" w:type="dxa"/>
          </w:tcPr>
          <w:p w:rsidR="009318BB" w:rsidRPr="001A1CD1" w:rsidRDefault="009318BB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9318BB" w:rsidRPr="009C4994" w:rsidTr="009318BB">
        <w:trPr>
          <w:gridAfter w:val="1"/>
          <w:wAfter w:w="14884" w:type="dxa"/>
        </w:trPr>
        <w:tc>
          <w:tcPr>
            <w:tcW w:w="993" w:type="dxa"/>
          </w:tcPr>
          <w:p w:rsidR="009318BB" w:rsidRPr="001A1CD1" w:rsidRDefault="009318BB" w:rsidP="006157A9">
            <w:pPr>
              <w:pStyle w:val="ConsPlusNormal"/>
              <w:ind w:left="80" w:firstLine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6520" w:type="dxa"/>
          </w:tcPr>
          <w:p w:rsidR="009318BB" w:rsidRPr="001A1CD1" w:rsidRDefault="009318BB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Приемка  выполненных работ</w:t>
            </w:r>
          </w:p>
        </w:tc>
        <w:tc>
          <w:tcPr>
            <w:tcW w:w="1701" w:type="dxa"/>
          </w:tcPr>
          <w:p w:rsidR="009318BB" w:rsidRPr="001A1CD1" w:rsidRDefault="009318BB" w:rsidP="009E7F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30.09.2016</w:t>
            </w:r>
          </w:p>
        </w:tc>
        <w:tc>
          <w:tcPr>
            <w:tcW w:w="2410" w:type="dxa"/>
          </w:tcPr>
          <w:p w:rsidR="009318BB" w:rsidRPr="001A1CD1" w:rsidRDefault="009318BB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поселения, староста</w:t>
            </w:r>
          </w:p>
        </w:tc>
        <w:tc>
          <w:tcPr>
            <w:tcW w:w="1984" w:type="dxa"/>
          </w:tcPr>
          <w:p w:rsidR="009318BB" w:rsidRPr="001A1CD1" w:rsidRDefault="009318BB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Подписание акта выполненных работ</w:t>
            </w:r>
          </w:p>
        </w:tc>
        <w:tc>
          <w:tcPr>
            <w:tcW w:w="1701" w:type="dxa"/>
          </w:tcPr>
          <w:p w:rsidR="009318BB" w:rsidRPr="001A1CD1" w:rsidRDefault="009318BB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исполнено</w:t>
            </w:r>
          </w:p>
        </w:tc>
      </w:tr>
      <w:tr w:rsidR="009318BB" w:rsidRPr="009C4994" w:rsidTr="009318BB">
        <w:trPr>
          <w:gridAfter w:val="1"/>
          <w:wAfter w:w="14884" w:type="dxa"/>
        </w:trPr>
        <w:tc>
          <w:tcPr>
            <w:tcW w:w="993" w:type="dxa"/>
          </w:tcPr>
          <w:p w:rsidR="009318BB" w:rsidRPr="001A1CD1" w:rsidRDefault="009318BB" w:rsidP="006157A9">
            <w:pPr>
              <w:pStyle w:val="ConsPlusNormal"/>
              <w:ind w:left="80" w:firstLine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0" w:type="dxa"/>
          </w:tcPr>
          <w:p w:rsidR="009318BB" w:rsidRPr="009C4994" w:rsidRDefault="009318BB" w:rsidP="006157A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49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Расчистка пруда д. </w:t>
            </w:r>
            <w:proofErr w:type="spellStart"/>
            <w:r w:rsidRPr="009C4994">
              <w:rPr>
                <w:rFonts w:ascii="Times New Roman" w:hAnsi="Times New Roman"/>
                <w:color w:val="000000"/>
                <w:sz w:val="24"/>
                <w:szCs w:val="24"/>
              </w:rPr>
              <w:t>Маклаково</w:t>
            </w:r>
            <w:proofErr w:type="spellEnd"/>
          </w:p>
        </w:tc>
        <w:tc>
          <w:tcPr>
            <w:tcW w:w="1701" w:type="dxa"/>
          </w:tcPr>
          <w:p w:rsidR="009318BB" w:rsidRPr="001A1CD1" w:rsidRDefault="009318BB" w:rsidP="009E7F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30.08.2016</w:t>
            </w:r>
          </w:p>
        </w:tc>
        <w:tc>
          <w:tcPr>
            <w:tcW w:w="2410" w:type="dxa"/>
          </w:tcPr>
          <w:p w:rsidR="009318BB" w:rsidRPr="001A1CD1" w:rsidRDefault="009318BB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984" w:type="dxa"/>
          </w:tcPr>
          <w:p w:rsidR="009318BB" w:rsidRPr="001A1CD1" w:rsidRDefault="009318BB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состояния природного водоема, обеспечение возможности  использования для нужд жителей </w:t>
            </w:r>
          </w:p>
        </w:tc>
        <w:tc>
          <w:tcPr>
            <w:tcW w:w="1701" w:type="dxa"/>
          </w:tcPr>
          <w:p w:rsidR="009318BB" w:rsidRPr="001A1CD1" w:rsidRDefault="009318BB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9318BB" w:rsidRPr="009C4994" w:rsidTr="009318BB">
        <w:trPr>
          <w:gridAfter w:val="1"/>
          <w:wAfter w:w="14884" w:type="dxa"/>
        </w:trPr>
        <w:tc>
          <w:tcPr>
            <w:tcW w:w="993" w:type="dxa"/>
          </w:tcPr>
          <w:p w:rsidR="009318BB" w:rsidRPr="001A1CD1" w:rsidRDefault="009318BB" w:rsidP="006157A9">
            <w:pPr>
              <w:pStyle w:val="ConsPlusNormal"/>
              <w:ind w:left="80" w:firstLine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6520" w:type="dxa"/>
          </w:tcPr>
          <w:p w:rsidR="009318BB" w:rsidRPr="001A1CD1" w:rsidRDefault="009318BB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Подготовка конкурсной документации и проведение конкурсных процедур</w:t>
            </w:r>
          </w:p>
        </w:tc>
        <w:tc>
          <w:tcPr>
            <w:tcW w:w="1701" w:type="dxa"/>
          </w:tcPr>
          <w:p w:rsidR="009318BB" w:rsidRPr="001A1CD1" w:rsidRDefault="009318BB" w:rsidP="009E7F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15.07.2016</w:t>
            </w:r>
          </w:p>
        </w:tc>
        <w:tc>
          <w:tcPr>
            <w:tcW w:w="2410" w:type="dxa"/>
          </w:tcPr>
          <w:p w:rsidR="009318BB" w:rsidRPr="001A1CD1" w:rsidRDefault="009318BB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984" w:type="dxa"/>
          </w:tcPr>
          <w:p w:rsidR="009318BB" w:rsidRPr="001A1CD1" w:rsidRDefault="009318BB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Своевременная подготовка проектной документации проведение конкурсных процедур</w:t>
            </w:r>
          </w:p>
        </w:tc>
        <w:tc>
          <w:tcPr>
            <w:tcW w:w="1701" w:type="dxa"/>
          </w:tcPr>
          <w:p w:rsidR="009318BB" w:rsidRPr="001A1CD1" w:rsidRDefault="009318BB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9318BB" w:rsidRPr="009C4994" w:rsidTr="009318BB">
        <w:trPr>
          <w:gridAfter w:val="1"/>
          <w:wAfter w:w="14884" w:type="dxa"/>
        </w:trPr>
        <w:tc>
          <w:tcPr>
            <w:tcW w:w="993" w:type="dxa"/>
          </w:tcPr>
          <w:p w:rsidR="009318BB" w:rsidRPr="001A1CD1" w:rsidRDefault="009318BB" w:rsidP="006157A9">
            <w:pPr>
              <w:pStyle w:val="ConsPlusNormal"/>
              <w:ind w:left="80" w:firstLine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9.2.</w:t>
            </w:r>
          </w:p>
        </w:tc>
        <w:tc>
          <w:tcPr>
            <w:tcW w:w="6520" w:type="dxa"/>
          </w:tcPr>
          <w:p w:rsidR="009318BB" w:rsidRPr="001A1CD1" w:rsidRDefault="009318BB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Ремонтно-строительные работы</w:t>
            </w:r>
          </w:p>
        </w:tc>
        <w:tc>
          <w:tcPr>
            <w:tcW w:w="1701" w:type="dxa"/>
          </w:tcPr>
          <w:p w:rsidR="009318BB" w:rsidRPr="001A1CD1" w:rsidRDefault="009318BB" w:rsidP="009E7F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20.08.2016</w:t>
            </w:r>
          </w:p>
        </w:tc>
        <w:tc>
          <w:tcPr>
            <w:tcW w:w="2410" w:type="dxa"/>
          </w:tcPr>
          <w:p w:rsidR="009318BB" w:rsidRPr="001A1CD1" w:rsidRDefault="009318BB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1984" w:type="dxa"/>
          </w:tcPr>
          <w:p w:rsidR="009318BB" w:rsidRPr="001A1CD1" w:rsidRDefault="009318BB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Расчищенный природный водоем  - источник пресной воды</w:t>
            </w:r>
          </w:p>
        </w:tc>
        <w:tc>
          <w:tcPr>
            <w:tcW w:w="1701" w:type="dxa"/>
          </w:tcPr>
          <w:p w:rsidR="009318BB" w:rsidRPr="001A1CD1" w:rsidRDefault="009318BB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9318BB" w:rsidRPr="009C4994" w:rsidTr="009318BB">
        <w:trPr>
          <w:gridAfter w:val="1"/>
          <w:wAfter w:w="14884" w:type="dxa"/>
        </w:trPr>
        <w:tc>
          <w:tcPr>
            <w:tcW w:w="993" w:type="dxa"/>
          </w:tcPr>
          <w:p w:rsidR="009318BB" w:rsidRPr="001A1CD1" w:rsidRDefault="009318BB" w:rsidP="006157A9">
            <w:pPr>
              <w:pStyle w:val="ConsPlusNormal"/>
              <w:ind w:left="80" w:firstLine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6520" w:type="dxa"/>
          </w:tcPr>
          <w:p w:rsidR="009318BB" w:rsidRPr="001A1CD1" w:rsidRDefault="009318BB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Приемка  выполненных работ</w:t>
            </w:r>
          </w:p>
        </w:tc>
        <w:tc>
          <w:tcPr>
            <w:tcW w:w="1701" w:type="dxa"/>
          </w:tcPr>
          <w:p w:rsidR="009318BB" w:rsidRPr="001A1CD1" w:rsidRDefault="009318BB" w:rsidP="009E7F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30.08.2016</w:t>
            </w:r>
          </w:p>
        </w:tc>
        <w:tc>
          <w:tcPr>
            <w:tcW w:w="2410" w:type="dxa"/>
          </w:tcPr>
          <w:p w:rsidR="009318BB" w:rsidRPr="001A1CD1" w:rsidRDefault="009318BB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поселения, староста</w:t>
            </w:r>
          </w:p>
        </w:tc>
        <w:tc>
          <w:tcPr>
            <w:tcW w:w="1984" w:type="dxa"/>
          </w:tcPr>
          <w:p w:rsidR="009318BB" w:rsidRPr="001A1CD1" w:rsidRDefault="009318BB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Подписание акта выполненных работ</w:t>
            </w:r>
          </w:p>
        </w:tc>
        <w:tc>
          <w:tcPr>
            <w:tcW w:w="1701" w:type="dxa"/>
          </w:tcPr>
          <w:p w:rsidR="009318BB" w:rsidRPr="001A1CD1" w:rsidRDefault="009318BB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исполнено</w:t>
            </w:r>
          </w:p>
        </w:tc>
      </w:tr>
      <w:tr w:rsidR="009318BB" w:rsidRPr="009C4994" w:rsidTr="009318BB">
        <w:trPr>
          <w:gridAfter w:val="1"/>
          <w:wAfter w:w="14884" w:type="dxa"/>
        </w:trPr>
        <w:tc>
          <w:tcPr>
            <w:tcW w:w="993" w:type="dxa"/>
          </w:tcPr>
          <w:p w:rsidR="009318BB" w:rsidRPr="001A1CD1" w:rsidRDefault="009318BB" w:rsidP="006157A9">
            <w:pPr>
              <w:pStyle w:val="ConsPlusNormal"/>
              <w:ind w:left="80" w:firstLine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0" w:type="dxa"/>
          </w:tcPr>
          <w:p w:rsidR="009318BB" w:rsidRPr="009C4994" w:rsidRDefault="009318BB" w:rsidP="006157A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49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Улучшение уличного освещения: подключение линии освещения д. </w:t>
            </w:r>
            <w:proofErr w:type="spellStart"/>
            <w:r w:rsidRPr="009C4994">
              <w:rPr>
                <w:rFonts w:ascii="Times New Roman" w:hAnsi="Times New Roman"/>
                <w:color w:val="000000"/>
                <w:sz w:val="24"/>
                <w:szCs w:val="24"/>
              </w:rPr>
              <w:t>Мустово</w:t>
            </w:r>
            <w:proofErr w:type="spellEnd"/>
          </w:p>
        </w:tc>
        <w:tc>
          <w:tcPr>
            <w:tcW w:w="1701" w:type="dxa"/>
          </w:tcPr>
          <w:p w:rsidR="009318BB" w:rsidRPr="001A1CD1" w:rsidRDefault="009318BB" w:rsidP="009E7F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2410" w:type="dxa"/>
          </w:tcPr>
          <w:p w:rsidR="009318BB" w:rsidRPr="001A1CD1" w:rsidRDefault="009318BB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984" w:type="dxa"/>
          </w:tcPr>
          <w:p w:rsidR="009318BB" w:rsidRPr="001A1CD1" w:rsidRDefault="009318BB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уличного освещения  деревни </w:t>
            </w:r>
          </w:p>
        </w:tc>
        <w:tc>
          <w:tcPr>
            <w:tcW w:w="1701" w:type="dxa"/>
          </w:tcPr>
          <w:p w:rsidR="009318BB" w:rsidRPr="001A1CD1" w:rsidRDefault="009318BB" w:rsidP="006252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9318BB" w:rsidRPr="009C4994" w:rsidTr="009318BB">
        <w:trPr>
          <w:gridAfter w:val="1"/>
          <w:wAfter w:w="14884" w:type="dxa"/>
        </w:trPr>
        <w:tc>
          <w:tcPr>
            <w:tcW w:w="993" w:type="dxa"/>
          </w:tcPr>
          <w:p w:rsidR="009318BB" w:rsidRPr="001A1CD1" w:rsidRDefault="009318BB" w:rsidP="006157A9">
            <w:pPr>
              <w:pStyle w:val="ConsPlusNormal"/>
              <w:ind w:left="80" w:firstLine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6520" w:type="dxa"/>
          </w:tcPr>
          <w:p w:rsidR="009318BB" w:rsidRPr="001A1CD1" w:rsidRDefault="009318BB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Подготовка конкурсной документации и проведение конкурсных процедур</w:t>
            </w:r>
          </w:p>
        </w:tc>
        <w:tc>
          <w:tcPr>
            <w:tcW w:w="1701" w:type="dxa"/>
          </w:tcPr>
          <w:p w:rsidR="009318BB" w:rsidRPr="001A1CD1" w:rsidRDefault="009318BB" w:rsidP="009E7F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2410" w:type="dxa"/>
          </w:tcPr>
          <w:p w:rsidR="009318BB" w:rsidRPr="001A1CD1" w:rsidRDefault="009318BB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984" w:type="dxa"/>
          </w:tcPr>
          <w:p w:rsidR="009318BB" w:rsidRPr="001A1CD1" w:rsidRDefault="009318BB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Своевременная подготовка проектной документации проведение конкурсных процедур</w:t>
            </w:r>
          </w:p>
        </w:tc>
        <w:tc>
          <w:tcPr>
            <w:tcW w:w="1701" w:type="dxa"/>
          </w:tcPr>
          <w:p w:rsidR="009318BB" w:rsidRPr="001A1CD1" w:rsidRDefault="009318BB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9318BB" w:rsidRPr="009C4994" w:rsidTr="009318BB">
        <w:trPr>
          <w:gridAfter w:val="1"/>
          <w:wAfter w:w="14884" w:type="dxa"/>
        </w:trPr>
        <w:tc>
          <w:tcPr>
            <w:tcW w:w="993" w:type="dxa"/>
          </w:tcPr>
          <w:p w:rsidR="009318BB" w:rsidRPr="001A1CD1" w:rsidRDefault="009318BB" w:rsidP="006157A9">
            <w:pPr>
              <w:pStyle w:val="ConsPlusNormal"/>
              <w:ind w:left="80" w:firstLine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6520" w:type="dxa"/>
          </w:tcPr>
          <w:p w:rsidR="009318BB" w:rsidRPr="001A1CD1" w:rsidRDefault="009318BB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Ремонтно-строительные работы</w:t>
            </w:r>
          </w:p>
        </w:tc>
        <w:tc>
          <w:tcPr>
            <w:tcW w:w="1701" w:type="dxa"/>
          </w:tcPr>
          <w:p w:rsidR="009318BB" w:rsidRPr="001A1CD1" w:rsidRDefault="009318BB" w:rsidP="009E7F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2410" w:type="dxa"/>
          </w:tcPr>
          <w:p w:rsidR="009318BB" w:rsidRPr="001A1CD1" w:rsidRDefault="009318BB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1984" w:type="dxa"/>
          </w:tcPr>
          <w:p w:rsidR="009318BB" w:rsidRPr="001A1CD1" w:rsidRDefault="009318BB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линии уличного освещения  к </w:t>
            </w:r>
            <w:proofErr w:type="spellStart"/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электроосети</w:t>
            </w:r>
            <w:proofErr w:type="spellEnd"/>
            <w:r w:rsidRPr="001A1CD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</w:tcPr>
          <w:p w:rsidR="009318BB" w:rsidRPr="001A1CD1" w:rsidRDefault="009318BB" w:rsidP="006252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9318BB" w:rsidRPr="009C4994" w:rsidTr="009318BB">
        <w:trPr>
          <w:gridAfter w:val="1"/>
          <w:wAfter w:w="14884" w:type="dxa"/>
        </w:trPr>
        <w:tc>
          <w:tcPr>
            <w:tcW w:w="993" w:type="dxa"/>
          </w:tcPr>
          <w:p w:rsidR="009318BB" w:rsidRPr="001A1CD1" w:rsidRDefault="009318BB" w:rsidP="006157A9">
            <w:pPr>
              <w:pStyle w:val="ConsPlusNormal"/>
              <w:ind w:left="80" w:firstLine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10.3.</w:t>
            </w:r>
          </w:p>
        </w:tc>
        <w:tc>
          <w:tcPr>
            <w:tcW w:w="6520" w:type="dxa"/>
          </w:tcPr>
          <w:p w:rsidR="009318BB" w:rsidRPr="001A1CD1" w:rsidRDefault="009318BB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Приемка  выполненных работ</w:t>
            </w:r>
          </w:p>
        </w:tc>
        <w:tc>
          <w:tcPr>
            <w:tcW w:w="1701" w:type="dxa"/>
          </w:tcPr>
          <w:p w:rsidR="009318BB" w:rsidRPr="001A1CD1" w:rsidRDefault="009318BB" w:rsidP="009E7F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2410" w:type="dxa"/>
          </w:tcPr>
          <w:p w:rsidR="009318BB" w:rsidRPr="001A1CD1" w:rsidRDefault="009318BB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поселения, староста</w:t>
            </w:r>
          </w:p>
        </w:tc>
        <w:tc>
          <w:tcPr>
            <w:tcW w:w="1984" w:type="dxa"/>
          </w:tcPr>
          <w:p w:rsidR="009318BB" w:rsidRPr="001A1CD1" w:rsidRDefault="009318BB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Подписание акта выполненных работ</w:t>
            </w:r>
          </w:p>
        </w:tc>
        <w:tc>
          <w:tcPr>
            <w:tcW w:w="1701" w:type="dxa"/>
          </w:tcPr>
          <w:p w:rsidR="009318BB" w:rsidRPr="001A1CD1" w:rsidRDefault="009318BB" w:rsidP="006252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9318BB" w:rsidRPr="009C4994" w:rsidTr="009318BB">
        <w:trPr>
          <w:gridAfter w:val="1"/>
          <w:wAfter w:w="14884" w:type="dxa"/>
        </w:trPr>
        <w:tc>
          <w:tcPr>
            <w:tcW w:w="993" w:type="dxa"/>
          </w:tcPr>
          <w:p w:rsidR="009318BB" w:rsidRPr="001A1CD1" w:rsidRDefault="009318BB" w:rsidP="006157A9">
            <w:pPr>
              <w:pStyle w:val="ConsPlusNormal"/>
              <w:ind w:left="80" w:firstLine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20" w:type="dxa"/>
          </w:tcPr>
          <w:p w:rsidR="009318BB" w:rsidRPr="009C4994" w:rsidRDefault="009318BB" w:rsidP="006157A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49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Строительство общественного колодца д. </w:t>
            </w:r>
            <w:proofErr w:type="spellStart"/>
            <w:r w:rsidRPr="009C4994">
              <w:rPr>
                <w:rFonts w:ascii="Times New Roman" w:hAnsi="Times New Roman"/>
                <w:color w:val="000000"/>
                <w:sz w:val="24"/>
                <w:szCs w:val="24"/>
              </w:rPr>
              <w:t>Подозванье</w:t>
            </w:r>
            <w:proofErr w:type="spellEnd"/>
          </w:p>
        </w:tc>
        <w:tc>
          <w:tcPr>
            <w:tcW w:w="1701" w:type="dxa"/>
          </w:tcPr>
          <w:p w:rsidR="009318BB" w:rsidRPr="001A1CD1" w:rsidRDefault="009318BB" w:rsidP="009E7F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2410" w:type="dxa"/>
          </w:tcPr>
          <w:p w:rsidR="009318BB" w:rsidRPr="001A1CD1" w:rsidRDefault="009318BB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984" w:type="dxa"/>
          </w:tcPr>
          <w:p w:rsidR="009318BB" w:rsidRPr="001A1CD1" w:rsidRDefault="009318BB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обеспечения </w:t>
            </w:r>
            <w:r w:rsidRPr="001A1C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жителей питьевой водой </w:t>
            </w:r>
          </w:p>
        </w:tc>
        <w:tc>
          <w:tcPr>
            <w:tcW w:w="1701" w:type="dxa"/>
          </w:tcPr>
          <w:p w:rsidR="009318BB" w:rsidRPr="001A1CD1" w:rsidRDefault="009318BB" w:rsidP="006252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исполнено</w:t>
            </w:r>
          </w:p>
        </w:tc>
      </w:tr>
      <w:tr w:rsidR="009318BB" w:rsidRPr="009C4994" w:rsidTr="009318BB">
        <w:trPr>
          <w:gridAfter w:val="1"/>
          <w:wAfter w:w="14884" w:type="dxa"/>
        </w:trPr>
        <w:tc>
          <w:tcPr>
            <w:tcW w:w="993" w:type="dxa"/>
          </w:tcPr>
          <w:p w:rsidR="009318BB" w:rsidRPr="001A1CD1" w:rsidRDefault="009318BB" w:rsidP="006157A9">
            <w:pPr>
              <w:pStyle w:val="ConsPlusNormal"/>
              <w:ind w:left="80" w:firstLine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11.1.</w:t>
            </w:r>
          </w:p>
        </w:tc>
        <w:tc>
          <w:tcPr>
            <w:tcW w:w="6520" w:type="dxa"/>
          </w:tcPr>
          <w:p w:rsidR="009318BB" w:rsidRPr="001A1CD1" w:rsidRDefault="009318BB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Подготовка конкурсной документации и проведение конкурсных процедур</w:t>
            </w:r>
          </w:p>
        </w:tc>
        <w:tc>
          <w:tcPr>
            <w:tcW w:w="1701" w:type="dxa"/>
          </w:tcPr>
          <w:p w:rsidR="009318BB" w:rsidRPr="001A1CD1" w:rsidRDefault="009318BB" w:rsidP="009E7F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2410" w:type="dxa"/>
          </w:tcPr>
          <w:p w:rsidR="009318BB" w:rsidRPr="001A1CD1" w:rsidRDefault="009318BB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984" w:type="dxa"/>
          </w:tcPr>
          <w:p w:rsidR="009318BB" w:rsidRPr="001A1CD1" w:rsidRDefault="009318BB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Своевременная подготовка проектной документации проведение конкурсных процедур</w:t>
            </w:r>
          </w:p>
        </w:tc>
        <w:tc>
          <w:tcPr>
            <w:tcW w:w="1701" w:type="dxa"/>
          </w:tcPr>
          <w:p w:rsidR="009318BB" w:rsidRPr="001A1CD1" w:rsidRDefault="009318BB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исполнено</w:t>
            </w:r>
          </w:p>
        </w:tc>
      </w:tr>
      <w:tr w:rsidR="009318BB" w:rsidRPr="009C4994" w:rsidTr="009318BB">
        <w:trPr>
          <w:gridAfter w:val="1"/>
          <w:wAfter w:w="14884" w:type="dxa"/>
        </w:trPr>
        <w:tc>
          <w:tcPr>
            <w:tcW w:w="993" w:type="dxa"/>
          </w:tcPr>
          <w:p w:rsidR="009318BB" w:rsidRPr="001A1CD1" w:rsidRDefault="009318BB" w:rsidP="006157A9">
            <w:pPr>
              <w:pStyle w:val="ConsPlusNormal"/>
              <w:ind w:left="80" w:firstLine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11.2.</w:t>
            </w:r>
          </w:p>
        </w:tc>
        <w:tc>
          <w:tcPr>
            <w:tcW w:w="6520" w:type="dxa"/>
          </w:tcPr>
          <w:p w:rsidR="009318BB" w:rsidRPr="001A1CD1" w:rsidRDefault="009318BB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Ремонтно-строительные работы</w:t>
            </w:r>
          </w:p>
        </w:tc>
        <w:tc>
          <w:tcPr>
            <w:tcW w:w="1701" w:type="dxa"/>
          </w:tcPr>
          <w:p w:rsidR="009318BB" w:rsidRPr="001A1CD1" w:rsidRDefault="009318BB" w:rsidP="009E7F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2410" w:type="dxa"/>
          </w:tcPr>
          <w:p w:rsidR="009318BB" w:rsidRPr="001A1CD1" w:rsidRDefault="009318BB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1984" w:type="dxa"/>
          </w:tcPr>
          <w:p w:rsidR="009318BB" w:rsidRPr="001A1CD1" w:rsidRDefault="009318BB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Построенный колодец </w:t>
            </w:r>
          </w:p>
        </w:tc>
        <w:tc>
          <w:tcPr>
            <w:tcW w:w="1701" w:type="dxa"/>
          </w:tcPr>
          <w:p w:rsidR="009318BB" w:rsidRPr="001A1CD1" w:rsidRDefault="009318BB" w:rsidP="006252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9318BB" w:rsidRPr="009C4994" w:rsidTr="009318BB">
        <w:trPr>
          <w:gridAfter w:val="1"/>
          <w:wAfter w:w="14884" w:type="dxa"/>
        </w:trPr>
        <w:tc>
          <w:tcPr>
            <w:tcW w:w="993" w:type="dxa"/>
          </w:tcPr>
          <w:p w:rsidR="009318BB" w:rsidRPr="001A1CD1" w:rsidRDefault="009318BB" w:rsidP="006157A9">
            <w:pPr>
              <w:pStyle w:val="ConsPlusNormal"/>
              <w:ind w:left="80" w:firstLine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11.3.</w:t>
            </w:r>
          </w:p>
        </w:tc>
        <w:tc>
          <w:tcPr>
            <w:tcW w:w="6520" w:type="dxa"/>
          </w:tcPr>
          <w:p w:rsidR="009318BB" w:rsidRPr="001A1CD1" w:rsidRDefault="009318BB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Приемка  выполненных работ</w:t>
            </w:r>
          </w:p>
        </w:tc>
        <w:tc>
          <w:tcPr>
            <w:tcW w:w="1701" w:type="dxa"/>
          </w:tcPr>
          <w:p w:rsidR="009318BB" w:rsidRPr="001A1CD1" w:rsidRDefault="009318BB" w:rsidP="009E7F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2410" w:type="dxa"/>
          </w:tcPr>
          <w:p w:rsidR="009318BB" w:rsidRPr="001A1CD1" w:rsidRDefault="009318BB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поселения, староста</w:t>
            </w:r>
          </w:p>
        </w:tc>
        <w:tc>
          <w:tcPr>
            <w:tcW w:w="1984" w:type="dxa"/>
          </w:tcPr>
          <w:p w:rsidR="009318BB" w:rsidRPr="001A1CD1" w:rsidRDefault="009318BB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Подписание акта выполненных работ</w:t>
            </w:r>
          </w:p>
        </w:tc>
        <w:tc>
          <w:tcPr>
            <w:tcW w:w="1701" w:type="dxa"/>
          </w:tcPr>
          <w:p w:rsidR="009318BB" w:rsidRPr="001A1CD1" w:rsidRDefault="009318BB" w:rsidP="006252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9318BB" w:rsidRPr="009C4994" w:rsidTr="009318BB">
        <w:trPr>
          <w:gridAfter w:val="1"/>
          <w:wAfter w:w="14884" w:type="dxa"/>
        </w:trPr>
        <w:tc>
          <w:tcPr>
            <w:tcW w:w="993" w:type="dxa"/>
          </w:tcPr>
          <w:p w:rsidR="009318BB" w:rsidRPr="001A1CD1" w:rsidRDefault="009318BB" w:rsidP="006157A9">
            <w:pPr>
              <w:pStyle w:val="ConsPlusNormal"/>
              <w:ind w:left="80" w:firstLine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20" w:type="dxa"/>
          </w:tcPr>
          <w:p w:rsidR="009318BB" w:rsidRPr="009C4994" w:rsidRDefault="009318BB" w:rsidP="006157A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49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Устройство уличного освещения: подключение линии освещения д. </w:t>
            </w:r>
            <w:proofErr w:type="spellStart"/>
            <w:r w:rsidRPr="009C4994">
              <w:rPr>
                <w:rFonts w:ascii="Times New Roman" w:hAnsi="Times New Roman"/>
                <w:color w:val="000000"/>
                <w:sz w:val="24"/>
                <w:szCs w:val="24"/>
              </w:rPr>
              <w:t>Систо</w:t>
            </w:r>
            <w:proofErr w:type="spellEnd"/>
            <w:r w:rsidRPr="009C4994">
              <w:rPr>
                <w:rFonts w:ascii="Times New Roman" w:hAnsi="Times New Roman"/>
                <w:color w:val="000000"/>
                <w:sz w:val="24"/>
                <w:szCs w:val="24"/>
              </w:rPr>
              <w:t>-Палкино</w:t>
            </w:r>
          </w:p>
        </w:tc>
        <w:tc>
          <w:tcPr>
            <w:tcW w:w="1701" w:type="dxa"/>
          </w:tcPr>
          <w:p w:rsidR="009318BB" w:rsidRPr="001A1CD1" w:rsidRDefault="009318BB" w:rsidP="009E7F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2410" w:type="dxa"/>
          </w:tcPr>
          <w:p w:rsidR="009318BB" w:rsidRPr="001A1CD1" w:rsidRDefault="009318BB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984" w:type="dxa"/>
          </w:tcPr>
          <w:p w:rsidR="009318BB" w:rsidRPr="001A1CD1" w:rsidRDefault="009318BB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уличного освещения  деревни </w:t>
            </w:r>
          </w:p>
        </w:tc>
        <w:tc>
          <w:tcPr>
            <w:tcW w:w="1701" w:type="dxa"/>
          </w:tcPr>
          <w:p w:rsidR="009318BB" w:rsidRPr="001A1CD1" w:rsidRDefault="009318BB" w:rsidP="006252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9318BB" w:rsidRPr="009C4994" w:rsidTr="009318BB">
        <w:trPr>
          <w:gridAfter w:val="1"/>
          <w:wAfter w:w="14884" w:type="dxa"/>
        </w:trPr>
        <w:tc>
          <w:tcPr>
            <w:tcW w:w="993" w:type="dxa"/>
          </w:tcPr>
          <w:p w:rsidR="009318BB" w:rsidRPr="001A1CD1" w:rsidRDefault="009318BB" w:rsidP="006157A9">
            <w:pPr>
              <w:pStyle w:val="ConsPlusNormal"/>
              <w:ind w:left="80" w:firstLine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12.1.</w:t>
            </w:r>
          </w:p>
        </w:tc>
        <w:tc>
          <w:tcPr>
            <w:tcW w:w="6520" w:type="dxa"/>
          </w:tcPr>
          <w:p w:rsidR="009318BB" w:rsidRPr="001A1CD1" w:rsidRDefault="009318BB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Подготовка конкурсной документации и проведение конкурсных процедур</w:t>
            </w:r>
          </w:p>
        </w:tc>
        <w:tc>
          <w:tcPr>
            <w:tcW w:w="1701" w:type="dxa"/>
          </w:tcPr>
          <w:p w:rsidR="009318BB" w:rsidRPr="001A1CD1" w:rsidRDefault="009318BB" w:rsidP="009E7F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2410" w:type="dxa"/>
          </w:tcPr>
          <w:p w:rsidR="009318BB" w:rsidRPr="001A1CD1" w:rsidRDefault="009318BB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984" w:type="dxa"/>
          </w:tcPr>
          <w:p w:rsidR="009318BB" w:rsidRPr="001A1CD1" w:rsidRDefault="009318BB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Своевременная подготовка проектной документации проведение конкурсных процедур</w:t>
            </w:r>
          </w:p>
        </w:tc>
        <w:tc>
          <w:tcPr>
            <w:tcW w:w="1701" w:type="dxa"/>
          </w:tcPr>
          <w:p w:rsidR="009318BB" w:rsidRPr="001A1CD1" w:rsidRDefault="009318BB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9318BB" w:rsidRPr="009C4994" w:rsidTr="009318BB">
        <w:trPr>
          <w:gridAfter w:val="1"/>
          <w:wAfter w:w="14884" w:type="dxa"/>
        </w:trPr>
        <w:tc>
          <w:tcPr>
            <w:tcW w:w="993" w:type="dxa"/>
          </w:tcPr>
          <w:p w:rsidR="009318BB" w:rsidRPr="001A1CD1" w:rsidRDefault="009318BB" w:rsidP="006157A9">
            <w:pPr>
              <w:pStyle w:val="ConsPlusNormal"/>
              <w:ind w:left="80" w:firstLine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12.2.</w:t>
            </w:r>
          </w:p>
        </w:tc>
        <w:tc>
          <w:tcPr>
            <w:tcW w:w="6520" w:type="dxa"/>
          </w:tcPr>
          <w:p w:rsidR="009318BB" w:rsidRPr="001A1CD1" w:rsidRDefault="009318BB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Ремонтно-строительные работы</w:t>
            </w:r>
          </w:p>
        </w:tc>
        <w:tc>
          <w:tcPr>
            <w:tcW w:w="1701" w:type="dxa"/>
          </w:tcPr>
          <w:p w:rsidR="009318BB" w:rsidRPr="001A1CD1" w:rsidRDefault="009318BB" w:rsidP="009E7F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2410" w:type="dxa"/>
          </w:tcPr>
          <w:p w:rsidR="009318BB" w:rsidRPr="001A1CD1" w:rsidRDefault="009318BB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1984" w:type="dxa"/>
          </w:tcPr>
          <w:p w:rsidR="009318BB" w:rsidRPr="001A1CD1" w:rsidRDefault="009318BB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линии уличного освещения  к </w:t>
            </w:r>
            <w:r w:rsidRPr="001A1C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электросети  </w:t>
            </w:r>
          </w:p>
        </w:tc>
        <w:tc>
          <w:tcPr>
            <w:tcW w:w="1701" w:type="dxa"/>
          </w:tcPr>
          <w:p w:rsidR="009318BB" w:rsidRPr="001A1CD1" w:rsidRDefault="009318BB" w:rsidP="006252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исполнено</w:t>
            </w:r>
          </w:p>
        </w:tc>
      </w:tr>
      <w:tr w:rsidR="009318BB" w:rsidRPr="009C4994" w:rsidTr="009318BB">
        <w:trPr>
          <w:gridAfter w:val="1"/>
          <w:wAfter w:w="14884" w:type="dxa"/>
        </w:trPr>
        <w:tc>
          <w:tcPr>
            <w:tcW w:w="993" w:type="dxa"/>
          </w:tcPr>
          <w:p w:rsidR="009318BB" w:rsidRPr="001A1CD1" w:rsidRDefault="009318BB" w:rsidP="006157A9">
            <w:pPr>
              <w:pStyle w:val="ConsPlusNormal"/>
              <w:ind w:left="80" w:firstLine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12.3.</w:t>
            </w:r>
          </w:p>
        </w:tc>
        <w:tc>
          <w:tcPr>
            <w:tcW w:w="6520" w:type="dxa"/>
          </w:tcPr>
          <w:p w:rsidR="009318BB" w:rsidRPr="001A1CD1" w:rsidRDefault="009318BB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Приемка  выполненных работ</w:t>
            </w:r>
          </w:p>
        </w:tc>
        <w:tc>
          <w:tcPr>
            <w:tcW w:w="1701" w:type="dxa"/>
          </w:tcPr>
          <w:p w:rsidR="009318BB" w:rsidRPr="001A1CD1" w:rsidRDefault="009318BB" w:rsidP="009E7F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2410" w:type="dxa"/>
          </w:tcPr>
          <w:p w:rsidR="009318BB" w:rsidRPr="001A1CD1" w:rsidRDefault="009318BB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поселения, староста</w:t>
            </w:r>
          </w:p>
        </w:tc>
        <w:tc>
          <w:tcPr>
            <w:tcW w:w="1984" w:type="dxa"/>
          </w:tcPr>
          <w:p w:rsidR="009318BB" w:rsidRPr="001A1CD1" w:rsidRDefault="009318BB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Подписание акта выполненных работ</w:t>
            </w:r>
          </w:p>
        </w:tc>
        <w:tc>
          <w:tcPr>
            <w:tcW w:w="1701" w:type="dxa"/>
          </w:tcPr>
          <w:p w:rsidR="009318BB" w:rsidRPr="001A1CD1" w:rsidRDefault="009318BB" w:rsidP="006252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9318BB" w:rsidRPr="009C4994" w:rsidTr="009318BB">
        <w:trPr>
          <w:gridAfter w:val="1"/>
          <w:wAfter w:w="14884" w:type="dxa"/>
        </w:trPr>
        <w:tc>
          <w:tcPr>
            <w:tcW w:w="993" w:type="dxa"/>
          </w:tcPr>
          <w:p w:rsidR="009318BB" w:rsidRPr="001A1CD1" w:rsidRDefault="009318BB" w:rsidP="006157A9">
            <w:pPr>
              <w:pStyle w:val="ConsPlusNormal"/>
              <w:ind w:left="80" w:firstLine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20" w:type="dxa"/>
          </w:tcPr>
          <w:p w:rsidR="009318BB" w:rsidRPr="009C4994" w:rsidRDefault="009318BB" w:rsidP="006157A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49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Устройство уличного освещения: установка светодиодных фонарей  д. </w:t>
            </w:r>
            <w:proofErr w:type="spellStart"/>
            <w:r w:rsidRPr="009C4994">
              <w:rPr>
                <w:rFonts w:ascii="Times New Roman" w:hAnsi="Times New Roman"/>
                <w:color w:val="000000"/>
                <w:sz w:val="24"/>
                <w:szCs w:val="24"/>
              </w:rPr>
              <w:t>Широково</w:t>
            </w:r>
            <w:proofErr w:type="spellEnd"/>
          </w:p>
        </w:tc>
        <w:tc>
          <w:tcPr>
            <w:tcW w:w="1701" w:type="dxa"/>
          </w:tcPr>
          <w:p w:rsidR="009318BB" w:rsidRPr="001A1CD1" w:rsidRDefault="009318BB" w:rsidP="009E7F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30.09.2016</w:t>
            </w:r>
          </w:p>
        </w:tc>
        <w:tc>
          <w:tcPr>
            <w:tcW w:w="2410" w:type="dxa"/>
          </w:tcPr>
          <w:p w:rsidR="009318BB" w:rsidRPr="001A1CD1" w:rsidRDefault="009318BB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984" w:type="dxa"/>
          </w:tcPr>
          <w:p w:rsidR="009318BB" w:rsidRPr="001A1CD1" w:rsidRDefault="009318BB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уличного освещения  деревни </w:t>
            </w:r>
          </w:p>
        </w:tc>
        <w:tc>
          <w:tcPr>
            <w:tcW w:w="1701" w:type="dxa"/>
          </w:tcPr>
          <w:p w:rsidR="009318BB" w:rsidRPr="001A1CD1" w:rsidRDefault="009318BB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9318BB" w:rsidRPr="009C4994" w:rsidTr="009318BB">
        <w:trPr>
          <w:gridAfter w:val="1"/>
          <w:wAfter w:w="14884" w:type="dxa"/>
        </w:trPr>
        <w:tc>
          <w:tcPr>
            <w:tcW w:w="993" w:type="dxa"/>
          </w:tcPr>
          <w:p w:rsidR="009318BB" w:rsidRPr="001A1CD1" w:rsidRDefault="009318BB" w:rsidP="006157A9">
            <w:pPr>
              <w:pStyle w:val="ConsPlusNormal"/>
              <w:ind w:left="80" w:firstLine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13.1.</w:t>
            </w:r>
          </w:p>
        </w:tc>
        <w:tc>
          <w:tcPr>
            <w:tcW w:w="6520" w:type="dxa"/>
          </w:tcPr>
          <w:p w:rsidR="009318BB" w:rsidRPr="001A1CD1" w:rsidRDefault="009318BB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Подготовка конкурсной документации и проведение конкурсных процедур</w:t>
            </w:r>
          </w:p>
        </w:tc>
        <w:tc>
          <w:tcPr>
            <w:tcW w:w="1701" w:type="dxa"/>
          </w:tcPr>
          <w:p w:rsidR="009318BB" w:rsidRPr="001A1CD1" w:rsidRDefault="009318BB" w:rsidP="009E7F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15.07.2016</w:t>
            </w:r>
          </w:p>
        </w:tc>
        <w:tc>
          <w:tcPr>
            <w:tcW w:w="2410" w:type="dxa"/>
          </w:tcPr>
          <w:p w:rsidR="009318BB" w:rsidRPr="001A1CD1" w:rsidRDefault="009318BB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984" w:type="dxa"/>
          </w:tcPr>
          <w:p w:rsidR="009318BB" w:rsidRPr="001A1CD1" w:rsidRDefault="009318BB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Своевременная подготовка проектной документации проведение конкурсных процедур</w:t>
            </w:r>
          </w:p>
        </w:tc>
        <w:tc>
          <w:tcPr>
            <w:tcW w:w="1701" w:type="dxa"/>
          </w:tcPr>
          <w:p w:rsidR="009318BB" w:rsidRPr="001A1CD1" w:rsidRDefault="009318BB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9318BB" w:rsidRPr="009C4994" w:rsidTr="009318BB">
        <w:trPr>
          <w:gridAfter w:val="1"/>
          <w:wAfter w:w="14884" w:type="dxa"/>
        </w:trPr>
        <w:tc>
          <w:tcPr>
            <w:tcW w:w="993" w:type="dxa"/>
          </w:tcPr>
          <w:p w:rsidR="009318BB" w:rsidRPr="001A1CD1" w:rsidRDefault="009318BB" w:rsidP="006157A9">
            <w:pPr>
              <w:pStyle w:val="ConsPlusNormal"/>
              <w:ind w:left="80" w:firstLine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13.2.</w:t>
            </w:r>
          </w:p>
        </w:tc>
        <w:tc>
          <w:tcPr>
            <w:tcW w:w="6520" w:type="dxa"/>
          </w:tcPr>
          <w:p w:rsidR="009318BB" w:rsidRPr="001A1CD1" w:rsidRDefault="009318BB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Ремонтно-строительные работы</w:t>
            </w:r>
          </w:p>
        </w:tc>
        <w:tc>
          <w:tcPr>
            <w:tcW w:w="1701" w:type="dxa"/>
          </w:tcPr>
          <w:p w:rsidR="009318BB" w:rsidRPr="001A1CD1" w:rsidRDefault="009318BB" w:rsidP="009E7F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.09.2016</w:t>
            </w:r>
          </w:p>
        </w:tc>
        <w:tc>
          <w:tcPr>
            <w:tcW w:w="2410" w:type="dxa"/>
          </w:tcPr>
          <w:p w:rsidR="009318BB" w:rsidRPr="001A1CD1" w:rsidRDefault="009318BB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1984" w:type="dxa"/>
          </w:tcPr>
          <w:p w:rsidR="009318BB" w:rsidRPr="001A1CD1" w:rsidRDefault="009318BB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Установка светодиодных светильников</w:t>
            </w:r>
          </w:p>
        </w:tc>
        <w:tc>
          <w:tcPr>
            <w:tcW w:w="1701" w:type="dxa"/>
          </w:tcPr>
          <w:p w:rsidR="009318BB" w:rsidRPr="001A1CD1" w:rsidRDefault="009318BB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9318BB" w:rsidRPr="009C4994" w:rsidTr="009318BB">
        <w:trPr>
          <w:gridAfter w:val="1"/>
          <w:wAfter w:w="14884" w:type="dxa"/>
        </w:trPr>
        <w:tc>
          <w:tcPr>
            <w:tcW w:w="993" w:type="dxa"/>
          </w:tcPr>
          <w:p w:rsidR="009318BB" w:rsidRPr="001A1CD1" w:rsidRDefault="009318BB" w:rsidP="006157A9">
            <w:pPr>
              <w:pStyle w:val="ConsPlusNormal"/>
              <w:ind w:left="80" w:firstLine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13.3.</w:t>
            </w:r>
          </w:p>
        </w:tc>
        <w:tc>
          <w:tcPr>
            <w:tcW w:w="6520" w:type="dxa"/>
          </w:tcPr>
          <w:p w:rsidR="009318BB" w:rsidRPr="001A1CD1" w:rsidRDefault="009318BB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Приемка  выполненных работ</w:t>
            </w:r>
          </w:p>
        </w:tc>
        <w:tc>
          <w:tcPr>
            <w:tcW w:w="1701" w:type="dxa"/>
          </w:tcPr>
          <w:p w:rsidR="009318BB" w:rsidRPr="001A1CD1" w:rsidRDefault="009318BB" w:rsidP="009E7F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30.09.2016</w:t>
            </w:r>
          </w:p>
        </w:tc>
        <w:tc>
          <w:tcPr>
            <w:tcW w:w="2410" w:type="dxa"/>
          </w:tcPr>
          <w:p w:rsidR="009318BB" w:rsidRPr="001A1CD1" w:rsidRDefault="009318BB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поселения, староста</w:t>
            </w:r>
          </w:p>
        </w:tc>
        <w:tc>
          <w:tcPr>
            <w:tcW w:w="1984" w:type="dxa"/>
          </w:tcPr>
          <w:p w:rsidR="009318BB" w:rsidRPr="001A1CD1" w:rsidRDefault="009318BB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Подписание акта выполненных работ</w:t>
            </w:r>
          </w:p>
        </w:tc>
        <w:tc>
          <w:tcPr>
            <w:tcW w:w="1701" w:type="dxa"/>
          </w:tcPr>
          <w:p w:rsidR="009318BB" w:rsidRPr="001A1CD1" w:rsidRDefault="009318BB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9318BB" w:rsidRPr="009C4994" w:rsidTr="009318BB">
        <w:trPr>
          <w:gridAfter w:val="1"/>
          <w:wAfter w:w="14884" w:type="dxa"/>
        </w:trPr>
        <w:tc>
          <w:tcPr>
            <w:tcW w:w="993" w:type="dxa"/>
          </w:tcPr>
          <w:p w:rsidR="009318BB" w:rsidRPr="001A1CD1" w:rsidRDefault="009318BB" w:rsidP="006157A9">
            <w:pPr>
              <w:pStyle w:val="ConsPlusNormal"/>
              <w:ind w:left="80" w:firstLine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20" w:type="dxa"/>
          </w:tcPr>
          <w:p w:rsidR="009318BB" w:rsidRPr="009C4994" w:rsidRDefault="009318BB" w:rsidP="006157A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49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Профилирование грунтовой дороги с подсыпкой д. </w:t>
            </w:r>
            <w:proofErr w:type="spellStart"/>
            <w:r w:rsidRPr="009C4994">
              <w:rPr>
                <w:rFonts w:ascii="Times New Roman" w:hAnsi="Times New Roman"/>
                <w:color w:val="000000"/>
                <w:sz w:val="24"/>
                <w:szCs w:val="24"/>
              </w:rPr>
              <w:t>Широково</w:t>
            </w:r>
            <w:proofErr w:type="spellEnd"/>
          </w:p>
        </w:tc>
        <w:tc>
          <w:tcPr>
            <w:tcW w:w="1701" w:type="dxa"/>
          </w:tcPr>
          <w:p w:rsidR="009318BB" w:rsidRPr="001A1CD1" w:rsidRDefault="009318BB" w:rsidP="009E7F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2410" w:type="dxa"/>
          </w:tcPr>
          <w:p w:rsidR="009318BB" w:rsidRPr="001A1CD1" w:rsidRDefault="009318BB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984" w:type="dxa"/>
          </w:tcPr>
          <w:p w:rsidR="009318BB" w:rsidRPr="001A1CD1" w:rsidRDefault="009318BB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Улучшение дорожного сообщения</w:t>
            </w:r>
          </w:p>
        </w:tc>
        <w:tc>
          <w:tcPr>
            <w:tcW w:w="1701" w:type="dxa"/>
          </w:tcPr>
          <w:p w:rsidR="009318BB" w:rsidRPr="001A1CD1" w:rsidRDefault="009318BB" w:rsidP="006252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9318BB" w:rsidRPr="009C4994" w:rsidTr="009318BB">
        <w:trPr>
          <w:gridAfter w:val="1"/>
          <w:wAfter w:w="14884" w:type="dxa"/>
        </w:trPr>
        <w:tc>
          <w:tcPr>
            <w:tcW w:w="993" w:type="dxa"/>
          </w:tcPr>
          <w:p w:rsidR="009318BB" w:rsidRPr="001A1CD1" w:rsidRDefault="009318BB" w:rsidP="006157A9">
            <w:pPr>
              <w:pStyle w:val="ConsPlusNormal"/>
              <w:ind w:left="80" w:firstLine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14.1.</w:t>
            </w:r>
          </w:p>
        </w:tc>
        <w:tc>
          <w:tcPr>
            <w:tcW w:w="6520" w:type="dxa"/>
          </w:tcPr>
          <w:p w:rsidR="009318BB" w:rsidRPr="001A1CD1" w:rsidRDefault="009318BB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Подготовка конкурсной документации и проведение конкурсных процедур</w:t>
            </w:r>
          </w:p>
        </w:tc>
        <w:tc>
          <w:tcPr>
            <w:tcW w:w="1701" w:type="dxa"/>
          </w:tcPr>
          <w:p w:rsidR="009318BB" w:rsidRPr="001A1CD1" w:rsidRDefault="009318BB" w:rsidP="009E7F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2410" w:type="dxa"/>
          </w:tcPr>
          <w:p w:rsidR="009318BB" w:rsidRPr="001A1CD1" w:rsidRDefault="009318BB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984" w:type="dxa"/>
          </w:tcPr>
          <w:p w:rsidR="009318BB" w:rsidRPr="009C4994" w:rsidRDefault="009318BB" w:rsidP="006157A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4994">
              <w:rPr>
                <w:rFonts w:ascii="Times New Roman" w:hAnsi="Times New Roman"/>
                <w:sz w:val="24"/>
                <w:szCs w:val="24"/>
              </w:rPr>
              <w:t xml:space="preserve">Своевременная подготовка проектной </w:t>
            </w:r>
            <w:r w:rsidRPr="009C4994">
              <w:rPr>
                <w:rFonts w:ascii="Times New Roman" w:hAnsi="Times New Roman"/>
                <w:sz w:val="24"/>
                <w:szCs w:val="24"/>
              </w:rPr>
              <w:lastRenderedPageBreak/>
              <w:t>документации проведение конкурсных процедур</w:t>
            </w:r>
          </w:p>
        </w:tc>
        <w:tc>
          <w:tcPr>
            <w:tcW w:w="1701" w:type="dxa"/>
          </w:tcPr>
          <w:p w:rsidR="009318BB" w:rsidRPr="009C4994" w:rsidRDefault="009318BB" w:rsidP="006157A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исполнено</w:t>
            </w:r>
          </w:p>
        </w:tc>
      </w:tr>
      <w:tr w:rsidR="009318BB" w:rsidRPr="009C4994" w:rsidTr="009318BB">
        <w:trPr>
          <w:gridAfter w:val="1"/>
          <w:wAfter w:w="14884" w:type="dxa"/>
        </w:trPr>
        <w:tc>
          <w:tcPr>
            <w:tcW w:w="993" w:type="dxa"/>
          </w:tcPr>
          <w:p w:rsidR="009318BB" w:rsidRPr="001A1CD1" w:rsidRDefault="009318BB" w:rsidP="006157A9">
            <w:pPr>
              <w:pStyle w:val="ConsPlusNormal"/>
              <w:ind w:left="80" w:firstLine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14.2.</w:t>
            </w:r>
          </w:p>
        </w:tc>
        <w:tc>
          <w:tcPr>
            <w:tcW w:w="6520" w:type="dxa"/>
          </w:tcPr>
          <w:p w:rsidR="009318BB" w:rsidRPr="001A1CD1" w:rsidRDefault="009318BB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Ремонтно-строительные работы</w:t>
            </w:r>
          </w:p>
        </w:tc>
        <w:tc>
          <w:tcPr>
            <w:tcW w:w="1701" w:type="dxa"/>
          </w:tcPr>
          <w:p w:rsidR="009318BB" w:rsidRPr="001A1CD1" w:rsidRDefault="009318BB" w:rsidP="009E7F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2410" w:type="dxa"/>
          </w:tcPr>
          <w:p w:rsidR="009318BB" w:rsidRPr="001A1CD1" w:rsidRDefault="009318BB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1984" w:type="dxa"/>
          </w:tcPr>
          <w:p w:rsidR="009318BB" w:rsidRPr="001A1CD1" w:rsidRDefault="009318BB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Отремонтированный участок дороги</w:t>
            </w:r>
          </w:p>
        </w:tc>
        <w:tc>
          <w:tcPr>
            <w:tcW w:w="1701" w:type="dxa"/>
          </w:tcPr>
          <w:p w:rsidR="009318BB" w:rsidRPr="001A1CD1" w:rsidRDefault="009318BB" w:rsidP="006252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9318BB" w:rsidRPr="009C4994" w:rsidTr="009318BB">
        <w:trPr>
          <w:gridAfter w:val="1"/>
          <w:wAfter w:w="14884" w:type="dxa"/>
        </w:trPr>
        <w:tc>
          <w:tcPr>
            <w:tcW w:w="993" w:type="dxa"/>
          </w:tcPr>
          <w:p w:rsidR="009318BB" w:rsidRPr="001A1CD1" w:rsidRDefault="009318BB" w:rsidP="006157A9">
            <w:pPr>
              <w:pStyle w:val="ConsPlusNormal"/>
              <w:ind w:left="80" w:firstLine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14.3.</w:t>
            </w:r>
          </w:p>
        </w:tc>
        <w:tc>
          <w:tcPr>
            <w:tcW w:w="6520" w:type="dxa"/>
          </w:tcPr>
          <w:p w:rsidR="009318BB" w:rsidRPr="001A1CD1" w:rsidRDefault="009318BB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Приемка  выполненных работ</w:t>
            </w:r>
          </w:p>
        </w:tc>
        <w:tc>
          <w:tcPr>
            <w:tcW w:w="1701" w:type="dxa"/>
          </w:tcPr>
          <w:p w:rsidR="009318BB" w:rsidRPr="001A1CD1" w:rsidRDefault="009318BB" w:rsidP="009E7F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2410" w:type="dxa"/>
          </w:tcPr>
          <w:p w:rsidR="009318BB" w:rsidRPr="001A1CD1" w:rsidRDefault="009318BB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поселения, староста</w:t>
            </w:r>
          </w:p>
        </w:tc>
        <w:tc>
          <w:tcPr>
            <w:tcW w:w="1984" w:type="dxa"/>
          </w:tcPr>
          <w:p w:rsidR="009318BB" w:rsidRPr="001A1CD1" w:rsidRDefault="009318BB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Подписание акта выполненных работ</w:t>
            </w:r>
          </w:p>
        </w:tc>
        <w:tc>
          <w:tcPr>
            <w:tcW w:w="1701" w:type="dxa"/>
          </w:tcPr>
          <w:p w:rsidR="009318BB" w:rsidRPr="001A1CD1" w:rsidRDefault="009318BB" w:rsidP="006252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9318BB" w:rsidRPr="009C4994" w:rsidTr="009318BB">
        <w:tc>
          <w:tcPr>
            <w:tcW w:w="13608" w:type="dxa"/>
            <w:gridSpan w:val="5"/>
          </w:tcPr>
          <w:p w:rsidR="009318BB" w:rsidRPr="001A1CD1" w:rsidRDefault="009318BB" w:rsidP="006157A9">
            <w:pPr>
              <w:pStyle w:val="ConsPlusNormal"/>
              <w:ind w:left="80" w:firstLine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 xml:space="preserve">II. </w:t>
            </w:r>
            <w:proofErr w:type="gramStart"/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1A1CD1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муниципальной программы</w:t>
            </w:r>
          </w:p>
        </w:tc>
        <w:tc>
          <w:tcPr>
            <w:tcW w:w="1701" w:type="dxa"/>
          </w:tcPr>
          <w:p w:rsidR="009318BB" w:rsidRPr="001A1CD1" w:rsidRDefault="009318BB" w:rsidP="006157A9">
            <w:pPr>
              <w:pStyle w:val="ConsPlusNormal"/>
              <w:ind w:left="80" w:firstLine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4" w:type="dxa"/>
          </w:tcPr>
          <w:p w:rsidR="009318BB" w:rsidRPr="001A1CD1" w:rsidRDefault="009318BB" w:rsidP="009E7F71">
            <w:pPr>
              <w:pStyle w:val="ConsPlusNormal"/>
              <w:ind w:left="80" w:firstLine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 xml:space="preserve">II. </w:t>
            </w:r>
            <w:proofErr w:type="gramStart"/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1A1CD1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муниципальной программы</w:t>
            </w:r>
          </w:p>
        </w:tc>
      </w:tr>
      <w:tr w:rsidR="009318BB" w:rsidRPr="009C4994" w:rsidTr="009318BB">
        <w:trPr>
          <w:gridAfter w:val="1"/>
          <w:wAfter w:w="14884" w:type="dxa"/>
        </w:trPr>
        <w:tc>
          <w:tcPr>
            <w:tcW w:w="993" w:type="dxa"/>
          </w:tcPr>
          <w:p w:rsidR="009318BB" w:rsidRPr="001A1CD1" w:rsidRDefault="009318BB" w:rsidP="006157A9">
            <w:pPr>
              <w:pStyle w:val="ConsPlusNormal"/>
              <w:ind w:left="80" w:firstLine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20" w:type="dxa"/>
          </w:tcPr>
          <w:p w:rsidR="009318BB" w:rsidRPr="001A1CD1" w:rsidRDefault="009318BB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Мониторинг реализации муниципальной программы, в том числе:</w:t>
            </w:r>
          </w:p>
        </w:tc>
        <w:tc>
          <w:tcPr>
            <w:tcW w:w="1701" w:type="dxa"/>
          </w:tcPr>
          <w:p w:rsidR="009318BB" w:rsidRPr="001A1CD1" w:rsidRDefault="009318BB" w:rsidP="009E7F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Июль-ноябрь</w:t>
            </w: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 xml:space="preserve"> 2016 г</w:t>
            </w:r>
          </w:p>
        </w:tc>
        <w:tc>
          <w:tcPr>
            <w:tcW w:w="2410" w:type="dxa"/>
          </w:tcPr>
          <w:p w:rsidR="009318BB" w:rsidRPr="001A1CD1" w:rsidRDefault="009318BB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984" w:type="dxa"/>
          </w:tcPr>
          <w:p w:rsidR="009318BB" w:rsidRPr="009C4994" w:rsidRDefault="009318BB" w:rsidP="006157A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4994">
              <w:rPr>
                <w:rFonts w:ascii="Times New Roman" w:hAnsi="Times New Roman"/>
                <w:sz w:val="24"/>
                <w:szCs w:val="24"/>
              </w:rPr>
              <w:t>Выявление недостатков  в период проведения ремонта по объекту.</w:t>
            </w:r>
          </w:p>
        </w:tc>
        <w:tc>
          <w:tcPr>
            <w:tcW w:w="1701" w:type="dxa"/>
          </w:tcPr>
          <w:p w:rsidR="009318BB" w:rsidRPr="001A1CD1" w:rsidRDefault="009318BB" w:rsidP="006252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9318BB" w:rsidRPr="009C4994" w:rsidTr="009318BB">
        <w:trPr>
          <w:gridAfter w:val="1"/>
          <w:wAfter w:w="14884" w:type="dxa"/>
        </w:trPr>
        <w:tc>
          <w:tcPr>
            <w:tcW w:w="993" w:type="dxa"/>
          </w:tcPr>
          <w:p w:rsidR="009318BB" w:rsidRPr="001A1CD1" w:rsidRDefault="009318BB" w:rsidP="006157A9">
            <w:pPr>
              <w:pStyle w:val="ConsPlusNormal"/>
              <w:ind w:left="80" w:firstLine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520" w:type="dxa"/>
          </w:tcPr>
          <w:p w:rsidR="009318BB" w:rsidRPr="001A1CD1" w:rsidRDefault="009318BB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приемка и оплата выполненных работ</w:t>
            </w:r>
          </w:p>
        </w:tc>
        <w:tc>
          <w:tcPr>
            <w:tcW w:w="1701" w:type="dxa"/>
          </w:tcPr>
          <w:p w:rsidR="009318BB" w:rsidRPr="001A1CD1" w:rsidRDefault="009318BB" w:rsidP="009E7F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</w:p>
        </w:tc>
        <w:tc>
          <w:tcPr>
            <w:tcW w:w="2410" w:type="dxa"/>
          </w:tcPr>
          <w:p w:rsidR="009318BB" w:rsidRPr="001A1CD1" w:rsidRDefault="009318BB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984" w:type="dxa"/>
          </w:tcPr>
          <w:p w:rsidR="009318BB" w:rsidRPr="009C4994" w:rsidRDefault="009318BB" w:rsidP="006157A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994">
              <w:rPr>
                <w:rFonts w:ascii="Times New Roman" w:hAnsi="Times New Roman"/>
                <w:sz w:val="24"/>
                <w:szCs w:val="24"/>
              </w:rPr>
              <w:t>Исполнение муниципального контракта в полном объеме и в установленные сроки.</w:t>
            </w:r>
          </w:p>
        </w:tc>
        <w:tc>
          <w:tcPr>
            <w:tcW w:w="1701" w:type="dxa"/>
          </w:tcPr>
          <w:p w:rsidR="009318BB" w:rsidRPr="001A1CD1" w:rsidRDefault="009318BB" w:rsidP="006252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9318BB" w:rsidRPr="009C4994" w:rsidTr="009318BB">
        <w:trPr>
          <w:gridAfter w:val="1"/>
          <w:wAfter w:w="14884" w:type="dxa"/>
        </w:trPr>
        <w:tc>
          <w:tcPr>
            <w:tcW w:w="993" w:type="dxa"/>
          </w:tcPr>
          <w:p w:rsidR="009318BB" w:rsidRPr="001A1CD1" w:rsidRDefault="009318BB" w:rsidP="006157A9">
            <w:pPr>
              <w:pStyle w:val="ConsPlusNormal"/>
              <w:ind w:left="80" w:firstLine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520" w:type="dxa"/>
          </w:tcPr>
          <w:p w:rsidR="009318BB" w:rsidRPr="001A1CD1" w:rsidRDefault="009318BB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ежеквартальных отчетов по освоению объемов в </w:t>
            </w:r>
            <w:r w:rsidRPr="001A1C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Соглашением</w:t>
            </w:r>
          </w:p>
        </w:tc>
        <w:tc>
          <w:tcPr>
            <w:tcW w:w="1701" w:type="dxa"/>
          </w:tcPr>
          <w:p w:rsidR="009318BB" w:rsidRPr="009C4994" w:rsidRDefault="009318BB" w:rsidP="009E7F7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499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Ежеквартально </w:t>
            </w:r>
            <w:r w:rsidRPr="009C4994">
              <w:rPr>
                <w:rFonts w:ascii="Times New Roman" w:hAnsi="Times New Roman"/>
                <w:sz w:val="24"/>
                <w:szCs w:val="24"/>
              </w:rPr>
              <w:lastRenderedPageBreak/>
              <w:t>(не позднее 3-го числа месяца следующим за отчетным периодом)</w:t>
            </w:r>
          </w:p>
        </w:tc>
        <w:tc>
          <w:tcPr>
            <w:tcW w:w="2410" w:type="dxa"/>
          </w:tcPr>
          <w:p w:rsidR="009318BB" w:rsidRPr="001A1CD1" w:rsidRDefault="009318BB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1A1C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984" w:type="dxa"/>
          </w:tcPr>
          <w:p w:rsidR="009318BB" w:rsidRPr="009C4994" w:rsidRDefault="009318BB" w:rsidP="006157A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99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Предоставление  </w:t>
            </w:r>
            <w:r w:rsidRPr="009C4994">
              <w:rPr>
                <w:rFonts w:ascii="Times New Roman" w:hAnsi="Times New Roman"/>
                <w:sz w:val="24"/>
                <w:szCs w:val="24"/>
              </w:rPr>
              <w:lastRenderedPageBreak/>
              <w:t>в комитет сведений  о результативности расходования субсидии</w:t>
            </w:r>
          </w:p>
        </w:tc>
        <w:tc>
          <w:tcPr>
            <w:tcW w:w="1701" w:type="dxa"/>
          </w:tcPr>
          <w:p w:rsidR="009318BB" w:rsidRPr="001A1CD1" w:rsidRDefault="009318BB" w:rsidP="006252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исполнено</w:t>
            </w:r>
          </w:p>
        </w:tc>
      </w:tr>
      <w:tr w:rsidR="009318BB" w:rsidRPr="009C4994" w:rsidTr="009318BB">
        <w:trPr>
          <w:gridAfter w:val="1"/>
          <w:wAfter w:w="14884" w:type="dxa"/>
        </w:trPr>
        <w:tc>
          <w:tcPr>
            <w:tcW w:w="993" w:type="dxa"/>
          </w:tcPr>
          <w:p w:rsidR="009318BB" w:rsidRPr="001A1CD1" w:rsidRDefault="009318BB" w:rsidP="006157A9">
            <w:pPr>
              <w:pStyle w:val="ConsPlusNormal"/>
              <w:ind w:left="80" w:firstLine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6520" w:type="dxa"/>
          </w:tcPr>
          <w:p w:rsidR="009318BB" w:rsidRPr="001A1CD1" w:rsidRDefault="009318BB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701" w:type="dxa"/>
          </w:tcPr>
          <w:p w:rsidR="009318BB" w:rsidRPr="009C4994" w:rsidRDefault="009318BB" w:rsidP="009E7F7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4994">
              <w:rPr>
                <w:rFonts w:ascii="Times New Roman" w:hAnsi="Times New Roman"/>
                <w:sz w:val="24"/>
                <w:szCs w:val="24"/>
              </w:rPr>
              <w:t>В течение месяца после конкурсных процедур</w:t>
            </w:r>
          </w:p>
        </w:tc>
        <w:tc>
          <w:tcPr>
            <w:tcW w:w="2410" w:type="dxa"/>
          </w:tcPr>
          <w:p w:rsidR="009318BB" w:rsidRPr="001A1CD1" w:rsidRDefault="009318BB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984" w:type="dxa"/>
          </w:tcPr>
          <w:p w:rsidR="009318BB" w:rsidRPr="009C4994" w:rsidRDefault="009318BB" w:rsidP="006157A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994">
              <w:rPr>
                <w:rFonts w:ascii="Times New Roman" w:hAnsi="Times New Roman"/>
                <w:sz w:val="24"/>
                <w:szCs w:val="24"/>
              </w:rPr>
              <w:t>Наиболее эффективное использование бюджетных средств,</w:t>
            </w:r>
          </w:p>
          <w:p w:rsidR="009318BB" w:rsidRPr="009C4994" w:rsidRDefault="009318BB" w:rsidP="006157A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994">
              <w:rPr>
                <w:rFonts w:ascii="Times New Roman" w:hAnsi="Times New Roman"/>
                <w:sz w:val="24"/>
                <w:szCs w:val="24"/>
              </w:rPr>
              <w:t xml:space="preserve">реализация муниципальной программы в соответствии с конкурсными процедурами </w:t>
            </w:r>
          </w:p>
        </w:tc>
        <w:tc>
          <w:tcPr>
            <w:tcW w:w="1701" w:type="dxa"/>
          </w:tcPr>
          <w:p w:rsidR="009318BB" w:rsidRPr="001A1CD1" w:rsidRDefault="009318BB" w:rsidP="006252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</w:tbl>
    <w:p w:rsidR="0014096C" w:rsidRPr="001A1CD1" w:rsidRDefault="0014096C" w:rsidP="001409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096C" w:rsidRPr="001A1CD1" w:rsidRDefault="0014096C" w:rsidP="001409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1C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Глава администрации</w:t>
      </w:r>
    </w:p>
    <w:p w:rsidR="0014096C" w:rsidRPr="001A1CD1" w:rsidRDefault="0014096C" w:rsidP="001409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1C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___________ /__________/</w:t>
      </w:r>
    </w:p>
    <w:p w:rsidR="0014096C" w:rsidRDefault="0014096C" w:rsidP="001409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1C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МП</w:t>
      </w:r>
    </w:p>
    <w:p w:rsidR="00E46F06" w:rsidRDefault="00E46F06"/>
    <w:sectPr w:rsidR="00E46F06" w:rsidSect="001409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B191F"/>
    <w:multiLevelType w:val="hybridMultilevel"/>
    <w:tmpl w:val="8A4617F8"/>
    <w:lvl w:ilvl="0" w:tplc="6BC0FE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986"/>
    <w:rsid w:val="001176AB"/>
    <w:rsid w:val="0014096C"/>
    <w:rsid w:val="00523E46"/>
    <w:rsid w:val="00565B0D"/>
    <w:rsid w:val="00606986"/>
    <w:rsid w:val="00610544"/>
    <w:rsid w:val="006278AC"/>
    <w:rsid w:val="007826DC"/>
    <w:rsid w:val="008751A1"/>
    <w:rsid w:val="009318BB"/>
    <w:rsid w:val="00944267"/>
    <w:rsid w:val="00A5168D"/>
    <w:rsid w:val="00C379D8"/>
    <w:rsid w:val="00E46F06"/>
    <w:rsid w:val="00EC1414"/>
    <w:rsid w:val="00FD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96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409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1409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3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E4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96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409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1409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3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E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9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8237F-7F23-45F1-9014-722EE198D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1518</Words>
  <Characters>8658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5</cp:revision>
  <cp:lastPrinted>2017-01-24T11:25:00Z</cp:lastPrinted>
  <dcterms:created xsi:type="dcterms:W3CDTF">2017-01-18T11:22:00Z</dcterms:created>
  <dcterms:modified xsi:type="dcterms:W3CDTF">2017-01-24T11:33:00Z</dcterms:modified>
</cp:coreProperties>
</file>